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DD" w:rsidRPr="00BB122E" w:rsidRDefault="00A937DD" w:rsidP="00A9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Programming Language: Python</w:t>
      </w:r>
    </w:p>
    <w:p w:rsidR="00A937DD" w:rsidRPr="00BB122E" w:rsidRDefault="00A937DD" w:rsidP="00A9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Libraries/Framework: XLSXWRITER (Excel File)</w:t>
      </w:r>
    </w:p>
    <w:p w:rsidR="00A937DD" w:rsidRPr="00BB122E" w:rsidRDefault="00A937DD" w:rsidP="00A9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937DD" w:rsidRPr="00BB122E" w:rsidRDefault="00A937DD" w:rsidP="00A9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xlsxwriter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Packet(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head 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tail 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size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add_to_last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bookmarkStart w:id="0" w:name="_GoBack"/>
      <w:bookmarkEnd w:id="0"/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remove_first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peek(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.tail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increase_delay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.head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not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tmp_node.time_slot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tmp_node.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next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enqueue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add_to_last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new_packet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dequeue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remove_first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PacketSimulation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BB122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.prob_list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0.02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&lt;=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1.0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.prob_list.append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(p)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0.02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.throughput_list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.delay_list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simulate(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0.8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0.02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&lt;=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1.0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num_service_packets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total_delay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queueSystem.dequeue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1000000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 &lt; s: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init_time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queueSystem.peek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total_delay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init_time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queueSystem.dequeue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queueSystem</w:t>
      </w:r>
      <w:proofErr w:type="spellEnd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queueSystem.size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 &lt; p: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queueSystem.enqueue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(Packet(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num_service_packets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avg_throughput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num_service_packets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time_slot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avg_delay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total_delay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BB122E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num_service_packets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</w:t>
      </w:r>
      <w:proofErr w:type="spellStart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avg_delay</w:t>
      </w:r>
      <w:proofErr w:type="spellEnd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.throughput_list.append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avg_throughput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.delay_list.append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avg_delay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 +=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0.02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create_excel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workbook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xlsxwriter.Workbook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'QueueSimulation.xlsx'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worksheet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workbook.add_worksheet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bold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workbook.add_format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'bold'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grapgh</w:t>
      </w:r>
      <w:proofErr w:type="spellEnd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headings = [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'Probability'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Throughput'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Delay'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 = []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data.append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.prob_list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data.append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.throughput_list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data.append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B122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.delay_list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data to excel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worksheet.write_row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'A1'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headings, bold)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worksheet.write_column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'A2'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data[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worksheet.write_column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'B2'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data[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worksheet.write_column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'C2'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data[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graph 1 (busy vs </w:t>
      </w:r>
      <w:proofErr w:type="spellStart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prob</w:t>
      </w:r>
      <w:proofErr w:type="spellEnd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chart1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workbook.add_chart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'type'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'line'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chart1.add_series({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'=Sheet1!$B$1'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'categories'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'=Sheet1!$A$2:$A$51'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'values'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'=Sheet1!$B$2:$B$51'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chart1.set_title({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Throughput vs Probability'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chart1.set_x_axis({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'Probability'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chart1.set_y_axis({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Throughput'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chart1.set_style(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graph 2 (busy vs </w:t>
      </w:r>
      <w:proofErr w:type="spellStart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prob</w:t>
      </w:r>
      <w:proofErr w:type="spellEnd"/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chart2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workbook.add_chart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'type'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'line'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chart2.add_series({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'=Sheet1!$C$1'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'categories'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'=Sheet1!$A$2:$A$51'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'values'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'=Sheet1!$C$2:$C$51'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chart2.set_title({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Delay vs Probability'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chart2.set_x_axis({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'Probability'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chart2.set_y_axis({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'name'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Avg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Delay'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chart2.set_style(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worksheet.insert_chart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'D2'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chart1, 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x_offset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y_offset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worksheet.insert_chart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'D2'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, chart2, {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x_offset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y_offset</w:t>
      </w:r>
      <w:proofErr w:type="spellEnd"/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B122E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workbook.close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 = </w:t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PacketSimulation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p.simulate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p.create_excel</w:t>
      </w:r>
      <w:proofErr w:type="spellEnd"/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12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BB1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937DD" w:rsidRPr="00BB122E" w:rsidRDefault="00A937DD">
      <w:pPr>
        <w:rPr>
          <w:sz w:val="18"/>
          <w:szCs w:val="18"/>
        </w:rPr>
      </w:pPr>
    </w:p>
    <w:sectPr w:rsidR="00A937DD" w:rsidRPr="00BB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DD"/>
    <w:rsid w:val="00A937DD"/>
    <w:rsid w:val="00B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4419-BE31-4371-A66A-291D2AD4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7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3848</Characters>
  <Application>Microsoft Office Word</Application>
  <DocSecurity>0</DocSecurity>
  <Lines>32</Lines>
  <Paragraphs>9</Paragraphs>
  <ScaleCrop>false</ScaleCrop>
  <Company>Stony Brook University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</dc:creator>
  <cp:keywords/>
  <dc:description/>
  <cp:lastModifiedBy>Elvis A Fernandez</cp:lastModifiedBy>
  <cp:revision>2</cp:revision>
  <cp:lastPrinted>2016-04-06T16:05:00Z</cp:lastPrinted>
  <dcterms:created xsi:type="dcterms:W3CDTF">2016-04-06T16:02:00Z</dcterms:created>
  <dcterms:modified xsi:type="dcterms:W3CDTF">2016-04-06T16:05:00Z</dcterms:modified>
</cp:coreProperties>
</file>