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you have the moodle instance running and you are logged in as admin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log in as admin navigate to the top right corner and sign in using the moodle username and password in the moodle.yaml file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Unblock HTTPS on Moodle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“Site Administration” and “General”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1885950</wp:posOffset>
                </wp:positionH>
                <wp:positionV relativeFrom="paragraph">
                  <wp:posOffset>194263</wp:posOffset>
                </wp:positionV>
                <wp:extent cx="495300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0175" y="1235050"/>
                          <a:ext cx="632700" cy="2610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1885950</wp:posOffset>
                </wp:positionH>
                <wp:positionV relativeFrom="paragraph">
                  <wp:posOffset>194263</wp:posOffset>
                </wp:positionV>
                <wp:extent cx="495300" cy="190500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12488" cy="1919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488" cy="19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1095375</wp:posOffset>
                </wp:positionH>
                <wp:positionV relativeFrom="paragraph">
                  <wp:posOffset>443912</wp:posOffset>
                </wp:positionV>
                <wp:extent cx="27146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0175" y="1235050"/>
                          <a:ext cx="632700" cy="2610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1095375</wp:posOffset>
                </wp:positionH>
                <wp:positionV relativeFrom="paragraph">
                  <wp:posOffset>443912</wp:posOffset>
                </wp:positionV>
                <wp:extent cx="271463" cy="190500"/>
                <wp:effectExtent b="0" l="0" r="0" t="0"/>
                <wp:wrapNone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4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Scroll down to the “Security” section and click on “HTTP Security”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09988" cy="20690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69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1171575</wp:posOffset>
                </wp:positionV>
                <wp:extent cx="495300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0175" y="1235050"/>
                          <a:ext cx="632700" cy="2610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1171575</wp:posOffset>
                </wp:positionV>
                <wp:extent cx="495300" cy="19050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Uncheck “Secure cookies only” and delete and the IP addresses in “cURL blocked hosts list” and save your changes with the “Save Changes” button at the bottom of the page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76688" cy="22368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23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data files in this folder: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Data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you have the “moodle_role” role selected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35498" cy="261294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498" cy="261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Snowflake snowsight and on the left navigation bar hover over the “Data” tab (has a database icon) and click on “add data”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“Load files into a stage” and fill in the fields as below and upload (</w:t>
      </w:r>
      <w:r w:rsidDel="00000000" w:rsidR="00000000" w:rsidRPr="00000000">
        <w:rPr>
          <w:highlight w:val="yellow"/>
          <w:rtl w:val="0"/>
        </w:rPr>
        <w:t xml:space="preserve">NOTE</w:t>
      </w:r>
      <w:r w:rsidDel="00000000" w:rsidR="00000000" w:rsidRPr="00000000">
        <w:rPr>
          <w:rtl w:val="0"/>
        </w:rPr>
        <w:t xml:space="preserve">: Ensure that you specify the path to a folder correctly)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24163" cy="28369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83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following commands in Snowflake Snowsight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USE ROLE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SECURITYADMIN;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GRANT DATABASE ROLE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SNOWFLAKE.CORTEX_USER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TO ROLE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moodle_role;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USE ROLE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MOODLE_ROLE;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USE DATABASE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-- Fact table: daily_revenue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CREATE OR REPLACE TABLE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moodle_app.public.daily_revenue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DATE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revenue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FLOAT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cogs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FLOAT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forecasted_revenue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FLOAT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product_id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region_id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INT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-- Dimension table: product_dim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CREATE OR REPLACE TABLE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moodle_app.public.product_dim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product_id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product_line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-- Dimension table: region_dim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CREATE OR REPLACE TABLE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moodle_app.public.region_dim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region_id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sales_region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VARCHAR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16777216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COPY INTO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moodle_app.public.DAILY_REVENUE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@MOODLE_APP.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.MOUNTED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FILES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'moodledata/daily_revenue.csv'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FILE_FORMAT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TYPE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=CSV,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SKIP_HEADER=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FIELD_DELIMITER=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','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TRIM_SPACE=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FIELD_OPTIONALLY_ENCLOSED_BY=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REPLACE_INVALID_CHARACTERS=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DATE_FORMAT=AUTO,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TIMESTAMP_FORMAT=AUTO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EMPTY_FIELD_AS_NULL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FALSE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error_on_column_count_mismatch=false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ON_ERROR=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FORCE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TRUE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COPY INTO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moodle_app.public.PRODUCT_DIM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@MOODLE_APP.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.MOUNTED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FILES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'moodledata/product.csv'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FILE_FORMAT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TYPE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=CSV,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SKIP_HEADER=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FIELD_DELIMITER=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','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TRIM_SPACE=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FIELD_OPTIONALLY_ENCLOSED_BY=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REPLACE_INVALID_CHARACTERS=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DATE_FORMAT=AUTO,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TIMESTAMP_FORMAT=AUTO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EMPTY_FIELD_AS_NULL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FALSE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error_on_column_count_mismatch=false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ON_ERROR=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FORCE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TRUE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COPY INTO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moodle_app.public.REGION_DIM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@MOODLE_APP.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.MOUNTED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FILES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'moodledata/region.csv'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FILE_FORMAT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TYPE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=CSV,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SKIP_HEADER=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FIELD_DELIMITER=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','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TRIM_SPACE=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FIELD_OPTIONALLY_ENCLOSED_BY=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REPLACE_INVALID_CHARACTERS=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DATE_FORMAT=AUTO,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TIME_FORMAT=AUTO,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TIMESTAMP_FORMAT=AUTO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EMPTY_FIELD_AS_NULL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FALSE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error_on_column_count_mismatch=false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ON_ERROR=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CONTINUE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FORCE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 TRUE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cortexanalyst.zip and install the plug in following the instructions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Moodle Plugin Installation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the installation process you will be asked to add the snowflake hostname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&lt;ingressurl&gt;/local/cortexanalyst/index.php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question to ask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month, what was the lowest daily revenue and on what date did that lowest revenue occur?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drive.google.com/drive/folders/1GKxbWK8ZTO3Dz-X4Thz83u9fjJYfhiD9" TargetMode="External"/><Relationship Id="rId13" Type="http://schemas.openxmlformats.org/officeDocument/2006/relationships/hyperlink" Target="https://docs.google.com/document/d/1d3pSE2xtdJ-uHx__we4_w6Q8Kxutkt6hPldRUy471y0/edit?tab=t.0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