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CD" w:rsidRDefault="00362037">
      <w:r>
        <w:t>Sdjnfakdbgakdhbfsdfbgwekbfwejriwrhfwcrhtierhtierhc erhisjshdifrfh</w:t>
      </w:r>
      <w:bookmarkStart w:id="0" w:name="_GoBack"/>
      <w:bookmarkEnd w:id="0"/>
    </w:p>
    <w:sectPr w:rsidR="009308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7E"/>
    <w:rsid w:val="00302042"/>
    <w:rsid w:val="00362037"/>
    <w:rsid w:val="006A7E7E"/>
    <w:rsid w:val="00C9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Sautet</dc:creator>
  <cp:keywords/>
  <dc:description/>
  <cp:lastModifiedBy>Elvis Sautet</cp:lastModifiedBy>
  <cp:revision>3</cp:revision>
  <dcterms:created xsi:type="dcterms:W3CDTF">2020-07-19T14:57:00Z</dcterms:created>
  <dcterms:modified xsi:type="dcterms:W3CDTF">2020-07-19T14:58:00Z</dcterms:modified>
</cp:coreProperties>
</file>