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7261" w14:textId="3050CE93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Elvis Jose Suazo Hernandez, 410621321</w:t>
      </w:r>
    </w:p>
    <w:p w14:paraId="196CDE77" w14:textId="30037681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1. System name</w:t>
      </w:r>
    </w:p>
    <w:p w14:paraId="0FE60D74" w14:textId="3430DB15" w:rsidR="00F11C6E" w:rsidRDefault="00830F57" w:rsidP="00C238A8">
      <w:pPr>
        <w:ind w:left="720"/>
      </w:pPr>
      <w:r>
        <w:t>Real Estate Analyzer</w:t>
      </w:r>
    </w:p>
    <w:p w14:paraId="009F2BF0" w14:textId="77777777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2. Motivation</w:t>
      </w:r>
    </w:p>
    <w:p w14:paraId="75654C35" w14:textId="585D6CAA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Why do you want to develop the system?</w:t>
      </w:r>
    </w:p>
    <w:p w14:paraId="6DE634BC" w14:textId="1BA4ECF5" w:rsidR="00F11C6E" w:rsidRDefault="00830F57" w:rsidP="00C238A8">
      <w:pPr>
        <w:ind w:left="720"/>
        <w:jc w:val="both"/>
      </w:pPr>
      <w:r>
        <w:t>If one day I have enough capital, I would like to research the real estate market and invest in it.</w:t>
      </w:r>
      <w:r w:rsidR="00C238A8">
        <w:t xml:space="preserve"> This type of investment can generate passive income.</w:t>
      </w:r>
    </w:p>
    <w:p w14:paraId="4A298C09" w14:textId="2FDD5046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Why is the topic (or system) important?</w:t>
      </w:r>
    </w:p>
    <w:p w14:paraId="1F7233AA" w14:textId="272969B4" w:rsidR="00F11C6E" w:rsidRDefault="00830F57" w:rsidP="00C238A8">
      <w:pPr>
        <w:ind w:left="720"/>
        <w:jc w:val="both"/>
      </w:pPr>
      <w:r>
        <w:t>Everybody is affected by the real estate market because everybody needs a place to live. This system allows for the user to analyze the market and make informed decisions.</w:t>
      </w:r>
    </w:p>
    <w:p w14:paraId="36EE012C" w14:textId="77777777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3. Purpose</w:t>
      </w:r>
    </w:p>
    <w:p w14:paraId="350F18A0" w14:textId="52F58432" w:rsidR="00F11C6E" w:rsidRDefault="00830F57" w:rsidP="00C238A8">
      <w:pPr>
        <w:ind w:left="720"/>
      </w:pPr>
      <w:r>
        <w:t>To develop a system that helps the user to analyze the real estate market.</w:t>
      </w:r>
    </w:p>
    <w:p w14:paraId="6AA12631" w14:textId="64E8D30D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What are the main functions are...</w:t>
      </w:r>
      <w:r w:rsidR="00830F57" w:rsidRPr="00BB5CF2">
        <w:rPr>
          <w:b/>
          <w:bCs/>
        </w:rPr>
        <w:t xml:space="preserve"> </w:t>
      </w:r>
      <w:r w:rsidRPr="00BB5CF2">
        <w:rPr>
          <w:b/>
          <w:bCs/>
        </w:rPr>
        <w:t xml:space="preserve">(OR solve what </w:t>
      </w:r>
      <w:proofErr w:type="gramStart"/>
      <w:r w:rsidRPr="00BB5CF2">
        <w:rPr>
          <w:b/>
          <w:bCs/>
        </w:rPr>
        <w:t>problem...</w:t>
      </w:r>
      <w:r w:rsidR="00830F57" w:rsidRPr="00BB5CF2">
        <w:rPr>
          <w:b/>
          <w:bCs/>
        </w:rPr>
        <w:t xml:space="preserve"> </w:t>
      </w:r>
      <w:r w:rsidRPr="00BB5CF2">
        <w:rPr>
          <w:b/>
          <w:bCs/>
        </w:rPr>
        <w:t>)</w:t>
      </w:r>
      <w:proofErr w:type="gramEnd"/>
    </w:p>
    <w:p w14:paraId="44923791" w14:textId="6A08758C" w:rsidR="00830F57" w:rsidRDefault="00830F57" w:rsidP="00BB5CF2">
      <w:pPr>
        <w:pStyle w:val="ListParagraph"/>
        <w:numPr>
          <w:ilvl w:val="0"/>
          <w:numId w:val="2"/>
        </w:numPr>
      </w:pPr>
      <w:r>
        <w:t>Display houses on a map</w:t>
      </w:r>
    </w:p>
    <w:p w14:paraId="2118172A" w14:textId="425EAF35" w:rsidR="008041CA" w:rsidRDefault="00830F57" w:rsidP="00BB5CF2">
      <w:pPr>
        <w:pStyle w:val="ListParagraph"/>
        <w:numPr>
          <w:ilvl w:val="0"/>
          <w:numId w:val="2"/>
        </w:numPr>
      </w:pPr>
      <w:r>
        <w:t>Show the houses that have a higher yield/price</w:t>
      </w:r>
      <w:r w:rsidR="008041CA" w:rsidRPr="008041CA">
        <w:t xml:space="preserve"> </w:t>
      </w:r>
    </w:p>
    <w:p w14:paraId="45744F55" w14:textId="1762A942" w:rsidR="008041CA" w:rsidRDefault="008041CA" w:rsidP="00BB5CF2">
      <w:pPr>
        <w:pStyle w:val="ListParagraph"/>
        <w:numPr>
          <w:ilvl w:val="0"/>
          <w:numId w:val="2"/>
        </w:numPr>
      </w:pPr>
      <w:r>
        <w:t>Show the houses that have a higher rent/price</w:t>
      </w:r>
    </w:p>
    <w:p w14:paraId="1A1449DF" w14:textId="63887F43" w:rsidR="008041CA" w:rsidRDefault="008041CA" w:rsidP="00BB5CF2">
      <w:pPr>
        <w:pStyle w:val="ListParagraph"/>
        <w:numPr>
          <w:ilvl w:val="0"/>
          <w:numId w:val="2"/>
        </w:numPr>
      </w:pPr>
      <w:r>
        <w:t xml:space="preserve">Show the houses that have a higher </w:t>
      </w:r>
      <w:r>
        <w:t>area</w:t>
      </w:r>
      <w:r>
        <w:t>/</w:t>
      </w:r>
      <w:r>
        <w:t>rent</w:t>
      </w:r>
    </w:p>
    <w:p w14:paraId="4343216F" w14:textId="31B686D0" w:rsidR="00F11C6E" w:rsidRPr="00BB5CF2" w:rsidRDefault="00F11C6E" w:rsidP="008041CA">
      <w:pPr>
        <w:rPr>
          <w:b/>
          <w:bCs/>
        </w:rPr>
      </w:pPr>
      <w:r w:rsidRPr="00BB5CF2">
        <w:rPr>
          <w:b/>
          <w:bCs/>
        </w:rPr>
        <w:t>4. Relative work</w:t>
      </w:r>
    </w:p>
    <w:p w14:paraId="01666DEE" w14:textId="2B347376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What are relative systems and their functions?</w:t>
      </w:r>
    </w:p>
    <w:p w14:paraId="163E45E5" w14:textId="1C016274" w:rsidR="008041CA" w:rsidRDefault="008041CA" w:rsidP="00BB5CF2">
      <w:pPr>
        <w:pStyle w:val="ListParagraph"/>
        <w:numPr>
          <w:ilvl w:val="0"/>
          <w:numId w:val="1"/>
        </w:numPr>
      </w:pPr>
      <w:r>
        <w:t>Get data from addresses</w:t>
      </w:r>
    </w:p>
    <w:p w14:paraId="19AF364F" w14:textId="77777777" w:rsidR="008041CA" w:rsidRDefault="008041CA" w:rsidP="00BB5CF2">
      <w:pPr>
        <w:pStyle w:val="ListParagraph"/>
        <w:numPr>
          <w:ilvl w:val="0"/>
          <w:numId w:val="1"/>
        </w:numPr>
      </w:pPr>
      <w:r>
        <w:t>Display houses on a map</w:t>
      </w:r>
    </w:p>
    <w:p w14:paraId="71C324F3" w14:textId="77777777" w:rsidR="008041CA" w:rsidRDefault="008041CA" w:rsidP="00BB5CF2">
      <w:pPr>
        <w:pStyle w:val="ListParagraph"/>
        <w:numPr>
          <w:ilvl w:val="0"/>
          <w:numId w:val="1"/>
        </w:numPr>
      </w:pPr>
      <w:r>
        <w:t>Show the houses that have a higher yield/price</w:t>
      </w:r>
      <w:r w:rsidRPr="008041CA">
        <w:t xml:space="preserve"> </w:t>
      </w:r>
    </w:p>
    <w:p w14:paraId="666D7D94" w14:textId="77777777" w:rsidR="008041CA" w:rsidRDefault="008041CA" w:rsidP="00BB5CF2">
      <w:pPr>
        <w:pStyle w:val="ListParagraph"/>
        <w:numPr>
          <w:ilvl w:val="0"/>
          <w:numId w:val="1"/>
        </w:numPr>
      </w:pPr>
      <w:r>
        <w:t>Show the houses that have a higher rent/price</w:t>
      </w:r>
    </w:p>
    <w:p w14:paraId="459C5680" w14:textId="31A893A2" w:rsidR="008041CA" w:rsidRDefault="008041CA" w:rsidP="00BB5CF2">
      <w:pPr>
        <w:pStyle w:val="ListParagraph"/>
        <w:numPr>
          <w:ilvl w:val="0"/>
          <w:numId w:val="1"/>
        </w:numPr>
      </w:pPr>
      <w:r>
        <w:t>Show the houses that have a higher area/rent</w:t>
      </w:r>
    </w:p>
    <w:p w14:paraId="5193E554" w14:textId="7C2ACC9C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What are the differences between the related systems with yours?</w:t>
      </w:r>
    </w:p>
    <w:p w14:paraId="10F88006" w14:textId="631A92A5" w:rsidR="008041CA" w:rsidRDefault="008041CA" w:rsidP="00C238A8">
      <w:pPr>
        <w:ind w:left="720"/>
      </w:pPr>
      <w:r>
        <w:t>Other systems don’t tell you yield/price.</w:t>
      </w:r>
    </w:p>
    <w:p w14:paraId="31D1A541" w14:textId="77777777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5. System description</w:t>
      </w:r>
    </w:p>
    <w:p w14:paraId="52BD7678" w14:textId="0D789CBC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t>Developed packages (or modules) and tools</w:t>
      </w:r>
    </w:p>
    <w:p w14:paraId="67219523" w14:textId="25391D80" w:rsidR="008041CA" w:rsidRDefault="008041CA" w:rsidP="00C238A8">
      <w:pPr>
        <w:ind w:left="720"/>
      </w:pPr>
      <w:r>
        <w:t>Requests</w:t>
      </w:r>
    </w:p>
    <w:p w14:paraId="0FE2B21E" w14:textId="0C3EEF72" w:rsidR="008041CA" w:rsidRDefault="008041CA" w:rsidP="00C238A8">
      <w:pPr>
        <w:ind w:left="720"/>
      </w:pPr>
      <w:r>
        <w:t>Bs4</w:t>
      </w:r>
    </w:p>
    <w:p w14:paraId="6574A003" w14:textId="58FEFCA1" w:rsidR="008041CA" w:rsidRDefault="008041CA" w:rsidP="00C238A8">
      <w:pPr>
        <w:ind w:left="720"/>
      </w:pPr>
      <w:r>
        <w:t>Matplotlib</w:t>
      </w:r>
    </w:p>
    <w:p w14:paraId="053CCB03" w14:textId="2BEB5194" w:rsidR="008041CA" w:rsidRDefault="008041CA" w:rsidP="00C238A8">
      <w:pPr>
        <w:ind w:left="720"/>
      </w:pPr>
      <w:r>
        <w:t>Zillow API</w:t>
      </w:r>
    </w:p>
    <w:p w14:paraId="4976BADA" w14:textId="2D7DD978" w:rsidR="00F11C6E" w:rsidRPr="00BB5CF2" w:rsidRDefault="00F11C6E" w:rsidP="00F11C6E">
      <w:pPr>
        <w:rPr>
          <w:b/>
          <w:bCs/>
        </w:rPr>
      </w:pPr>
      <w:r w:rsidRPr="00BB5CF2">
        <w:rPr>
          <w:b/>
          <w:bCs/>
        </w:rPr>
        <w:lastRenderedPageBreak/>
        <w:t>System functions and main techniques</w:t>
      </w:r>
    </w:p>
    <w:p w14:paraId="139310C4" w14:textId="77777777" w:rsidR="00BB5CF2" w:rsidRDefault="00BB5CF2" w:rsidP="00BB5CF2">
      <w:pPr>
        <w:pStyle w:val="ListParagraph"/>
        <w:numPr>
          <w:ilvl w:val="0"/>
          <w:numId w:val="3"/>
        </w:numPr>
      </w:pPr>
      <w:r>
        <w:t>Get data from addresses</w:t>
      </w:r>
    </w:p>
    <w:p w14:paraId="0BF6F809" w14:textId="77777777" w:rsidR="00BB5CF2" w:rsidRDefault="00BB5CF2" w:rsidP="00BB5CF2">
      <w:pPr>
        <w:pStyle w:val="ListParagraph"/>
        <w:numPr>
          <w:ilvl w:val="0"/>
          <w:numId w:val="3"/>
        </w:numPr>
      </w:pPr>
      <w:r>
        <w:t>Display houses on a map</w:t>
      </w:r>
    </w:p>
    <w:p w14:paraId="1C963A07" w14:textId="77777777" w:rsidR="00BB5CF2" w:rsidRDefault="00BB5CF2" w:rsidP="00BB5CF2">
      <w:pPr>
        <w:pStyle w:val="ListParagraph"/>
        <w:numPr>
          <w:ilvl w:val="0"/>
          <w:numId w:val="3"/>
        </w:numPr>
      </w:pPr>
      <w:r>
        <w:t xml:space="preserve">Show the houses that have a higher yield/price </w:t>
      </w:r>
    </w:p>
    <w:p w14:paraId="4A3CE054" w14:textId="77777777" w:rsidR="00BB5CF2" w:rsidRDefault="00BB5CF2" w:rsidP="00BB5CF2">
      <w:pPr>
        <w:pStyle w:val="ListParagraph"/>
        <w:numPr>
          <w:ilvl w:val="0"/>
          <w:numId w:val="3"/>
        </w:numPr>
      </w:pPr>
      <w:r>
        <w:t>Show the houses that have a higher rent/price</w:t>
      </w:r>
    </w:p>
    <w:p w14:paraId="500CAE41" w14:textId="1C76E2CA" w:rsidR="00BB5CF2" w:rsidRDefault="00BB5CF2" w:rsidP="00BB5CF2">
      <w:pPr>
        <w:pStyle w:val="ListParagraph"/>
        <w:numPr>
          <w:ilvl w:val="0"/>
          <w:numId w:val="3"/>
        </w:numPr>
      </w:pPr>
      <w:r>
        <w:t>Show the houses that have a higher area/rent</w:t>
      </w:r>
    </w:p>
    <w:p w14:paraId="6AEB0E31" w14:textId="5CC876F3" w:rsidR="00F11C6E" w:rsidRPr="00C238A8" w:rsidRDefault="00F11C6E" w:rsidP="00F11C6E">
      <w:pPr>
        <w:rPr>
          <w:b/>
          <w:bCs/>
        </w:rPr>
      </w:pPr>
      <w:r w:rsidRPr="00C238A8">
        <w:rPr>
          <w:b/>
          <w:bCs/>
        </w:rPr>
        <w:t>Describe the process of development</w:t>
      </w:r>
    </w:p>
    <w:p w14:paraId="3A569771" w14:textId="1470F940" w:rsidR="00BB5CF2" w:rsidRDefault="00BB5CF2" w:rsidP="00C238A8">
      <w:pPr>
        <w:pStyle w:val="ListParagraph"/>
        <w:numPr>
          <w:ilvl w:val="0"/>
          <w:numId w:val="4"/>
        </w:numPr>
        <w:jc w:val="both"/>
      </w:pPr>
      <w:r>
        <w:t>Investigate about Zillow</w:t>
      </w:r>
    </w:p>
    <w:p w14:paraId="4D16B8D5" w14:textId="5EA5A6E9" w:rsidR="00BB5CF2" w:rsidRDefault="00BB5CF2" w:rsidP="00C238A8">
      <w:pPr>
        <w:pStyle w:val="ListParagraph"/>
        <w:numPr>
          <w:ilvl w:val="0"/>
          <w:numId w:val="4"/>
        </w:numPr>
        <w:jc w:val="both"/>
      </w:pPr>
      <w:r w:rsidRPr="00BB5CF2">
        <w:t>I tried getting home addresses from the website, but they detected that I was using special software and denied my website request. To bypass this security measure is beyond the scope of this course so I downloaded the html files manually.</w:t>
      </w:r>
    </w:p>
    <w:p w14:paraId="14012C7D" w14:textId="74E02430" w:rsidR="00BB5CF2" w:rsidRDefault="00BB5CF2" w:rsidP="00C238A8">
      <w:pPr>
        <w:pStyle w:val="ListParagraph"/>
        <w:numPr>
          <w:ilvl w:val="0"/>
          <w:numId w:val="4"/>
        </w:numPr>
        <w:jc w:val="both"/>
      </w:pPr>
      <w:r w:rsidRPr="00BB5CF2">
        <w:t>I collected the home addresses from the html files.</w:t>
      </w:r>
    </w:p>
    <w:p w14:paraId="55D938D3" w14:textId="3A57FEF0" w:rsidR="00BB5CF2" w:rsidRDefault="00BB5CF2" w:rsidP="00C238A8">
      <w:pPr>
        <w:pStyle w:val="ListParagraph"/>
        <w:numPr>
          <w:ilvl w:val="0"/>
          <w:numId w:val="4"/>
        </w:numPr>
        <w:jc w:val="both"/>
      </w:pPr>
      <w:r>
        <w:t>Understand the Zillow API and how to request data.</w:t>
      </w:r>
    </w:p>
    <w:p w14:paraId="5CDC19B9" w14:textId="475CA1A3" w:rsidR="00BB5CF2" w:rsidRDefault="00BB5CF2" w:rsidP="00C238A8">
      <w:pPr>
        <w:pStyle w:val="ListParagraph"/>
        <w:numPr>
          <w:ilvl w:val="0"/>
          <w:numId w:val="4"/>
        </w:numPr>
        <w:jc w:val="both"/>
      </w:pPr>
      <w:r>
        <w:t>Made a class to manage information well.</w:t>
      </w:r>
    </w:p>
    <w:p w14:paraId="47B1C3E7" w14:textId="46D55228" w:rsidR="00C238A8" w:rsidRDefault="00C238A8" w:rsidP="00C238A8">
      <w:pPr>
        <w:pStyle w:val="ListParagraph"/>
        <w:numPr>
          <w:ilvl w:val="0"/>
          <w:numId w:val="4"/>
        </w:numPr>
        <w:jc w:val="both"/>
      </w:pPr>
      <w:r>
        <w:t>Made a list with all the requests I’ll make to Zillow.</w:t>
      </w:r>
    </w:p>
    <w:p w14:paraId="00BD93D7" w14:textId="2D7A8FD8" w:rsidR="00C238A8" w:rsidRDefault="00C238A8" w:rsidP="00C238A8">
      <w:pPr>
        <w:pStyle w:val="ListParagraph"/>
        <w:numPr>
          <w:ilvl w:val="0"/>
          <w:numId w:val="4"/>
        </w:numPr>
        <w:jc w:val="both"/>
      </w:pPr>
      <w:r>
        <w:t>Get information from 726 houses.</w:t>
      </w:r>
    </w:p>
    <w:p w14:paraId="51ED259D" w14:textId="35FE08AC" w:rsidR="00C238A8" w:rsidRDefault="00C238A8" w:rsidP="00C238A8">
      <w:pPr>
        <w:pStyle w:val="ListParagraph"/>
        <w:numPr>
          <w:ilvl w:val="0"/>
          <w:numId w:val="4"/>
        </w:numPr>
        <w:jc w:val="both"/>
      </w:pPr>
      <w:r>
        <w:t>Get rental yield.</w:t>
      </w:r>
    </w:p>
    <w:p w14:paraId="6D9F7F41" w14:textId="682D4914" w:rsidR="00C238A8" w:rsidRDefault="00C238A8" w:rsidP="00C238A8">
      <w:pPr>
        <w:pStyle w:val="ListParagraph"/>
        <w:numPr>
          <w:ilvl w:val="0"/>
          <w:numId w:val="4"/>
        </w:numPr>
        <w:jc w:val="both"/>
      </w:pPr>
      <w:r>
        <w:t>Display graphs.</w:t>
      </w:r>
    </w:p>
    <w:p w14:paraId="568C5533" w14:textId="7671DDD9" w:rsidR="00F11C6E" w:rsidRPr="00C238A8" w:rsidRDefault="00F11C6E" w:rsidP="00F11C6E">
      <w:pPr>
        <w:rPr>
          <w:b/>
          <w:bCs/>
        </w:rPr>
      </w:pPr>
      <w:r w:rsidRPr="00C238A8">
        <w:rPr>
          <w:b/>
          <w:bCs/>
        </w:rPr>
        <w:t>How many hours do you spend on this system?</w:t>
      </w:r>
    </w:p>
    <w:p w14:paraId="0958CA11" w14:textId="1C45A387" w:rsidR="00BB5CF2" w:rsidRDefault="00BB5CF2" w:rsidP="00C238A8">
      <w:pPr>
        <w:ind w:left="720"/>
      </w:pPr>
      <w:r>
        <w:t>About 10 hours.</w:t>
      </w:r>
    </w:p>
    <w:p w14:paraId="60AD78D7" w14:textId="2824EE8D" w:rsidR="00F11C6E" w:rsidRPr="00C238A8" w:rsidRDefault="00F11C6E" w:rsidP="00F11C6E">
      <w:pPr>
        <w:rPr>
          <w:b/>
          <w:bCs/>
        </w:rPr>
      </w:pPr>
      <w:r w:rsidRPr="00C238A8">
        <w:rPr>
          <w:b/>
          <w:bCs/>
        </w:rPr>
        <w:t>What percentage have you developed by yourself for this system?</w:t>
      </w:r>
    </w:p>
    <w:p w14:paraId="2BE06646" w14:textId="4FD0E748" w:rsidR="00BB5CF2" w:rsidRDefault="00BB5CF2" w:rsidP="00C238A8">
      <w:pPr>
        <w:ind w:left="720"/>
      </w:pPr>
      <w:r>
        <w:t>About 90%.</w:t>
      </w:r>
    </w:p>
    <w:p w14:paraId="6D2EFEFE" w14:textId="12B6FBDF" w:rsidR="00C238A8" w:rsidRPr="00C238A8" w:rsidRDefault="00F11C6E" w:rsidP="00F11C6E">
      <w:pPr>
        <w:rPr>
          <w:b/>
          <w:bCs/>
        </w:rPr>
      </w:pPr>
      <w:r w:rsidRPr="00C238A8">
        <w:rPr>
          <w:b/>
          <w:bCs/>
        </w:rPr>
        <w:t>6. Conclusion and reflection</w:t>
      </w:r>
    </w:p>
    <w:p w14:paraId="51E376A9" w14:textId="56CF63A8" w:rsidR="00C238A8" w:rsidRDefault="00C238A8" w:rsidP="00C238A8">
      <w:pPr>
        <w:ind w:left="630"/>
        <w:rPr>
          <w:noProof/>
        </w:rPr>
      </w:pPr>
      <w:r>
        <w:rPr>
          <w:noProof/>
        </w:rPr>
        <w:drawing>
          <wp:inline distT="0" distB="0" distL="0" distR="0" wp14:anchorId="0B5EFE2F" wp14:editId="172F9EED">
            <wp:extent cx="4732934" cy="2306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7912" r="9134" b="5047"/>
                    <a:stretch/>
                  </pic:blipFill>
                  <pic:spPr bwMode="auto">
                    <a:xfrm>
                      <a:off x="0" y="0"/>
                      <a:ext cx="4747549" cy="231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E1E13" w14:textId="640A49C1" w:rsidR="00C238A8" w:rsidRDefault="00C238A8" w:rsidP="00C238A8">
      <w:pPr>
        <w:ind w:left="630"/>
        <w:jc w:val="both"/>
      </w:pPr>
      <w:r>
        <w:t>A higher investment doesn’t suggest a higher return, in fact, the opposite seems to be true. The houses above the trendline have a better performance than average from an investment’s point of view.</w:t>
      </w:r>
      <w:r w:rsidR="00C96F2D">
        <w:t xml:space="preserve"> Further analysis is required for the outliers </w:t>
      </w:r>
      <w:bookmarkStart w:id="0" w:name="_GoBack"/>
      <w:bookmarkEnd w:id="0"/>
      <w:r w:rsidR="00C96F2D">
        <w:t>with very good yield/price.</w:t>
      </w:r>
    </w:p>
    <w:sectPr w:rsidR="00C2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AB"/>
    <w:multiLevelType w:val="hybridMultilevel"/>
    <w:tmpl w:val="4FBC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97EA8"/>
    <w:multiLevelType w:val="hybridMultilevel"/>
    <w:tmpl w:val="8EE8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92795"/>
    <w:multiLevelType w:val="hybridMultilevel"/>
    <w:tmpl w:val="56C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11C"/>
    <w:multiLevelType w:val="hybridMultilevel"/>
    <w:tmpl w:val="A8EA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E"/>
    <w:rsid w:val="003A03DC"/>
    <w:rsid w:val="008041CA"/>
    <w:rsid w:val="00830F57"/>
    <w:rsid w:val="00BB5CF2"/>
    <w:rsid w:val="00C238A8"/>
    <w:rsid w:val="00C96F2D"/>
    <w:rsid w:val="00F11C6E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2287"/>
  <w15:chartTrackingRefBased/>
  <w15:docId w15:val="{0B4F8A73-2F20-4D6A-85DA-11B1E8A1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Suazo</dc:creator>
  <cp:keywords/>
  <dc:description/>
  <cp:lastModifiedBy>Elvis Suazo</cp:lastModifiedBy>
  <cp:revision>1</cp:revision>
  <dcterms:created xsi:type="dcterms:W3CDTF">2020-01-12T09:47:00Z</dcterms:created>
  <dcterms:modified xsi:type="dcterms:W3CDTF">2020-01-12T12:04:00Z</dcterms:modified>
</cp:coreProperties>
</file>