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B219" w14:textId="77777777" w:rsidR="00355554" w:rsidRDefault="00355554" w:rsidP="00355554">
      <w:proofErr w:type="spellStart"/>
      <w:r>
        <w:t>streamlit</w:t>
      </w:r>
      <w:proofErr w:type="spellEnd"/>
    </w:p>
    <w:p w14:paraId="5F370DB8" w14:textId="77777777" w:rsidR="00355554" w:rsidRDefault="00355554" w:rsidP="00355554">
      <w:proofErr w:type="spellStart"/>
      <w:r>
        <w:t>scipy</w:t>
      </w:r>
      <w:proofErr w:type="spellEnd"/>
    </w:p>
    <w:p w14:paraId="41B7EE60" w14:textId="5E16453A" w:rsidR="00355554" w:rsidRDefault="00355554">
      <w:r>
        <w:t>numpy</w:t>
      </w:r>
    </w:p>
    <w:sectPr w:rsidR="003555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54"/>
    <w:rsid w:val="00170ACB"/>
    <w:rsid w:val="0035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49A9D"/>
  <w15:chartTrackingRefBased/>
  <w15:docId w15:val="{92FF2B35-EB0C-9740-95B2-8570F15DF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Waibale</dc:creator>
  <cp:keywords/>
  <dc:description/>
  <cp:lastModifiedBy>Elvis Waibale</cp:lastModifiedBy>
  <cp:revision>2</cp:revision>
  <dcterms:created xsi:type="dcterms:W3CDTF">2026-04-18T06:25:00Z</dcterms:created>
  <dcterms:modified xsi:type="dcterms:W3CDTF">2026-04-18T06:25:00Z</dcterms:modified>
</cp:coreProperties>
</file>