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696F" w14:textId="33A81E09" w:rsidR="00376DA4" w:rsidRPr="00561DAC" w:rsidRDefault="00593B3B" w:rsidP="00561DAC">
      <w:pPr>
        <w:rPr>
          <w:b/>
          <w:bCs/>
        </w:rPr>
      </w:pPr>
      <w:r w:rsidRPr="00561DAC">
        <w:rPr>
          <w:b/>
          <w:bCs/>
        </w:rPr>
        <w:t>Database Backup Automation</w:t>
      </w:r>
    </w:p>
    <w:p w14:paraId="16CC3D0F" w14:textId="110C1FC7" w:rsidR="00593B3B" w:rsidRPr="00561DAC" w:rsidRDefault="00593B3B" w:rsidP="00561DAC">
      <w:r w:rsidRPr="00561DAC">
        <w:rPr>
          <w:b/>
          <w:bCs/>
        </w:rPr>
        <w:t>Condition:</w:t>
      </w:r>
      <w:r w:rsidRPr="00561DAC">
        <w:t xml:space="preserve"> No direct access to database host but provided with connection details</w:t>
      </w:r>
    </w:p>
    <w:p w14:paraId="2DB5111D" w14:textId="62A3436B" w:rsidR="00B4511B" w:rsidRPr="00561DAC" w:rsidRDefault="00B4511B" w:rsidP="00561DAC">
      <w:pPr>
        <w:pStyle w:val="ListParagraph"/>
        <w:numPr>
          <w:ilvl w:val="0"/>
          <w:numId w:val="1"/>
        </w:numPr>
        <w:ind w:left="360"/>
      </w:pPr>
      <w:r w:rsidRPr="00561DAC">
        <w:t xml:space="preserve">Download SQL Package (Communication between </w:t>
      </w:r>
      <w:proofErr w:type="spellStart"/>
      <w:r w:rsidRPr="00561DAC">
        <w:t>sql</w:t>
      </w:r>
      <w:proofErr w:type="spellEnd"/>
      <w:r w:rsidRPr="00561DAC">
        <w:t xml:space="preserve"> server studio and python)</w:t>
      </w:r>
    </w:p>
    <w:p w14:paraId="3BADFFD3" w14:textId="3FDE72D6" w:rsidR="00B4511B" w:rsidRPr="00561DAC" w:rsidRDefault="00B4511B" w:rsidP="00561DAC">
      <w:pPr>
        <w:pStyle w:val="ListParagraph"/>
        <w:ind w:left="360"/>
      </w:pPr>
      <w:r w:rsidRPr="00561DAC">
        <w:t xml:space="preserve">Extract </w:t>
      </w:r>
      <w:proofErr w:type="spellStart"/>
      <w:r w:rsidRPr="00561DAC">
        <w:t>sql</w:t>
      </w:r>
      <w:proofErr w:type="spellEnd"/>
      <w:r w:rsidRPr="00561DAC">
        <w:t xml:space="preserve"> package to disk c and create folder called </w:t>
      </w:r>
      <w:proofErr w:type="spellStart"/>
      <w:r w:rsidRPr="00561DAC">
        <w:t>customtools</w:t>
      </w:r>
      <w:proofErr w:type="spellEnd"/>
      <w:r w:rsidR="00CE7FE2" w:rsidRPr="00561DAC">
        <w:t xml:space="preserve"> under c:/</w:t>
      </w:r>
    </w:p>
    <w:p w14:paraId="5C46D7D7" w14:textId="77777777" w:rsidR="00B4511B" w:rsidRPr="00561DAC" w:rsidRDefault="00B4511B" w:rsidP="00561DAC">
      <w:pPr>
        <w:pStyle w:val="ListParagraph"/>
        <w:ind w:left="360"/>
      </w:pPr>
    </w:p>
    <w:p w14:paraId="399EA156" w14:textId="5E29D330" w:rsidR="00B4511B" w:rsidRPr="00561DAC" w:rsidRDefault="00B4511B" w:rsidP="00561DAC">
      <w:pPr>
        <w:pStyle w:val="ListParagraph"/>
        <w:numPr>
          <w:ilvl w:val="0"/>
          <w:numId w:val="1"/>
        </w:numPr>
        <w:ind w:left="360"/>
      </w:pPr>
      <w:r w:rsidRPr="00561DAC">
        <w:t>Run a python script to backup.</w:t>
      </w:r>
    </w:p>
    <w:p w14:paraId="55A666FD" w14:textId="77777777" w:rsidR="00B4511B" w:rsidRPr="00561DAC" w:rsidRDefault="00B4511B" w:rsidP="00561DAC">
      <w:pPr>
        <w:pStyle w:val="ListParagraph"/>
        <w:ind w:left="360"/>
      </w:pPr>
    </w:p>
    <w:p w14:paraId="0E12053C" w14:textId="77777777" w:rsidR="00B4511B" w:rsidRPr="00561DAC" w:rsidRDefault="00B4511B" w:rsidP="00561DAC">
      <w:pPr>
        <w:pStyle w:val="ListParagraph"/>
        <w:ind w:left="360"/>
      </w:pPr>
      <w:r w:rsidRPr="00561DAC">
        <w:t>import subprocess</w:t>
      </w:r>
    </w:p>
    <w:p w14:paraId="645F8A10" w14:textId="77777777" w:rsidR="00B4511B" w:rsidRPr="00561DAC" w:rsidRDefault="00B4511B" w:rsidP="00561DAC">
      <w:pPr>
        <w:pStyle w:val="ListParagraph"/>
        <w:ind w:left="360"/>
      </w:pPr>
      <w:r w:rsidRPr="00561DAC">
        <w:t>import datetime</w:t>
      </w:r>
    </w:p>
    <w:p w14:paraId="40407BA7" w14:textId="77777777" w:rsidR="00B4511B" w:rsidRPr="00561DAC" w:rsidRDefault="00B4511B" w:rsidP="00561DAC">
      <w:pPr>
        <w:pStyle w:val="ListParagraph"/>
        <w:ind w:left="360"/>
      </w:pPr>
      <w:r w:rsidRPr="00561DAC">
        <w:t xml:space="preserve">import </w:t>
      </w:r>
      <w:proofErr w:type="spellStart"/>
      <w:r w:rsidRPr="00561DAC">
        <w:t>os</w:t>
      </w:r>
      <w:proofErr w:type="spellEnd"/>
    </w:p>
    <w:p w14:paraId="04D48878" w14:textId="77777777" w:rsidR="00B4511B" w:rsidRPr="00561DAC" w:rsidRDefault="00B4511B" w:rsidP="00561DAC">
      <w:pPr>
        <w:pStyle w:val="ListParagraph"/>
        <w:ind w:left="360"/>
      </w:pPr>
    </w:p>
    <w:p w14:paraId="68840C0E" w14:textId="77777777" w:rsidR="00B4511B" w:rsidRPr="00561DAC" w:rsidRDefault="00B4511B" w:rsidP="00561DAC">
      <w:pPr>
        <w:pStyle w:val="ListParagraph"/>
        <w:ind w:left="360"/>
      </w:pPr>
      <w:r w:rsidRPr="00561DAC">
        <w:t xml:space="preserve">def </w:t>
      </w:r>
      <w:proofErr w:type="spellStart"/>
      <w:r w:rsidRPr="00561DAC">
        <w:t>export_bacpac</w:t>
      </w:r>
      <w:proofErr w:type="spellEnd"/>
      <w:r w:rsidRPr="00561DAC">
        <w:t>():</w:t>
      </w:r>
    </w:p>
    <w:p w14:paraId="2CCF5239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</w:t>
      </w:r>
      <w:proofErr w:type="spellStart"/>
      <w:r w:rsidRPr="00561DAC">
        <w:t>backup_dir</w:t>
      </w:r>
      <w:proofErr w:type="spellEnd"/>
      <w:r w:rsidRPr="00561DAC">
        <w:t xml:space="preserve"> = "C:\\Backups"</w:t>
      </w:r>
    </w:p>
    <w:p w14:paraId="28922615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</w:t>
      </w:r>
      <w:proofErr w:type="spellStart"/>
      <w:r w:rsidRPr="00561DAC">
        <w:t>os.makedirs</w:t>
      </w:r>
      <w:proofErr w:type="spellEnd"/>
      <w:r w:rsidRPr="00561DAC">
        <w:t>(</w:t>
      </w:r>
      <w:proofErr w:type="spellStart"/>
      <w:r w:rsidRPr="00561DAC">
        <w:t>backup_dir</w:t>
      </w:r>
      <w:proofErr w:type="spellEnd"/>
      <w:r w:rsidRPr="00561DAC">
        <w:t xml:space="preserve">, </w:t>
      </w:r>
      <w:proofErr w:type="spellStart"/>
      <w:r w:rsidRPr="00561DAC">
        <w:t>exist_ok</w:t>
      </w:r>
      <w:proofErr w:type="spellEnd"/>
      <w:r w:rsidRPr="00561DAC">
        <w:t>=True)  # Ensure the folder exists</w:t>
      </w:r>
    </w:p>
    <w:p w14:paraId="09CBB126" w14:textId="77777777" w:rsidR="00B4511B" w:rsidRPr="00561DAC" w:rsidRDefault="00B4511B" w:rsidP="00561DAC">
      <w:pPr>
        <w:pStyle w:val="ListParagraph"/>
        <w:ind w:left="360"/>
      </w:pPr>
    </w:p>
    <w:p w14:paraId="6657B726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timestamp = </w:t>
      </w:r>
      <w:proofErr w:type="spellStart"/>
      <w:r w:rsidRPr="00561DAC">
        <w:t>datetime.datetime.now</w:t>
      </w:r>
      <w:proofErr w:type="spellEnd"/>
      <w:r w:rsidRPr="00561DAC">
        <w:t>().</w:t>
      </w:r>
      <w:proofErr w:type="spellStart"/>
      <w:r w:rsidRPr="00561DAC">
        <w:t>strftime</w:t>
      </w:r>
      <w:proofErr w:type="spellEnd"/>
      <w:r w:rsidRPr="00561DAC">
        <w:t>("%</w:t>
      </w:r>
      <w:proofErr w:type="spellStart"/>
      <w:r w:rsidRPr="00561DAC">
        <w:t>Y%m%d</w:t>
      </w:r>
      <w:proofErr w:type="spellEnd"/>
      <w:r w:rsidRPr="00561DAC">
        <w:t>_%H%M%S")</w:t>
      </w:r>
    </w:p>
    <w:p w14:paraId="4E1A1D6C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</w:t>
      </w:r>
      <w:proofErr w:type="spellStart"/>
      <w:r w:rsidRPr="00561DAC">
        <w:t>output_path</w:t>
      </w:r>
      <w:proofErr w:type="spellEnd"/>
      <w:r w:rsidRPr="00561DAC">
        <w:t xml:space="preserve"> = </w:t>
      </w:r>
      <w:proofErr w:type="spellStart"/>
      <w:r w:rsidRPr="00561DAC">
        <w:t>os.path.join</w:t>
      </w:r>
      <w:proofErr w:type="spellEnd"/>
      <w:r w:rsidRPr="00561DAC">
        <w:t>(</w:t>
      </w:r>
      <w:proofErr w:type="spellStart"/>
      <w:r w:rsidRPr="00561DAC">
        <w:t>backup_dir</w:t>
      </w:r>
      <w:proofErr w:type="spellEnd"/>
      <w:r w:rsidRPr="00561DAC">
        <w:t xml:space="preserve">, </w:t>
      </w:r>
      <w:proofErr w:type="spellStart"/>
      <w:r w:rsidRPr="00561DAC">
        <w:t>f"GSDM</w:t>
      </w:r>
      <w:proofErr w:type="spellEnd"/>
      <w:r w:rsidRPr="00561DAC">
        <w:t>-Copy-IGS_{timestamp}.</w:t>
      </w:r>
      <w:proofErr w:type="spellStart"/>
      <w:r w:rsidRPr="00561DAC">
        <w:t>bacpac</w:t>
      </w:r>
      <w:proofErr w:type="spellEnd"/>
      <w:r w:rsidRPr="00561DAC">
        <w:t>")</w:t>
      </w:r>
    </w:p>
    <w:p w14:paraId="5AE7924C" w14:textId="77777777" w:rsidR="00B4511B" w:rsidRPr="00561DAC" w:rsidRDefault="00B4511B" w:rsidP="00561DAC">
      <w:pPr>
        <w:pStyle w:val="ListParagraph"/>
        <w:ind w:left="360"/>
      </w:pPr>
    </w:p>
    <w:p w14:paraId="00E45431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command = [</w:t>
      </w:r>
    </w:p>
    <w:p w14:paraId="527E8277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"C:\\customtools\\sqlpackage\\sqlpackage.exe",</w:t>
      </w:r>
    </w:p>
    <w:p w14:paraId="5A5FDE94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"/</w:t>
      </w:r>
      <w:proofErr w:type="spellStart"/>
      <w:r w:rsidRPr="00561DAC">
        <w:t>Action:Export</w:t>
      </w:r>
      <w:proofErr w:type="spellEnd"/>
      <w:r w:rsidRPr="00561DAC">
        <w:t>",</w:t>
      </w:r>
    </w:p>
    <w:p w14:paraId="2AEAC6C8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"/ssn:dev1epms.database.windows.net",</w:t>
      </w:r>
    </w:p>
    <w:p w14:paraId="0BD8B988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"/</w:t>
      </w:r>
      <w:proofErr w:type="spellStart"/>
      <w:r w:rsidRPr="00561DAC">
        <w:t>sdn:GSDM-Copy-IGS</w:t>
      </w:r>
      <w:proofErr w:type="spellEnd"/>
      <w:r w:rsidRPr="00561DAC">
        <w:t>",</w:t>
      </w:r>
    </w:p>
    <w:p w14:paraId="145245D7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"/su:dev1user",</w:t>
      </w:r>
    </w:p>
    <w:p w14:paraId="334DFBC2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"/sp:dev1@emps@db",</w:t>
      </w:r>
    </w:p>
    <w:p w14:paraId="51C01339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f"/</w:t>
      </w:r>
      <w:proofErr w:type="spellStart"/>
      <w:r w:rsidRPr="00561DAC">
        <w:t>tf</w:t>
      </w:r>
      <w:proofErr w:type="spellEnd"/>
      <w:r w:rsidRPr="00561DAC">
        <w:t>:{</w:t>
      </w:r>
      <w:proofErr w:type="spellStart"/>
      <w:r w:rsidRPr="00561DAC">
        <w:t>output_path</w:t>
      </w:r>
      <w:proofErr w:type="spellEnd"/>
      <w:r w:rsidRPr="00561DAC">
        <w:t>}"</w:t>
      </w:r>
    </w:p>
    <w:p w14:paraId="50AE5210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]</w:t>
      </w:r>
    </w:p>
    <w:p w14:paraId="4A8F2048" w14:textId="77777777" w:rsidR="00B4511B" w:rsidRPr="00561DAC" w:rsidRDefault="00B4511B" w:rsidP="00561DAC">
      <w:pPr>
        <w:pStyle w:val="ListParagraph"/>
        <w:ind w:left="360"/>
      </w:pPr>
    </w:p>
    <w:p w14:paraId="6FD63648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result = </w:t>
      </w:r>
      <w:proofErr w:type="spellStart"/>
      <w:r w:rsidRPr="00561DAC">
        <w:t>subprocess.run</w:t>
      </w:r>
      <w:proofErr w:type="spellEnd"/>
      <w:r w:rsidRPr="00561DAC">
        <w:t xml:space="preserve">(command, </w:t>
      </w:r>
      <w:proofErr w:type="spellStart"/>
      <w:r w:rsidRPr="00561DAC">
        <w:t>capture_output</w:t>
      </w:r>
      <w:proofErr w:type="spellEnd"/>
      <w:r w:rsidRPr="00561DAC">
        <w:t>=True, text=True)</w:t>
      </w:r>
    </w:p>
    <w:p w14:paraId="07ED56FB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</w:t>
      </w:r>
    </w:p>
    <w:p w14:paraId="372E812C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if </w:t>
      </w:r>
      <w:proofErr w:type="spellStart"/>
      <w:r w:rsidRPr="00561DAC">
        <w:t>result.returncode</w:t>
      </w:r>
      <w:proofErr w:type="spellEnd"/>
      <w:r w:rsidRPr="00561DAC">
        <w:t xml:space="preserve"> == 0:</w:t>
      </w:r>
    </w:p>
    <w:p w14:paraId="0E1E5259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print(f"[</w:t>
      </w:r>
      <w:r w:rsidRPr="00561DAC">
        <w:rPr>
          <w:rFonts w:ascii="Segoe UI Symbol" w:hAnsi="Segoe UI Symbol" w:cs="Segoe UI Symbol"/>
        </w:rPr>
        <w:t>✔</w:t>
      </w:r>
      <w:r w:rsidRPr="00561DAC">
        <w:t>] Export successful: {</w:t>
      </w:r>
      <w:proofErr w:type="spellStart"/>
      <w:r w:rsidRPr="00561DAC">
        <w:t>output_path</w:t>
      </w:r>
      <w:proofErr w:type="spellEnd"/>
      <w:r w:rsidRPr="00561DAC">
        <w:t>}")</w:t>
      </w:r>
    </w:p>
    <w:p w14:paraId="3C49E03F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else:</w:t>
      </w:r>
    </w:p>
    <w:p w14:paraId="792CA866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print("[</w:t>
      </w:r>
      <w:r w:rsidRPr="00561DAC">
        <w:rPr>
          <w:rFonts w:ascii="Segoe UI Symbol" w:hAnsi="Segoe UI Symbol" w:cs="Segoe UI Symbol"/>
        </w:rPr>
        <w:t>✖</w:t>
      </w:r>
      <w:r w:rsidRPr="00561DAC">
        <w:t>] Export failed")</w:t>
      </w:r>
    </w:p>
    <w:p w14:paraId="41455740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print("STDOUT:", </w:t>
      </w:r>
      <w:proofErr w:type="spellStart"/>
      <w:r w:rsidRPr="00561DAC">
        <w:t>result.stdout</w:t>
      </w:r>
      <w:proofErr w:type="spellEnd"/>
      <w:r w:rsidRPr="00561DAC">
        <w:t>)</w:t>
      </w:r>
    </w:p>
    <w:p w14:paraId="1C311861" w14:textId="77777777" w:rsidR="00B4511B" w:rsidRPr="00561DAC" w:rsidRDefault="00B4511B" w:rsidP="00561DAC">
      <w:pPr>
        <w:pStyle w:val="ListParagraph"/>
        <w:ind w:left="360"/>
      </w:pPr>
      <w:r w:rsidRPr="00561DAC">
        <w:t xml:space="preserve">        print("STDERR:", </w:t>
      </w:r>
      <w:proofErr w:type="spellStart"/>
      <w:r w:rsidRPr="00561DAC">
        <w:t>result.stderr</w:t>
      </w:r>
      <w:proofErr w:type="spellEnd"/>
      <w:r w:rsidRPr="00561DAC">
        <w:t>)</w:t>
      </w:r>
    </w:p>
    <w:p w14:paraId="22810AD2" w14:textId="77777777" w:rsidR="00B4511B" w:rsidRPr="00561DAC" w:rsidRDefault="00B4511B" w:rsidP="00561DAC">
      <w:pPr>
        <w:pStyle w:val="ListParagraph"/>
        <w:ind w:left="360"/>
      </w:pPr>
    </w:p>
    <w:p w14:paraId="2917AE86" w14:textId="4B88DC00" w:rsidR="00B4511B" w:rsidRPr="00561DAC" w:rsidRDefault="00B4511B" w:rsidP="00561DAC">
      <w:pPr>
        <w:pStyle w:val="ListParagraph"/>
        <w:ind w:left="360"/>
      </w:pPr>
      <w:proofErr w:type="spellStart"/>
      <w:r w:rsidRPr="00561DAC">
        <w:t>export_bacpac</w:t>
      </w:r>
      <w:proofErr w:type="spellEnd"/>
      <w:r w:rsidRPr="00561DAC">
        <w:t>()</w:t>
      </w:r>
    </w:p>
    <w:p w14:paraId="6E692BBA" w14:textId="77777777" w:rsidR="00661F60" w:rsidRPr="00561DAC" w:rsidRDefault="00661F60" w:rsidP="00561DAC">
      <w:pPr>
        <w:pStyle w:val="ListParagraph"/>
        <w:ind w:left="360"/>
      </w:pPr>
    </w:p>
    <w:p w14:paraId="712FFA4C" w14:textId="3D2CE525" w:rsidR="0073771B" w:rsidRPr="00561DAC" w:rsidRDefault="0073771B" w:rsidP="00561DAC">
      <w:pPr>
        <w:pStyle w:val="ListParagraph"/>
        <w:ind w:left="360"/>
      </w:pPr>
      <w:r w:rsidRPr="00561DAC">
        <w:rPr>
          <w:noProof/>
        </w:rPr>
        <w:lastRenderedPageBreak/>
        <w:drawing>
          <wp:inline distT="0" distB="0" distL="0" distR="0" wp14:anchorId="7E5F8CC3" wp14:editId="13BDD47D">
            <wp:extent cx="5731510" cy="755650"/>
            <wp:effectExtent l="0" t="0" r="2540" b="6350"/>
            <wp:docPr id="212795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5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363" w14:textId="77777777" w:rsidR="0073771B" w:rsidRPr="00561DAC" w:rsidRDefault="0073771B" w:rsidP="00561DAC">
      <w:pPr>
        <w:pStyle w:val="ListParagraph"/>
        <w:ind w:left="360"/>
      </w:pPr>
    </w:p>
    <w:p w14:paraId="74106804" w14:textId="34908E3B" w:rsidR="00661F60" w:rsidRPr="00561DAC" w:rsidRDefault="00661F60" w:rsidP="00561DAC">
      <w:pPr>
        <w:pStyle w:val="ListParagraph"/>
        <w:numPr>
          <w:ilvl w:val="0"/>
          <w:numId w:val="1"/>
        </w:numPr>
        <w:ind w:left="360"/>
      </w:pPr>
      <w:r w:rsidRPr="00561DAC">
        <w:t xml:space="preserve">Create a bat file </w:t>
      </w:r>
      <w:r w:rsidR="008C01F9" w:rsidRPr="00561DAC">
        <w:t>for your python folder</w:t>
      </w:r>
      <w:r w:rsidR="00F64CAA" w:rsidRPr="00561DAC">
        <w:t xml:space="preserve"> and store it next to python script</w:t>
      </w:r>
    </w:p>
    <w:p w14:paraId="7C898EC5" w14:textId="77777777" w:rsidR="00661F60" w:rsidRPr="00561DAC" w:rsidRDefault="00661F60" w:rsidP="00561DAC">
      <w:r w:rsidRPr="00561DAC">
        <w:t>@echo off</w:t>
      </w:r>
    </w:p>
    <w:p w14:paraId="44372942" w14:textId="77777777" w:rsidR="00661F60" w:rsidRPr="00561DAC" w:rsidRDefault="00661F60" w:rsidP="00561DAC">
      <w:r w:rsidRPr="00561DAC">
        <w:t>REM Adjust python path if needed or use python from PATH</w:t>
      </w:r>
    </w:p>
    <w:p w14:paraId="6A86180F" w14:textId="13368F0A" w:rsidR="00661F60" w:rsidRPr="00561DAC" w:rsidRDefault="00661F60" w:rsidP="00561DAC">
      <w:r w:rsidRPr="00561DAC">
        <w:t>python "C:\Users\tonde\Desktop\Python\backup\databasebackup.py"</w:t>
      </w:r>
    </w:p>
    <w:p w14:paraId="18407CD7" w14:textId="030FC511" w:rsidR="00661F60" w:rsidRDefault="007A329D" w:rsidP="00561DAC">
      <w:pPr>
        <w:pStyle w:val="ListParagraph"/>
        <w:numPr>
          <w:ilvl w:val="0"/>
          <w:numId w:val="1"/>
        </w:numPr>
        <w:ind w:left="360"/>
      </w:pPr>
      <w:r w:rsidRPr="00561DAC">
        <w:t xml:space="preserve">Create a Task Scheduler task and select the .bat file to run the backup automatically. </w:t>
      </w:r>
      <w:r w:rsidR="00561DAC">
        <w:t>Set the trigger.</w:t>
      </w:r>
    </w:p>
    <w:p w14:paraId="370C1CAD" w14:textId="00524411" w:rsidR="00F664CD" w:rsidRPr="00561DAC" w:rsidRDefault="00F664CD" w:rsidP="00561DAC">
      <w:pPr>
        <w:pStyle w:val="ListParagraph"/>
        <w:numPr>
          <w:ilvl w:val="0"/>
          <w:numId w:val="1"/>
        </w:numPr>
        <w:ind w:left="360"/>
      </w:pPr>
      <w:r>
        <w:t>Sync the download folder with Google Drive</w:t>
      </w:r>
      <w:r w:rsidR="009433E7">
        <w:t xml:space="preserve"> or </w:t>
      </w:r>
      <w:r>
        <w:t>Blob Storage</w:t>
      </w:r>
      <w:r w:rsidR="009433E7">
        <w:t xml:space="preserve">. </w:t>
      </w:r>
    </w:p>
    <w:sectPr w:rsidR="00F664CD" w:rsidRPr="0056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3503E"/>
    <w:multiLevelType w:val="hybridMultilevel"/>
    <w:tmpl w:val="7FFAF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20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3B"/>
    <w:rsid w:val="0005399A"/>
    <w:rsid w:val="00073AFD"/>
    <w:rsid w:val="00320F6B"/>
    <w:rsid w:val="00376DA4"/>
    <w:rsid w:val="00561DAC"/>
    <w:rsid w:val="00593B3B"/>
    <w:rsid w:val="006547C6"/>
    <w:rsid w:val="00661F60"/>
    <w:rsid w:val="006F72F3"/>
    <w:rsid w:val="00736B83"/>
    <w:rsid w:val="0073771B"/>
    <w:rsid w:val="007A329D"/>
    <w:rsid w:val="008C01F9"/>
    <w:rsid w:val="009433E7"/>
    <w:rsid w:val="00AC4B3F"/>
    <w:rsid w:val="00B4511B"/>
    <w:rsid w:val="00C30C93"/>
    <w:rsid w:val="00CE7FE2"/>
    <w:rsid w:val="00F64CAA"/>
    <w:rsid w:val="00F6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15BB"/>
  <w15:chartTrackingRefBased/>
  <w15:docId w15:val="{11DA7B92-CF07-4E34-B65D-C9462E06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B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B3B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B3B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B3B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B3B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B3B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B3B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B3B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593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B3B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B3B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593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B3B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593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3B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593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chiwota</dc:creator>
  <cp:keywords/>
  <dc:description/>
  <cp:lastModifiedBy>Elvis chiwota</cp:lastModifiedBy>
  <cp:revision>14</cp:revision>
  <dcterms:created xsi:type="dcterms:W3CDTF">2025-05-21T10:19:00Z</dcterms:created>
  <dcterms:modified xsi:type="dcterms:W3CDTF">2025-05-21T10:35:00Z</dcterms:modified>
</cp:coreProperties>
</file>