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633B7" w14:textId="73E4601D" w:rsidR="00530E51" w:rsidRDefault="00530E51">
      <w:r>
        <w:t>NOME:</w:t>
      </w:r>
      <w:r w:rsidR="00BE69F9">
        <w:t xml:space="preserve"> </w:t>
      </w:r>
    </w:p>
    <w:p w14:paraId="451AAB9A" w14:textId="77777777" w:rsidR="00530E51" w:rsidRDefault="00530E51">
      <w:r>
        <w:t xml:space="preserve"> </w:t>
      </w:r>
    </w:p>
    <w:p w14:paraId="2B360EA9" w14:textId="77777777" w:rsidR="00C378EB" w:rsidRDefault="00530E51">
      <w:r>
        <w:t>Questão 1: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88"/>
      </w:tblGrid>
      <w:tr w:rsidR="00530E51" w14:paraId="30575899" w14:textId="77777777" w:rsidTr="00530E51">
        <w:tc>
          <w:tcPr>
            <w:tcW w:w="8488" w:type="dxa"/>
          </w:tcPr>
          <w:p w14:paraId="53DD2975" w14:textId="77777777" w:rsidR="00530E51" w:rsidRDefault="00530E51"/>
          <w:p w14:paraId="668C52F4" w14:textId="77777777" w:rsidR="00530E51" w:rsidRDefault="00530E51"/>
        </w:tc>
      </w:tr>
    </w:tbl>
    <w:p w14:paraId="21EEA606" w14:textId="77777777" w:rsidR="00530E51" w:rsidRDefault="00530E51"/>
    <w:p w14:paraId="5B63EFBF" w14:textId="77777777" w:rsidR="00530E51" w:rsidRDefault="00530E51">
      <w:r>
        <w:t>Questão 2: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88"/>
      </w:tblGrid>
      <w:tr w:rsidR="00530E51" w14:paraId="5FC5D7C7" w14:textId="77777777" w:rsidTr="00530E51">
        <w:tc>
          <w:tcPr>
            <w:tcW w:w="8488" w:type="dxa"/>
          </w:tcPr>
          <w:p w14:paraId="23F15BBD" w14:textId="77777777" w:rsidR="00530E51" w:rsidRDefault="00530E51"/>
          <w:p w14:paraId="7D5923F8" w14:textId="77777777" w:rsidR="00530E51" w:rsidRDefault="00530E51"/>
        </w:tc>
      </w:tr>
    </w:tbl>
    <w:p w14:paraId="43F3E2B5" w14:textId="77777777" w:rsidR="00530E51" w:rsidRDefault="00530E51"/>
    <w:p w14:paraId="7E4D056E" w14:textId="77777777" w:rsidR="00530E51" w:rsidRDefault="00530E51">
      <w:r>
        <w:t>Questão 3: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88"/>
      </w:tblGrid>
      <w:tr w:rsidR="00530E51" w14:paraId="5BF10731" w14:textId="77777777" w:rsidTr="00530E51">
        <w:tc>
          <w:tcPr>
            <w:tcW w:w="8488" w:type="dxa"/>
          </w:tcPr>
          <w:p w14:paraId="6BD63855" w14:textId="77777777" w:rsidR="00530E51" w:rsidRDefault="00530E51"/>
          <w:p w14:paraId="143BF9F6" w14:textId="77777777" w:rsidR="00530E51" w:rsidRDefault="00530E51"/>
        </w:tc>
      </w:tr>
    </w:tbl>
    <w:p w14:paraId="48ADBED0" w14:textId="44266B5B" w:rsidR="00530E51" w:rsidRDefault="00530E51"/>
    <w:p w14:paraId="15F7DCE3" w14:textId="25A2DC26" w:rsidR="00BE69F9" w:rsidRDefault="00BE69F9" w:rsidP="00BE69F9">
      <w:r>
        <w:t xml:space="preserve">Questão </w:t>
      </w:r>
      <w:r>
        <w:t>4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E69F9" w14:paraId="227B9631" w14:textId="77777777" w:rsidTr="0019557C">
        <w:tc>
          <w:tcPr>
            <w:tcW w:w="8488" w:type="dxa"/>
          </w:tcPr>
          <w:p w14:paraId="60E19E65" w14:textId="77777777" w:rsidR="00BE69F9" w:rsidRDefault="00BE69F9" w:rsidP="0019557C"/>
          <w:p w14:paraId="4A866FCB" w14:textId="77777777" w:rsidR="00BE69F9" w:rsidRDefault="00BE69F9" w:rsidP="0019557C"/>
        </w:tc>
      </w:tr>
    </w:tbl>
    <w:p w14:paraId="10F15934" w14:textId="77777777" w:rsidR="00BE69F9" w:rsidRDefault="00BE69F9"/>
    <w:sectPr w:rsidR="00BE69F9" w:rsidSect="0039674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51"/>
    <w:rsid w:val="000849A3"/>
    <w:rsid w:val="0039674A"/>
    <w:rsid w:val="00530E51"/>
    <w:rsid w:val="00BE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BC79"/>
  <w15:chartTrackingRefBased/>
  <w15:docId w15:val="{9CBF7925-1443-D34E-8F5F-DBB01EC6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30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Cabrera Paraiso</dc:creator>
  <cp:keywords/>
  <dc:description/>
  <cp:lastModifiedBy>Emerson Paraiso</cp:lastModifiedBy>
  <cp:revision>2</cp:revision>
  <dcterms:created xsi:type="dcterms:W3CDTF">2020-06-19T17:50:00Z</dcterms:created>
  <dcterms:modified xsi:type="dcterms:W3CDTF">2021-05-05T19:59:00Z</dcterms:modified>
</cp:coreProperties>
</file>