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86" w:rsidRDefault="00855886" w:rsidP="003F0B06">
      <w:pPr>
        <w:pStyle w:val="Ttulo1"/>
      </w:pPr>
      <w:r>
        <w:t>Memoria</w:t>
      </w:r>
    </w:p>
    <w:p w:rsidR="00855886" w:rsidRDefault="003F0B06" w:rsidP="003F0B06">
      <w:pPr>
        <w:pStyle w:val="Ttulo2"/>
      </w:pPr>
      <w:r>
        <w:t>Motivo</w:t>
      </w:r>
    </w:p>
    <w:p w:rsidR="003F0B06" w:rsidRPr="003F0B06" w:rsidRDefault="003F0B06" w:rsidP="003F0B06">
      <w:r>
        <w:t>He decidido realizar</w:t>
      </w:r>
      <w:r w:rsidR="00202583">
        <w:t xml:space="preserve"> el sitio web sobre un refugio de animales, que es el tema de proyecto a presentar en varios meses</w:t>
      </w:r>
      <w:r w:rsidR="000373FF">
        <w:t>.</w:t>
      </w:r>
    </w:p>
    <w:p w:rsidR="003F0B06" w:rsidRDefault="003F0B06" w:rsidP="003F0B06">
      <w:pPr>
        <w:pStyle w:val="Ttulo2"/>
      </w:pPr>
      <w:r>
        <w:t>Problemas</w:t>
      </w:r>
    </w:p>
    <w:p w:rsidR="000373FF" w:rsidRDefault="000373FF" w:rsidP="000373FF">
      <w:r>
        <w:t xml:space="preserve">Quise añadir un </w:t>
      </w:r>
      <w:proofErr w:type="spellStart"/>
      <w:r>
        <w:t>carusel</w:t>
      </w:r>
      <w:proofErr w:type="spellEnd"/>
      <w:r>
        <w:t xml:space="preserve"> al índex ya que se me cambiaba toda la distribución de la página.</w:t>
      </w:r>
    </w:p>
    <w:p w:rsidR="000373FF" w:rsidRPr="000373FF" w:rsidRDefault="000373FF" w:rsidP="000373FF">
      <w:pPr>
        <w:rPr>
          <w:u w:val="single"/>
        </w:rPr>
      </w:pPr>
      <w:r>
        <w:t>También en la página de contacto quise poner el mapa más grande pero no quedaba ajustado con el formulario.</w:t>
      </w:r>
    </w:p>
    <w:sectPr w:rsidR="000373FF" w:rsidRPr="000373FF" w:rsidSect="005C1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60AC"/>
    <w:rsid w:val="000373FF"/>
    <w:rsid w:val="00202583"/>
    <w:rsid w:val="003F0B06"/>
    <w:rsid w:val="005C1EDD"/>
    <w:rsid w:val="006960AC"/>
    <w:rsid w:val="0085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EDD"/>
  </w:style>
  <w:style w:type="paragraph" w:styleId="Ttulo1">
    <w:name w:val="heading 1"/>
    <w:basedOn w:val="Normal"/>
    <w:next w:val="Normal"/>
    <w:link w:val="Ttulo1Car"/>
    <w:uiPriority w:val="9"/>
    <w:qFormat/>
    <w:rsid w:val="00855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B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8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F0B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Daniel Menéndez Muñiz</dc:creator>
  <cp:keywords/>
  <dc:description/>
  <cp:lastModifiedBy>elvismm</cp:lastModifiedBy>
  <cp:revision>2</cp:revision>
  <dcterms:created xsi:type="dcterms:W3CDTF">2022-03-24T21:02:00Z</dcterms:created>
  <dcterms:modified xsi:type="dcterms:W3CDTF">2022-03-25T09:08:00Z</dcterms:modified>
</cp:coreProperties>
</file>