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4F4" w:rsidRPr="007E31FD" w:rsidRDefault="00B14A7D" w:rsidP="007E31FD">
      <w:pPr>
        <w:jc w:val="center"/>
        <w:rPr>
          <w:sz w:val="40"/>
          <w:szCs w:val="40"/>
        </w:rPr>
      </w:pPr>
      <w:r w:rsidRPr="007E31FD">
        <w:rPr>
          <w:sz w:val="40"/>
          <w:szCs w:val="40"/>
        </w:rPr>
        <w:t>Relatório</w:t>
      </w:r>
      <w:r w:rsidR="007E31FD" w:rsidRPr="007E31FD">
        <w:rPr>
          <w:sz w:val="40"/>
          <w:szCs w:val="40"/>
        </w:rPr>
        <w:t xml:space="preserve"> do Protótipo </w:t>
      </w:r>
      <w:r w:rsidRPr="007E31FD">
        <w:rPr>
          <w:sz w:val="40"/>
          <w:szCs w:val="40"/>
        </w:rPr>
        <w:t>AntiSpam</w:t>
      </w:r>
    </w:p>
    <w:p w:rsidR="007E31FD" w:rsidRDefault="007E31FD" w:rsidP="007E31FD">
      <w:pPr>
        <w:jc w:val="center"/>
      </w:pPr>
    </w:p>
    <w:p w:rsidR="007E31FD" w:rsidRDefault="007E31FD" w:rsidP="007E31FD">
      <w:pPr>
        <w:jc w:val="center"/>
      </w:pPr>
      <w:r>
        <w:t>Elvis Nobrega de Alcantara</w:t>
      </w:r>
    </w:p>
    <w:p w:rsidR="007E31FD" w:rsidRDefault="007E31FD" w:rsidP="007E31FD">
      <w:pPr>
        <w:jc w:val="center"/>
      </w:pPr>
      <w:r>
        <w:t>25 de abril de 2015</w:t>
      </w:r>
    </w:p>
    <w:p w:rsidR="007E31FD" w:rsidRDefault="007E31FD" w:rsidP="007E31FD">
      <w:pPr>
        <w:jc w:val="both"/>
      </w:pPr>
      <w:r>
        <w:t>1 – Introdução</w:t>
      </w:r>
    </w:p>
    <w:p w:rsidR="00B14A7D" w:rsidRDefault="007E31FD" w:rsidP="007E31FD">
      <w:pPr>
        <w:jc w:val="both"/>
      </w:pPr>
      <w:r>
        <w:tab/>
        <w:t>Expressões regulares são uma facilidade em tratamento de textos em programas baseados em Perl</w:t>
      </w:r>
      <w:r w:rsidR="00B14A7D">
        <w:t>. Podem ser usados padrões de substituição, pesquisa, até mesmo de tradução. Usarei tais métodos para implementação de um AntiSpam básico baseado em pesquisa de palavras chave e etc.</w:t>
      </w:r>
    </w:p>
    <w:p w:rsidR="00B14A7D" w:rsidRDefault="00B14A7D" w:rsidP="00B14A7D">
      <w:pPr>
        <w:jc w:val="both"/>
      </w:pPr>
      <w:r>
        <w:t>2</w:t>
      </w:r>
      <w:r>
        <w:t xml:space="preserve"> – </w:t>
      </w:r>
      <w:r>
        <w:t>Implementação do programa</w:t>
      </w:r>
    </w:p>
    <w:p w:rsidR="00B14A7D" w:rsidRDefault="00B14A7D" w:rsidP="00B14A7D">
      <w:pPr>
        <w:jc w:val="both"/>
      </w:pPr>
      <w:r>
        <w:tab/>
        <w:t xml:space="preserve">O programa foi programado em Perl, </w:t>
      </w:r>
      <w:r w:rsidR="008324DD">
        <w:t xml:space="preserve">linguagem focada em textos, usando seus módulos </w:t>
      </w:r>
      <w:proofErr w:type="spellStart"/>
      <w:r w:rsidR="008324DD">
        <w:t>strict</w:t>
      </w:r>
      <w:proofErr w:type="spellEnd"/>
      <w:r w:rsidR="008324DD">
        <w:t xml:space="preserve"> e </w:t>
      </w:r>
      <w:proofErr w:type="spellStart"/>
      <w:r w:rsidR="008324DD">
        <w:t>warnings</w:t>
      </w:r>
      <w:proofErr w:type="spellEnd"/>
      <w:r w:rsidR="008324DD">
        <w:t xml:space="preserve">, auxiliares no processo de debug. </w:t>
      </w:r>
    </w:p>
    <w:p w:rsidR="003D087D" w:rsidRDefault="003D087D" w:rsidP="00B14A7D">
      <w:pPr>
        <w:jc w:val="both"/>
      </w:pPr>
      <w:r>
        <w:tab/>
        <w:t xml:space="preserve">O programa não encontra claras restrições, a não ser </w:t>
      </w:r>
      <w:r w:rsidR="004C33E9">
        <w:t xml:space="preserve">uma situação onde as palavras chaves são substituídas por equivalentes codificados como Viagra -&gt; </w:t>
      </w:r>
      <w:proofErr w:type="spellStart"/>
      <w:r w:rsidR="004C33E9">
        <w:t>Vi@gra</w:t>
      </w:r>
      <w:proofErr w:type="spellEnd"/>
      <w:r w:rsidR="004C33E9">
        <w:t>.</w:t>
      </w:r>
    </w:p>
    <w:p w:rsidR="00B14A7D" w:rsidRDefault="004C33E9" w:rsidP="00B14A7D">
      <w:pPr>
        <w:jc w:val="both"/>
      </w:pPr>
      <w:r>
        <w:tab/>
        <w:t xml:space="preserve">Basicamente o programa pega informações de um arquivo de configuração, a fim de conseguir colocar valor em limites do que é spam e o que não é, então usa essas configurações para verificar palavras chave no e-mail que podem defini-lo como um spam, e por fim mostra o resultado. De acordo como eu coloquei meu programa, se futuramente fosse possível guardar informação sobre e-mails ele poderia facilmente guardar </w:t>
      </w:r>
      <w:r w:rsidR="004F399C">
        <w:t>suspeita em determinados e-mails, coisa que pode ser pesada, levando em conta que boa parte dos e-mails spam são enviados apenas uma vez.</w:t>
      </w:r>
    </w:p>
    <w:p w:rsidR="00A562B8" w:rsidRDefault="00A562B8" w:rsidP="00A562B8">
      <w:pPr>
        <w:jc w:val="both"/>
      </w:pPr>
      <w:r>
        <w:t>3</w:t>
      </w:r>
      <w:r>
        <w:t xml:space="preserve"> – </w:t>
      </w:r>
      <w:r>
        <w:t>Casos de uso</w:t>
      </w:r>
    </w:p>
    <w:p w:rsidR="004F399C" w:rsidRDefault="00A562B8" w:rsidP="00A562B8">
      <w:pPr>
        <w:jc w:val="both"/>
      </w:pPr>
      <w:r>
        <w:tab/>
        <w:t>Baseado na leitura de um e-mail de extensão .</w:t>
      </w:r>
      <w:proofErr w:type="spellStart"/>
      <w:r>
        <w:t>txt</w:t>
      </w:r>
      <w:proofErr w:type="spellEnd"/>
      <w:r>
        <w:t xml:space="preserve"> </w:t>
      </w:r>
      <w:r w:rsidR="006F3F74">
        <w:t xml:space="preserve">e um arquivo de configuração </w:t>
      </w:r>
      <w:r w:rsidR="0027737A">
        <w:t xml:space="preserve">cujo nome pode ser escolhido pelo usuário, e tem como organização: comentários começam com #, em especial os comentários que definem o tipo de configuração que se seguirá. </w:t>
      </w:r>
      <w:r w:rsidR="00AF74A0">
        <w:t>Sobre como o arquivo de texto do e-mail está organizado eu uso de base o e-mail de exemplo do professor:</w:t>
      </w:r>
    </w:p>
    <w:p w:rsidR="00AF74A0" w:rsidRDefault="00AF74A0" w:rsidP="00A562B8">
      <w:pPr>
        <w:jc w:val="both"/>
      </w:pPr>
      <w:r>
        <w:rPr>
          <w:noProof/>
          <w:lang w:eastAsia="pt-BR"/>
        </w:rPr>
        <w:drawing>
          <wp:inline distT="0" distB="0" distL="0" distR="0">
            <wp:extent cx="4867275" cy="1790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67" w:rsidRDefault="00FF7A67" w:rsidP="00FF7A67">
      <w:pPr>
        <w:jc w:val="both"/>
      </w:pPr>
      <w:r>
        <w:t>4</w:t>
      </w:r>
      <w:r>
        <w:t xml:space="preserve"> – </w:t>
      </w:r>
      <w:r w:rsidR="00091607">
        <w:t>Conclusão</w:t>
      </w:r>
    </w:p>
    <w:p w:rsidR="002C7C2E" w:rsidRDefault="002C7C2E" w:rsidP="00FF7A67">
      <w:pPr>
        <w:jc w:val="both"/>
      </w:pPr>
      <w:r>
        <w:tab/>
        <w:t xml:space="preserve">Muito instrutivo o serviço com expressões regulares, elas são muito úteis. Ideias novas podem ser facilmente adicionadas </w:t>
      </w:r>
      <w:r w:rsidR="00990AB5">
        <w:t xml:space="preserve">como métodos de outras chaves, ou outros e-mails, </w:t>
      </w:r>
      <w:proofErr w:type="spellStart"/>
      <w:r w:rsidR="00990AB5">
        <w:t>whitelist</w:t>
      </w:r>
      <w:proofErr w:type="spellEnd"/>
      <w:r w:rsidR="00990AB5">
        <w:t>, etc. Minha intenção é fazer um código expansível.</w:t>
      </w:r>
      <w:bookmarkStart w:id="0" w:name="_GoBack"/>
      <w:bookmarkEnd w:id="0"/>
    </w:p>
    <w:p w:rsidR="00AF74A0" w:rsidRDefault="00AF74A0" w:rsidP="00A562B8">
      <w:pPr>
        <w:jc w:val="both"/>
      </w:pPr>
    </w:p>
    <w:sectPr w:rsidR="00AF7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FD"/>
    <w:rsid w:val="00091607"/>
    <w:rsid w:val="000B7BB2"/>
    <w:rsid w:val="000E43F9"/>
    <w:rsid w:val="00115B01"/>
    <w:rsid w:val="0014662D"/>
    <w:rsid w:val="00163B44"/>
    <w:rsid w:val="001F2F14"/>
    <w:rsid w:val="001F4CF6"/>
    <w:rsid w:val="002025B5"/>
    <w:rsid w:val="00205FF9"/>
    <w:rsid w:val="00226FFB"/>
    <w:rsid w:val="00272EA1"/>
    <w:rsid w:val="0027737A"/>
    <w:rsid w:val="002B1785"/>
    <w:rsid w:val="002C7C2E"/>
    <w:rsid w:val="00324DD1"/>
    <w:rsid w:val="003437C2"/>
    <w:rsid w:val="00347896"/>
    <w:rsid w:val="00353D00"/>
    <w:rsid w:val="00383934"/>
    <w:rsid w:val="003D087D"/>
    <w:rsid w:val="00440CFC"/>
    <w:rsid w:val="004534A0"/>
    <w:rsid w:val="00490632"/>
    <w:rsid w:val="004C33E9"/>
    <w:rsid w:val="004F399C"/>
    <w:rsid w:val="00536604"/>
    <w:rsid w:val="005644F4"/>
    <w:rsid w:val="005D31FC"/>
    <w:rsid w:val="00622240"/>
    <w:rsid w:val="0064240A"/>
    <w:rsid w:val="006A4A1B"/>
    <w:rsid w:val="006A51EF"/>
    <w:rsid w:val="006F3F74"/>
    <w:rsid w:val="00735A7C"/>
    <w:rsid w:val="00753F35"/>
    <w:rsid w:val="007942C5"/>
    <w:rsid w:val="007E31FD"/>
    <w:rsid w:val="008324DD"/>
    <w:rsid w:val="008A60A4"/>
    <w:rsid w:val="0090074C"/>
    <w:rsid w:val="00990AB5"/>
    <w:rsid w:val="009C7DD4"/>
    <w:rsid w:val="00A42A86"/>
    <w:rsid w:val="00A562B8"/>
    <w:rsid w:val="00A779E2"/>
    <w:rsid w:val="00AF1908"/>
    <w:rsid w:val="00AF5275"/>
    <w:rsid w:val="00AF74A0"/>
    <w:rsid w:val="00B14A7D"/>
    <w:rsid w:val="00B27BBB"/>
    <w:rsid w:val="00B81511"/>
    <w:rsid w:val="00C97F44"/>
    <w:rsid w:val="00CB3B9C"/>
    <w:rsid w:val="00CB4E04"/>
    <w:rsid w:val="00CE1B8E"/>
    <w:rsid w:val="00D660E3"/>
    <w:rsid w:val="00DF13CF"/>
    <w:rsid w:val="00E151E1"/>
    <w:rsid w:val="00E33B05"/>
    <w:rsid w:val="00EE6E49"/>
    <w:rsid w:val="00F225F0"/>
    <w:rsid w:val="00F55E4B"/>
    <w:rsid w:val="00FE0B89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58E8F-0025-4EB5-8166-716D21D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</dc:creator>
  <cp:keywords/>
  <dc:description/>
  <cp:lastModifiedBy>Brito</cp:lastModifiedBy>
  <cp:revision>1</cp:revision>
  <dcterms:created xsi:type="dcterms:W3CDTF">2015-04-26T04:42:00Z</dcterms:created>
  <dcterms:modified xsi:type="dcterms:W3CDTF">2015-04-27T00:11:00Z</dcterms:modified>
</cp:coreProperties>
</file>