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F4" w:rsidRPr="007E31FD" w:rsidRDefault="00B14A7D" w:rsidP="007E31FD">
      <w:pPr>
        <w:jc w:val="center"/>
        <w:rPr>
          <w:sz w:val="40"/>
          <w:szCs w:val="40"/>
        </w:rPr>
      </w:pPr>
      <w:bookmarkStart w:id="0" w:name="_GoBack"/>
      <w:bookmarkEnd w:id="0"/>
      <w:r w:rsidRPr="007E31FD">
        <w:rPr>
          <w:sz w:val="40"/>
          <w:szCs w:val="40"/>
        </w:rPr>
        <w:t>Relatório</w:t>
      </w:r>
      <w:r w:rsidR="007E31FD" w:rsidRPr="007E31FD">
        <w:rPr>
          <w:sz w:val="40"/>
          <w:szCs w:val="40"/>
        </w:rPr>
        <w:t xml:space="preserve"> do </w:t>
      </w:r>
      <w:r w:rsidR="00004E09">
        <w:rPr>
          <w:sz w:val="40"/>
          <w:szCs w:val="40"/>
        </w:rPr>
        <w:t>Programa de E-mails</w:t>
      </w:r>
    </w:p>
    <w:p w:rsidR="007E31FD" w:rsidRDefault="007E31FD" w:rsidP="007E31FD">
      <w:pPr>
        <w:jc w:val="center"/>
      </w:pPr>
    </w:p>
    <w:p w:rsidR="007E31FD" w:rsidRDefault="007E31FD" w:rsidP="007E31FD">
      <w:pPr>
        <w:jc w:val="center"/>
      </w:pPr>
      <w:r>
        <w:t>Elvis Nobrega de Alcantara</w:t>
      </w:r>
    </w:p>
    <w:p w:rsidR="007E31FD" w:rsidRDefault="00004E09" w:rsidP="007E31FD">
      <w:pPr>
        <w:jc w:val="center"/>
      </w:pPr>
      <w:r>
        <w:t>12</w:t>
      </w:r>
      <w:r w:rsidR="007E31FD">
        <w:t xml:space="preserve"> de </w:t>
      </w:r>
      <w:r>
        <w:t>julho</w:t>
      </w:r>
      <w:r w:rsidR="007E31FD">
        <w:t xml:space="preserve"> de 2015</w:t>
      </w:r>
    </w:p>
    <w:p w:rsidR="007E31FD" w:rsidRDefault="007E31FD" w:rsidP="007E31FD">
      <w:pPr>
        <w:jc w:val="both"/>
      </w:pPr>
      <w:r>
        <w:t>1 – Introdução</w:t>
      </w:r>
    </w:p>
    <w:p w:rsidR="00B14A7D" w:rsidRDefault="007E31FD" w:rsidP="007E31FD">
      <w:pPr>
        <w:jc w:val="both"/>
      </w:pPr>
      <w:r>
        <w:tab/>
      </w:r>
      <w:r w:rsidR="00B852CC">
        <w:t>Programação orientada à objetos é um modelo de programação de sistemas baseado em interações entre objetos, que são classes em C++, no qual o programa é modelado. Também é usada a biblioteca de strings, que simplificam como se usa strings em relação à C, melhorando a criação</w:t>
      </w:r>
      <w:r w:rsidR="005B42EB">
        <w:t xml:space="preserve"> e manipulação como um tipo simples. Usa-se a biblioteca dirent e stdio que são da linguagem C, e se tratam de manipulação de arquivos e tipos em C. </w:t>
      </w:r>
    </w:p>
    <w:p w:rsidR="00B14A7D" w:rsidRDefault="00B14A7D" w:rsidP="00B14A7D">
      <w:pPr>
        <w:jc w:val="both"/>
      </w:pPr>
      <w:r>
        <w:t>2 – Implementação do programa</w:t>
      </w:r>
    </w:p>
    <w:p w:rsidR="00B14A7D" w:rsidRDefault="00B14A7D" w:rsidP="00B14A7D">
      <w:pPr>
        <w:jc w:val="both"/>
      </w:pPr>
      <w:r>
        <w:tab/>
        <w:t xml:space="preserve">O programa foi </w:t>
      </w:r>
      <w:r w:rsidR="00A13751">
        <w:t>programado em C++</w:t>
      </w:r>
      <w:r>
        <w:t xml:space="preserve">, </w:t>
      </w:r>
      <w:r w:rsidR="008324DD">
        <w:t xml:space="preserve">linguagem </w:t>
      </w:r>
      <w:r w:rsidR="00A13751">
        <w:t>orientada à objetos</w:t>
      </w:r>
      <w:r w:rsidR="008324DD">
        <w:t xml:space="preserve">, usando </w:t>
      </w:r>
      <w:r w:rsidR="00A13751">
        <w:t>as bibliotecas descritas acima, e mais algumas situacionais</w:t>
      </w:r>
      <w:r w:rsidR="008324DD">
        <w:t xml:space="preserve">. </w:t>
      </w:r>
    </w:p>
    <w:p w:rsidR="003D087D" w:rsidRDefault="003D087D" w:rsidP="00B14A7D">
      <w:pPr>
        <w:jc w:val="both"/>
      </w:pPr>
      <w:r>
        <w:tab/>
      </w:r>
      <w:r w:rsidR="00A13751">
        <w:t>A maior restrição do programa foi minha dificuldade em unir C++ com Perl, tirando assim uma parte definitiva do sistema</w:t>
      </w:r>
      <w:r w:rsidR="004C33E9">
        <w:t>.</w:t>
      </w:r>
    </w:p>
    <w:p w:rsidR="00B14A7D" w:rsidRDefault="004C33E9" w:rsidP="00B14A7D">
      <w:pPr>
        <w:jc w:val="both"/>
      </w:pPr>
      <w:r>
        <w:tab/>
      </w:r>
      <w:r w:rsidR="00A13751">
        <w:t>Esse programa funciona baseado em um menu, que funciona de interface com um usuário admitido</w:t>
      </w:r>
      <w:r w:rsidR="004F399C">
        <w:t>.</w:t>
      </w:r>
      <w:r w:rsidR="00A13751">
        <w:t xml:space="preserve"> Nesse menu temos as funções: Exibir todos os e-mails, remover um e-mail específico, ajuda (que exibe uma leve descrição do menu), tabela (que mostra a tabela com o e-mail e seus dados), to</w:t>
      </w:r>
      <w:r w:rsidR="006D77B9">
        <w:t>tal de e-mails, total de spams,</w:t>
      </w:r>
      <w:r w:rsidR="00A13751">
        <w:t xml:space="preserve"> mostra e-mail (exibe um e-</w:t>
      </w:r>
      <w:r w:rsidR="006D77B9">
        <w:t xml:space="preserve">mail </w:t>
      </w:r>
      <w:proofErr w:type="gramStart"/>
      <w:r w:rsidR="006D77B9">
        <w:t>específico</w:t>
      </w:r>
      <w:proofErr w:type="gramEnd"/>
      <w:r w:rsidR="006D77B9">
        <w:t>) e sair, que fecha o programa.</w:t>
      </w:r>
    </w:p>
    <w:p w:rsidR="00A562B8" w:rsidRDefault="00A562B8" w:rsidP="00A562B8">
      <w:pPr>
        <w:jc w:val="both"/>
      </w:pPr>
      <w:r>
        <w:t>3 – Casos de uso</w:t>
      </w:r>
    </w:p>
    <w:p w:rsidR="00AF74A0" w:rsidRDefault="00A562B8" w:rsidP="00A562B8">
      <w:pPr>
        <w:jc w:val="both"/>
      </w:pPr>
      <w:r>
        <w:tab/>
      </w:r>
      <w:r w:rsidR="00C36D84">
        <w:t>A intenção de usar Perl para trabalhar com o texto dos e-mails, e pegar os dados necessários. Então guardar num vector de Emails, uma classe do sistema, que está numa Tabela, outra classe. Com filedir se pegam os nomes e quantos arquivos tem numa pasta específica, depois guarda-se e usam-se as opções, que são auto-explicativas.</w:t>
      </w:r>
    </w:p>
    <w:p w:rsidR="00FF7A67" w:rsidRDefault="00FF7A67" w:rsidP="00FF7A67">
      <w:pPr>
        <w:jc w:val="both"/>
      </w:pPr>
      <w:r>
        <w:t xml:space="preserve">4 – </w:t>
      </w:r>
      <w:r w:rsidR="00091607">
        <w:t>Conclusão</w:t>
      </w:r>
    </w:p>
    <w:p w:rsidR="002C7C2E" w:rsidRDefault="002C7C2E" w:rsidP="00FF7A67">
      <w:pPr>
        <w:jc w:val="both"/>
      </w:pPr>
      <w:r>
        <w:tab/>
      </w:r>
      <w:r w:rsidR="00C36D84">
        <w:t>Finalmente, foi muito interessante utilizar de orientação a objetos para programar um sistema, porque o trabalho sai muito naturalmente. Tive muitas dificuldades para integrar os dois sistemas, não consegui. Mas, de organização, o programa está completo.</w:t>
      </w:r>
    </w:p>
    <w:p w:rsidR="00AF74A0" w:rsidRDefault="00AF74A0" w:rsidP="00A562B8">
      <w:pPr>
        <w:jc w:val="both"/>
      </w:pPr>
    </w:p>
    <w:sectPr w:rsidR="00AF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FD"/>
    <w:rsid w:val="00004E09"/>
    <w:rsid w:val="00012E62"/>
    <w:rsid w:val="00091607"/>
    <w:rsid w:val="000B7BB2"/>
    <w:rsid w:val="000E43F9"/>
    <w:rsid w:val="00115B01"/>
    <w:rsid w:val="0014662D"/>
    <w:rsid w:val="00163B44"/>
    <w:rsid w:val="001F2F14"/>
    <w:rsid w:val="001F4CF6"/>
    <w:rsid w:val="002025B5"/>
    <w:rsid w:val="00205FF9"/>
    <w:rsid w:val="00226FFB"/>
    <w:rsid w:val="00272EA1"/>
    <w:rsid w:val="0027737A"/>
    <w:rsid w:val="002B1785"/>
    <w:rsid w:val="002C7C2E"/>
    <w:rsid w:val="00324DD1"/>
    <w:rsid w:val="003437C2"/>
    <w:rsid w:val="00347896"/>
    <w:rsid w:val="00353D00"/>
    <w:rsid w:val="00383934"/>
    <w:rsid w:val="003D087D"/>
    <w:rsid w:val="00440CFC"/>
    <w:rsid w:val="004534A0"/>
    <w:rsid w:val="00490632"/>
    <w:rsid w:val="004C33E9"/>
    <w:rsid w:val="004F399C"/>
    <w:rsid w:val="00536604"/>
    <w:rsid w:val="005644F4"/>
    <w:rsid w:val="005B42EB"/>
    <w:rsid w:val="005D31FC"/>
    <w:rsid w:val="00622240"/>
    <w:rsid w:val="0064240A"/>
    <w:rsid w:val="006A4A1B"/>
    <w:rsid w:val="006A51EF"/>
    <w:rsid w:val="006D77B9"/>
    <w:rsid w:val="006F3F74"/>
    <w:rsid w:val="00735A7C"/>
    <w:rsid w:val="00753F35"/>
    <w:rsid w:val="007942C5"/>
    <w:rsid w:val="007E31FD"/>
    <w:rsid w:val="008324DD"/>
    <w:rsid w:val="008A60A4"/>
    <w:rsid w:val="0090074C"/>
    <w:rsid w:val="00934C65"/>
    <w:rsid w:val="00990AB5"/>
    <w:rsid w:val="009C7DD4"/>
    <w:rsid w:val="00A13751"/>
    <w:rsid w:val="00A42A86"/>
    <w:rsid w:val="00A562B8"/>
    <w:rsid w:val="00A779E2"/>
    <w:rsid w:val="00AF1908"/>
    <w:rsid w:val="00AF5275"/>
    <w:rsid w:val="00AF74A0"/>
    <w:rsid w:val="00B14A7D"/>
    <w:rsid w:val="00B27BBB"/>
    <w:rsid w:val="00B81511"/>
    <w:rsid w:val="00B852CC"/>
    <w:rsid w:val="00C36D84"/>
    <w:rsid w:val="00C97F44"/>
    <w:rsid w:val="00CB3B9C"/>
    <w:rsid w:val="00CB4E04"/>
    <w:rsid w:val="00CE1B8E"/>
    <w:rsid w:val="00D660E3"/>
    <w:rsid w:val="00DF13CF"/>
    <w:rsid w:val="00E151E1"/>
    <w:rsid w:val="00E33B05"/>
    <w:rsid w:val="00EE6E49"/>
    <w:rsid w:val="00F225F0"/>
    <w:rsid w:val="00F55E4B"/>
    <w:rsid w:val="00FE0B89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A4550-4C9A-408C-8E6A-A901AC6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</dc:creator>
  <cp:keywords/>
  <dc:description/>
  <cp:lastModifiedBy>Brito</cp:lastModifiedBy>
  <cp:revision>3</cp:revision>
  <dcterms:created xsi:type="dcterms:W3CDTF">2015-07-12T23:55:00Z</dcterms:created>
  <dcterms:modified xsi:type="dcterms:W3CDTF">2015-07-12T23:55:00Z</dcterms:modified>
</cp:coreProperties>
</file>