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A4BB89" w14:textId="77777777" w:rsidR="00F66158" w:rsidRDefault="00F66158" w:rsidP="003F41FA">
      <w:pPr>
        <w:spacing w:line="480" w:lineRule="auto"/>
        <w:rPr>
          <w:lang w:val="en-US"/>
        </w:rPr>
      </w:pPr>
      <w:r w:rsidRPr="00F66158">
        <w:rPr>
          <w:lang w:val="en-US"/>
        </w:rPr>
        <w:t>What were your results – hypothesis supported or refuted? The goal is to convey your findings effectively.</w:t>
      </w:r>
    </w:p>
    <w:p w14:paraId="6BEC25C7" w14:textId="23169C34" w:rsidR="00F66158" w:rsidRDefault="003F41FA" w:rsidP="003F41FA">
      <w:pPr>
        <w:spacing w:line="480" w:lineRule="auto"/>
        <w:rPr>
          <w:lang w:val="en-US"/>
        </w:rPr>
      </w:pPr>
      <w:r w:rsidRPr="003F41FA">
        <w:rPr>
          <w:lang w:val="en-US"/>
        </w:rPr>
        <w:t>The result was not as I expected because the % of negativity was higher than I thought. The Vader sentiment was less negative. I thought the positive sentiments were going to be lowered because the Vader character in the movie looks like a bad villain. He is also part of the dark side, which means that his attitude should be more negative than positive. Still, according to the analysis, it is positive. That's why sometimes we cannot judge anybody just by appearance. We need to analyze the person's personality and see how he interacts with other people around him. But I think that result could have been better. I'm still learning, and maybe for next time, the algorithm for solving the problem could be better.</w:t>
      </w:r>
    </w:p>
    <w:p w14:paraId="03189660" w14:textId="77777777" w:rsidR="00F66158" w:rsidRDefault="00F66158" w:rsidP="003F41FA">
      <w:pPr>
        <w:spacing w:line="480" w:lineRule="auto"/>
        <w:rPr>
          <w:lang w:val="en-US"/>
        </w:rPr>
      </w:pPr>
    </w:p>
    <w:p w14:paraId="75FF4C5C" w14:textId="3E67C310" w:rsidR="00F66158" w:rsidRDefault="00F66158" w:rsidP="003F41FA">
      <w:pPr>
        <w:spacing w:line="480" w:lineRule="auto"/>
        <w:rPr>
          <w:lang w:val="en-US"/>
        </w:rPr>
      </w:pPr>
      <w:r w:rsidRPr="00F66158">
        <w:rPr>
          <w:lang w:val="en-US"/>
        </w:rPr>
        <w:t xml:space="preserve"> • If your results were unexpected, what do you think could explain such? Data? Methodology? Assumption was off?</w:t>
      </w:r>
    </w:p>
    <w:p w14:paraId="39A2A2AB" w14:textId="0904300C" w:rsidR="00F66158" w:rsidRDefault="001E48B6" w:rsidP="003F41FA">
      <w:pPr>
        <w:spacing w:line="480" w:lineRule="auto"/>
        <w:rPr>
          <w:lang w:val="en-US"/>
        </w:rPr>
      </w:pPr>
      <w:r w:rsidRPr="001E48B6">
        <w:rPr>
          <w:lang w:val="en-US"/>
        </w:rPr>
        <w:t xml:space="preserve">I think my result was unexpected because I judge the characters' personalities just by appearances instead of what he said in the movie. The data was correct because the text files are </w:t>
      </w:r>
      <w:r>
        <w:rPr>
          <w:lang w:val="en-US"/>
        </w:rPr>
        <w:t>separated</w:t>
      </w:r>
      <w:r w:rsidRPr="001E48B6">
        <w:rPr>
          <w:lang w:val="en-US"/>
        </w:rPr>
        <w:t xml:space="preserve"> so the % of data can be accurate, but maybe the methodology was not 100% correct because there is a lot of data. I don't know how to create an algorithm to get the 100%. Maybe next time I use the panda library. I'm still trying to learn how to manipulate data.</w:t>
      </w:r>
    </w:p>
    <w:p w14:paraId="5F446C57" w14:textId="378F2A0A" w:rsidR="00F66158" w:rsidRDefault="00F66158" w:rsidP="003F41FA">
      <w:pPr>
        <w:spacing w:line="480" w:lineRule="auto"/>
        <w:rPr>
          <w:lang w:val="en-US"/>
        </w:rPr>
      </w:pPr>
    </w:p>
    <w:p w14:paraId="0A4C93D5" w14:textId="36D00FD2" w:rsidR="003F41FA" w:rsidRDefault="003F41FA" w:rsidP="003F41FA">
      <w:pPr>
        <w:spacing w:line="480" w:lineRule="auto"/>
        <w:rPr>
          <w:lang w:val="en-US"/>
        </w:rPr>
      </w:pPr>
    </w:p>
    <w:p w14:paraId="66FBC307" w14:textId="77777777" w:rsidR="003F41FA" w:rsidRDefault="003F41FA" w:rsidP="003F41FA">
      <w:pPr>
        <w:spacing w:line="480" w:lineRule="auto"/>
        <w:rPr>
          <w:lang w:val="en-US"/>
        </w:rPr>
      </w:pPr>
    </w:p>
    <w:p w14:paraId="2F478E9D" w14:textId="77777777" w:rsidR="00F66158" w:rsidRDefault="00F66158" w:rsidP="003F41FA">
      <w:pPr>
        <w:spacing w:line="480" w:lineRule="auto"/>
        <w:rPr>
          <w:lang w:val="en-US"/>
        </w:rPr>
      </w:pPr>
    </w:p>
    <w:p w14:paraId="4136F1BB" w14:textId="77777777" w:rsidR="00F66158" w:rsidRDefault="00F66158" w:rsidP="003F41FA">
      <w:pPr>
        <w:spacing w:line="480" w:lineRule="auto"/>
        <w:rPr>
          <w:lang w:val="en-US"/>
        </w:rPr>
      </w:pPr>
      <w:r w:rsidRPr="00F66158">
        <w:rPr>
          <w:lang w:val="en-US"/>
        </w:rPr>
        <w:lastRenderedPageBreak/>
        <w:t>• What were the most challenging parts?</w:t>
      </w:r>
    </w:p>
    <w:p w14:paraId="571F31DA" w14:textId="571E4852" w:rsidR="001E48B6" w:rsidRDefault="001E48B6" w:rsidP="003F41FA">
      <w:pPr>
        <w:spacing w:line="480" w:lineRule="auto"/>
        <w:rPr>
          <w:lang w:val="en-US"/>
        </w:rPr>
      </w:pPr>
      <w:r w:rsidRPr="001E48B6">
        <w:rPr>
          <w:lang w:val="en-US"/>
        </w:rPr>
        <w:t xml:space="preserve">The most challenging part of the project was coming with an idea of what I was going to analyze. This was my first time think out of the box. Sometimes the most challenging parts are the most </w:t>
      </w:r>
      <w:proofErr w:type="gramStart"/>
      <w:r w:rsidRPr="001E48B6">
        <w:rPr>
          <w:lang w:val="en-US"/>
        </w:rPr>
        <w:t>simples</w:t>
      </w:r>
      <w:proofErr w:type="gramEnd"/>
      <w:r w:rsidRPr="001E48B6">
        <w:rPr>
          <w:lang w:val="en-US"/>
        </w:rPr>
        <w:t xml:space="preserve"> ones. I was thinking of what kind of data I can analyze and how to come with the right output. This was my </w:t>
      </w:r>
      <w:r w:rsidRPr="001E48B6">
        <w:rPr>
          <w:lang w:val="en-US"/>
        </w:rPr>
        <w:t>first-time</w:t>
      </w:r>
      <w:r w:rsidRPr="001E48B6">
        <w:rPr>
          <w:lang w:val="en-US"/>
        </w:rPr>
        <w:t xml:space="preserve"> importing libraries to python, and I did not know how those function.</w:t>
      </w:r>
    </w:p>
    <w:p w14:paraId="3CBA80FB" w14:textId="77777777" w:rsidR="001E48B6" w:rsidRDefault="001E48B6" w:rsidP="003F41FA">
      <w:pPr>
        <w:spacing w:line="480" w:lineRule="auto"/>
        <w:rPr>
          <w:lang w:val="en-US"/>
        </w:rPr>
      </w:pPr>
    </w:p>
    <w:p w14:paraId="290274F3" w14:textId="62C8643E" w:rsidR="004B0CED" w:rsidRDefault="00F66158" w:rsidP="003F41FA">
      <w:pPr>
        <w:spacing w:line="480" w:lineRule="auto"/>
        <w:rPr>
          <w:lang w:val="en-US"/>
        </w:rPr>
      </w:pPr>
      <w:r w:rsidRPr="00F66158">
        <w:rPr>
          <w:lang w:val="en-US"/>
        </w:rPr>
        <w:t xml:space="preserve"> • Reflection: Did you have to change anything from the project you originally proposed? Any </w:t>
      </w:r>
      <w:proofErr w:type="gramStart"/>
      <w:r w:rsidRPr="00F66158">
        <w:rPr>
          <w:lang w:val="en-US"/>
        </w:rPr>
        <w:t>particular challenges</w:t>
      </w:r>
      <w:proofErr w:type="gramEnd"/>
      <w:r w:rsidRPr="00F66158">
        <w:rPr>
          <w:lang w:val="en-US"/>
        </w:rPr>
        <w:t xml:space="preserve"> or problems you ran into? If you could do it again, is there anything that you’d change to make your experiment easy to code or </w:t>
      </w:r>
      <w:proofErr w:type="gramStart"/>
      <w:r w:rsidRPr="00F66158">
        <w:rPr>
          <w:lang w:val="en-US"/>
        </w:rPr>
        <w:t>more sound</w:t>
      </w:r>
      <w:proofErr w:type="gramEnd"/>
      <w:r w:rsidRPr="00F66158">
        <w:rPr>
          <w:lang w:val="en-US"/>
        </w:rPr>
        <w:t>?</w:t>
      </w:r>
    </w:p>
    <w:p w14:paraId="10C0ABCA" w14:textId="4F1E2CC2" w:rsidR="003B6A9D" w:rsidRPr="00F66158" w:rsidRDefault="001E48B6" w:rsidP="001E48B6">
      <w:pPr>
        <w:spacing w:line="480" w:lineRule="auto"/>
        <w:rPr>
          <w:lang w:val="en-US"/>
        </w:rPr>
      </w:pPr>
      <w:r w:rsidRPr="001E48B6">
        <w:rPr>
          <w:lang w:val="en-US"/>
        </w:rPr>
        <w:t>I did change the project. At first, I tried to analyze the tweets' sentiments using the Twitter API, but they took too long to approve my Twitter app account. Instead, I search for two files with positive and negative sentences from a character movie to analyze the % of negative and positive sentences. Another challenge was with loading the python's libraries to sublime I struggled to do it through sublime.</w:t>
      </w:r>
    </w:p>
    <w:sectPr w:rsidR="003B6A9D" w:rsidRPr="00F66158">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6158"/>
    <w:rsid w:val="001E48B6"/>
    <w:rsid w:val="001F6CB7"/>
    <w:rsid w:val="003B6A9D"/>
    <w:rsid w:val="003F41FA"/>
    <w:rsid w:val="00900029"/>
    <w:rsid w:val="009363C5"/>
    <w:rsid w:val="009C5ABC"/>
    <w:rsid w:val="00B94C33"/>
    <w:rsid w:val="00DF3CBA"/>
    <w:rsid w:val="00F661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4D6A5C"/>
  <w15:chartTrackingRefBased/>
  <w15:docId w15:val="{AEBD8A80-B717-44C4-9559-F00A6110DE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602</TotalTime>
  <Pages>2</Pages>
  <Words>372</Words>
  <Characters>2122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elvis nunez</dc:creator>
  <cp:keywords/>
  <dc:description/>
  <cp:lastModifiedBy>elvis nunez</cp:lastModifiedBy>
  <cp:revision>1</cp:revision>
  <dcterms:created xsi:type="dcterms:W3CDTF">2021-03-03T13:19:00Z</dcterms:created>
  <dcterms:modified xsi:type="dcterms:W3CDTF">2021-03-03T23:21:00Z</dcterms:modified>
</cp:coreProperties>
</file>