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8E136" w14:textId="673E32E3" w:rsidR="007B1ED4" w:rsidRDefault="0094358E" w:rsidP="00564388">
      <w:pPr>
        <w:spacing w:line="480" w:lineRule="auto"/>
        <w:rPr>
          <w:lang w:val="en-US"/>
        </w:rPr>
      </w:pPr>
      <w:r>
        <w:rPr>
          <w:lang w:val="en-US"/>
        </w:rPr>
        <w:t>Elvis Nunez</w:t>
      </w:r>
    </w:p>
    <w:p w14:paraId="58331F02" w14:textId="3EDB0FE3" w:rsidR="00584263" w:rsidRDefault="00584263" w:rsidP="00564388">
      <w:pPr>
        <w:spacing w:line="480" w:lineRule="auto"/>
        <w:rPr>
          <w:lang w:val="en-US"/>
        </w:rPr>
      </w:pPr>
      <w:r>
        <w:rPr>
          <w:lang w:val="en-US"/>
        </w:rPr>
        <w:t>Python Programming</w:t>
      </w:r>
    </w:p>
    <w:p w14:paraId="1C10C3E0" w14:textId="7DFF50D4" w:rsidR="0094358E" w:rsidRDefault="0094358E" w:rsidP="00564388">
      <w:pPr>
        <w:spacing w:line="480" w:lineRule="auto"/>
        <w:rPr>
          <w:lang w:val="en-US"/>
        </w:rPr>
      </w:pPr>
      <w:r>
        <w:rPr>
          <w:lang w:val="en-US"/>
        </w:rPr>
        <w:t>4/5/2021</w:t>
      </w:r>
    </w:p>
    <w:p w14:paraId="43ADF8A9" w14:textId="4F018F51" w:rsidR="007B1ED4" w:rsidRDefault="0094358E" w:rsidP="00564388">
      <w:pPr>
        <w:spacing w:line="480" w:lineRule="auto"/>
        <w:jc w:val="center"/>
        <w:rPr>
          <w:lang w:val="en-US"/>
        </w:rPr>
      </w:pPr>
      <w:r>
        <w:rPr>
          <w:lang w:val="en-US"/>
        </w:rPr>
        <w:t>PROJECT REFLECTION</w:t>
      </w:r>
    </w:p>
    <w:p w14:paraId="7B2EC3FD" w14:textId="59BD6050" w:rsidR="00584263" w:rsidRDefault="00584263" w:rsidP="000321CA">
      <w:pPr>
        <w:spacing w:line="480" w:lineRule="auto"/>
        <w:rPr>
          <w:lang w:val="en-US"/>
        </w:rPr>
      </w:pPr>
      <w:r w:rsidRPr="007B1ED4">
        <w:rPr>
          <w:lang w:val="en-US"/>
        </w:rPr>
        <w:t xml:space="preserve">• </w:t>
      </w:r>
      <w:r w:rsidR="007B1ED4" w:rsidRPr="000321CA">
        <w:rPr>
          <w:lang w:val="en-US"/>
        </w:rPr>
        <w:t>A summary of your progress and detou</w:t>
      </w:r>
      <w:r w:rsidR="007B1ED4" w:rsidRPr="000321CA">
        <w:rPr>
          <w:lang w:val="en-US"/>
        </w:rPr>
        <w:t>r</w:t>
      </w:r>
      <w:r w:rsidR="00B56BB4" w:rsidRPr="000321CA">
        <w:rPr>
          <w:lang w:val="en-US"/>
        </w:rPr>
        <w:t>s</w:t>
      </w:r>
    </w:p>
    <w:p w14:paraId="2FEB4781" w14:textId="77777777" w:rsidR="00584263" w:rsidRDefault="00584263" w:rsidP="00584263">
      <w:pPr>
        <w:spacing w:line="480" w:lineRule="auto"/>
        <w:ind w:firstLine="720"/>
        <w:rPr>
          <w:lang w:val="en-US"/>
        </w:rPr>
      </w:pPr>
      <w:r w:rsidRPr="00584263">
        <w:rPr>
          <w:lang w:val="en-US"/>
        </w:rPr>
        <w:t xml:space="preserve">The project's progress was perfect. I had enough time to build the main feature of the project. Maybe other features going may get implemented </w:t>
      </w:r>
      <w:r w:rsidRPr="00584263">
        <w:rPr>
          <w:lang w:val="en-US"/>
        </w:rPr>
        <w:t>later</w:t>
      </w:r>
      <w:r w:rsidRPr="00584263">
        <w:rPr>
          <w:lang w:val="en-US"/>
        </w:rPr>
        <w:t>, but so far, the progress was excellent. Maybe many parts needed more time than the actual project, such as the final document, the presentation, and the video demo. In my opinion, those three demands more time than the project.</w:t>
      </w:r>
      <w:r w:rsidR="007B1ED4" w:rsidRPr="007B1ED4">
        <w:rPr>
          <w:lang w:val="en-US"/>
        </w:rPr>
        <w:t xml:space="preserve"> </w:t>
      </w:r>
    </w:p>
    <w:p w14:paraId="65EF31E4" w14:textId="6378E4B8" w:rsidR="007B1ED4" w:rsidRDefault="007B1ED4" w:rsidP="00584263">
      <w:pPr>
        <w:spacing w:line="480" w:lineRule="auto"/>
        <w:rPr>
          <w:lang w:val="en-US"/>
        </w:rPr>
      </w:pPr>
      <w:r w:rsidRPr="007B1ED4">
        <w:rPr>
          <w:lang w:val="en-US"/>
        </w:rPr>
        <w:t>• Your final amount of progress (and how it compares to your safe/stretch goals)</w:t>
      </w:r>
    </w:p>
    <w:p w14:paraId="4D80D711" w14:textId="7022DF7A" w:rsidR="00FD1702" w:rsidRDefault="00FD1702" w:rsidP="00564388">
      <w:pPr>
        <w:spacing w:line="480" w:lineRule="auto"/>
        <w:ind w:firstLine="720"/>
        <w:rPr>
          <w:lang w:val="en-US"/>
        </w:rPr>
      </w:pPr>
      <w:r w:rsidRPr="00FD1702">
        <w:rPr>
          <w:lang w:val="en-US"/>
        </w:rPr>
        <w:t xml:space="preserve">My final amount of progress was tremendous. In the beginning, I was scared, but with the help of </w:t>
      </w:r>
      <w:r w:rsidRPr="00FD1702">
        <w:rPr>
          <w:lang w:val="en-US"/>
        </w:rPr>
        <w:t>Stack Overflow</w:t>
      </w:r>
      <w:r w:rsidRPr="00FD1702">
        <w:rPr>
          <w:lang w:val="en-US"/>
        </w:rPr>
        <w:t xml:space="preserve"> and taking a few breaks during the coding phases, I was able to complete the project. Those two factors help me stay focus and motivated to create the project. I wish I had more time, but the main features got completed. Time management is something all developers need to pay attention to, and sometimes it is better to do the work little by little instead of leaving the work for the last time. I would need to think about what other features I can add to the to-do list. </w:t>
      </w:r>
    </w:p>
    <w:p w14:paraId="04E42D55" w14:textId="40ABB978" w:rsidR="00584263" w:rsidRDefault="00584263" w:rsidP="00564388">
      <w:pPr>
        <w:spacing w:line="480" w:lineRule="auto"/>
        <w:ind w:firstLine="720"/>
        <w:rPr>
          <w:lang w:val="en-US"/>
        </w:rPr>
      </w:pPr>
    </w:p>
    <w:p w14:paraId="16F71526" w14:textId="1FF32381" w:rsidR="00584263" w:rsidRDefault="00584263" w:rsidP="00564388">
      <w:pPr>
        <w:spacing w:line="480" w:lineRule="auto"/>
        <w:ind w:firstLine="720"/>
        <w:rPr>
          <w:lang w:val="en-US"/>
        </w:rPr>
      </w:pPr>
    </w:p>
    <w:p w14:paraId="666ECA15" w14:textId="77777777" w:rsidR="00584263" w:rsidRDefault="00584263" w:rsidP="00584263">
      <w:pPr>
        <w:spacing w:line="480" w:lineRule="auto"/>
        <w:rPr>
          <w:lang w:val="en-US"/>
        </w:rPr>
      </w:pPr>
    </w:p>
    <w:p w14:paraId="4E4367E7" w14:textId="3909F175" w:rsidR="007B1ED4" w:rsidRPr="00564388" w:rsidRDefault="007B1ED4" w:rsidP="00564388">
      <w:pPr>
        <w:spacing w:line="480" w:lineRule="auto"/>
        <w:rPr>
          <w:b/>
          <w:bCs/>
          <w:lang w:val="en-US"/>
        </w:rPr>
      </w:pPr>
      <w:r w:rsidRPr="007B1ED4">
        <w:rPr>
          <w:lang w:val="en-US"/>
        </w:rPr>
        <w:lastRenderedPageBreak/>
        <w:t xml:space="preserve"> </w:t>
      </w:r>
      <w:r w:rsidRPr="00564388">
        <w:rPr>
          <w:b/>
          <w:bCs/>
          <w:lang w:val="en-US"/>
        </w:rPr>
        <w:t>• Things you found helpful and things you found unhelpful along the way</w:t>
      </w:r>
    </w:p>
    <w:p w14:paraId="0BF2BB42" w14:textId="18A165A0" w:rsidR="00564388" w:rsidRPr="00564388" w:rsidRDefault="00564388" w:rsidP="00564388">
      <w:pPr>
        <w:spacing w:line="480" w:lineRule="auto"/>
        <w:rPr>
          <w:lang w:val="en-US"/>
        </w:rPr>
      </w:pPr>
      <w:r w:rsidRPr="00564388">
        <w:rPr>
          <w:lang w:val="en-US"/>
        </w:rPr>
        <w:t xml:space="preserve">1-     I found helpful the functions in </w:t>
      </w:r>
      <w:proofErr w:type="spellStart"/>
      <w:r w:rsidRPr="00564388">
        <w:rPr>
          <w:lang w:val="en-US"/>
        </w:rPr>
        <w:t>Tkinter</w:t>
      </w:r>
      <w:proofErr w:type="spellEnd"/>
      <w:r w:rsidRPr="00564388">
        <w:rPr>
          <w:lang w:val="en-US"/>
        </w:rPr>
        <w:t xml:space="preserve">. Almost </w:t>
      </w:r>
      <w:r w:rsidRPr="00564388">
        <w:rPr>
          <w:lang w:val="en-US"/>
        </w:rPr>
        <w:t>all</w:t>
      </w:r>
      <w:r w:rsidRPr="00564388">
        <w:rPr>
          <w:lang w:val="en-US"/>
        </w:rPr>
        <w:t xml:space="preserve"> the functions I needed for my code were in this library.</w:t>
      </w:r>
    </w:p>
    <w:p w14:paraId="7A067A89" w14:textId="77777777" w:rsidR="00564388" w:rsidRPr="00564388" w:rsidRDefault="00564388" w:rsidP="00564388">
      <w:pPr>
        <w:spacing w:line="480" w:lineRule="auto"/>
        <w:rPr>
          <w:lang w:val="en-US"/>
        </w:rPr>
      </w:pPr>
      <w:r w:rsidRPr="00564388">
        <w:rPr>
          <w:lang w:val="en-US"/>
        </w:rPr>
        <w:t xml:space="preserve">2-     Also, a few posts from </w:t>
      </w:r>
      <w:proofErr w:type="spellStart"/>
      <w:r w:rsidRPr="00564388">
        <w:rPr>
          <w:lang w:val="en-US"/>
        </w:rPr>
        <w:t>StackOverflow</w:t>
      </w:r>
      <w:proofErr w:type="spellEnd"/>
      <w:r w:rsidRPr="00564388">
        <w:rPr>
          <w:lang w:val="en-US"/>
        </w:rPr>
        <w:t xml:space="preserve"> and </w:t>
      </w:r>
      <w:proofErr w:type="spellStart"/>
      <w:r w:rsidRPr="00564388">
        <w:rPr>
          <w:lang w:val="en-US"/>
        </w:rPr>
        <w:t>youtube</w:t>
      </w:r>
      <w:proofErr w:type="spellEnd"/>
      <w:r w:rsidRPr="00564388">
        <w:rPr>
          <w:lang w:val="en-US"/>
        </w:rPr>
        <w:t xml:space="preserve"> videos.</w:t>
      </w:r>
    </w:p>
    <w:p w14:paraId="6597D660" w14:textId="77777777" w:rsidR="00564388" w:rsidRPr="00564388" w:rsidRDefault="00564388" w:rsidP="00564388">
      <w:pPr>
        <w:spacing w:line="480" w:lineRule="auto"/>
        <w:rPr>
          <w:lang w:val="en-US"/>
        </w:rPr>
      </w:pPr>
      <w:r w:rsidRPr="00564388">
        <w:rPr>
          <w:lang w:val="en-US"/>
        </w:rPr>
        <w:t>3-     The re-write of a few coding functions was unhelpful and my overthinking about the project.</w:t>
      </w:r>
    </w:p>
    <w:p w14:paraId="46F6F1C9" w14:textId="77777777" w:rsidR="00564388" w:rsidRDefault="00564388" w:rsidP="00564388">
      <w:pPr>
        <w:spacing w:line="480" w:lineRule="auto"/>
        <w:rPr>
          <w:lang w:val="en-US"/>
        </w:rPr>
      </w:pPr>
      <w:r w:rsidRPr="00564388">
        <w:rPr>
          <w:lang w:val="en-US"/>
        </w:rPr>
        <w:t>4-     To be honest, the whole project helped improve my knowledge of python, increased my understanding of functions and classes. At the same time, I studied how to combine functions from the python library. It is incredible how powerful python can be</w:t>
      </w:r>
    </w:p>
    <w:p w14:paraId="42B5E862" w14:textId="2EF34DA8" w:rsidR="00564388" w:rsidRDefault="00564388" w:rsidP="00564388">
      <w:pPr>
        <w:spacing w:line="480" w:lineRule="auto"/>
        <w:rPr>
          <w:lang w:val="en-US"/>
        </w:rPr>
      </w:pPr>
      <w:r w:rsidRPr="00564388">
        <w:rPr>
          <w:lang w:val="en-US"/>
        </w:rPr>
        <w:t xml:space="preserve"> with all the open sources. </w:t>
      </w:r>
    </w:p>
    <w:p w14:paraId="19088016" w14:textId="77777777" w:rsidR="00564388" w:rsidRDefault="007B1ED4" w:rsidP="00564388">
      <w:pPr>
        <w:spacing w:line="480" w:lineRule="auto"/>
        <w:rPr>
          <w:b/>
          <w:bCs/>
          <w:lang w:val="en-US"/>
        </w:rPr>
      </w:pPr>
      <w:r w:rsidRPr="00564388">
        <w:rPr>
          <w:b/>
          <w:bCs/>
          <w:lang w:val="en-US"/>
        </w:rPr>
        <w:t xml:space="preserve">• A summary of the lessons learned from working on the project </w:t>
      </w:r>
    </w:p>
    <w:p w14:paraId="47674794" w14:textId="400EF637" w:rsidR="00564388" w:rsidRPr="00564388" w:rsidRDefault="00564388" w:rsidP="00564388">
      <w:pPr>
        <w:spacing w:line="480" w:lineRule="auto"/>
        <w:ind w:firstLine="720"/>
        <w:rPr>
          <w:b/>
          <w:bCs/>
          <w:lang w:val="en-US"/>
        </w:rPr>
      </w:pPr>
      <w:r w:rsidRPr="00564388">
        <w:rPr>
          <w:lang w:val="en-US"/>
        </w:rPr>
        <w:t xml:space="preserve">I learned how useful it is to master one library from python, depending on what area you want to specialize. I did not know how powerful </w:t>
      </w:r>
      <w:proofErr w:type="spellStart"/>
      <w:r w:rsidRPr="00564388">
        <w:rPr>
          <w:lang w:val="en-US"/>
        </w:rPr>
        <w:t>Tkinter</w:t>
      </w:r>
      <w:proofErr w:type="spellEnd"/>
      <w:r w:rsidRPr="00564388">
        <w:rPr>
          <w:lang w:val="en-US"/>
        </w:rPr>
        <w:t xml:space="preserve"> was after I start creating this project. Also, python has many tricks that help create more readable code. For example, instead of using </w:t>
      </w:r>
      <w:r w:rsidRPr="00564388">
        <w:rPr>
          <w:lang w:val="en-US"/>
        </w:rPr>
        <w:t>a few</w:t>
      </w:r>
      <w:r w:rsidRPr="00564388">
        <w:rPr>
          <w:lang w:val="en-US"/>
        </w:rPr>
        <w:t xml:space="preserve"> if statements, you can use a dictionary and store the values in a variable. Using this trick can help developers increase memory performance in the program, and the code looks clean and professional. Also, complex algorithms are founded in libraries within python.</w:t>
      </w:r>
      <w:r w:rsidRPr="00564388">
        <w:rPr>
          <w:lang w:val="en-US"/>
        </w:rPr>
        <w:t xml:space="preserve"> </w:t>
      </w:r>
    </w:p>
    <w:p w14:paraId="4079C7A3" w14:textId="29AF5BF3" w:rsidR="007B1ED4" w:rsidRDefault="007B1ED4" w:rsidP="00564388">
      <w:pPr>
        <w:spacing w:line="480" w:lineRule="auto"/>
        <w:rPr>
          <w:lang w:val="en-US"/>
        </w:rPr>
      </w:pPr>
      <w:r w:rsidRPr="007B1ED4">
        <w:rPr>
          <w:lang w:val="en-US"/>
        </w:rPr>
        <w:t xml:space="preserve">• </w:t>
      </w:r>
      <w:r w:rsidRPr="00564388">
        <w:rPr>
          <w:b/>
          <w:bCs/>
          <w:lang w:val="en-US"/>
        </w:rPr>
        <w:t>If you could do it again, is there anything that you would either do differently or change about your project idea itself?</w:t>
      </w:r>
    </w:p>
    <w:p w14:paraId="4E1A645B" w14:textId="44255517" w:rsidR="00E2160F" w:rsidRPr="00564388" w:rsidRDefault="000321CA" w:rsidP="000321CA">
      <w:pPr>
        <w:spacing w:line="480" w:lineRule="auto"/>
        <w:ind w:firstLine="720"/>
        <w:rPr>
          <w:lang w:val="en-US"/>
        </w:rPr>
      </w:pPr>
      <w:r w:rsidRPr="000321CA">
        <w:rPr>
          <w:lang w:val="en-US"/>
        </w:rPr>
        <w:t xml:space="preserve">If I could do this project again, I would start from the beginning of the course learning Django to build the to-do list in a website environment. There is a possibility that instead of using </w:t>
      </w:r>
      <w:proofErr w:type="spellStart"/>
      <w:r w:rsidRPr="000321CA">
        <w:rPr>
          <w:lang w:val="en-US"/>
        </w:rPr>
        <w:t>Tkinter</w:t>
      </w:r>
      <w:proofErr w:type="spellEnd"/>
      <w:r w:rsidRPr="000321CA">
        <w:rPr>
          <w:lang w:val="en-US"/>
        </w:rPr>
        <w:t xml:space="preserve">, I might re-do the project with Django to make </w:t>
      </w:r>
      <w:r w:rsidR="00584263">
        <w:rPr>
          <w:lang w:val="en-US"/>
        </w:rPr>
        <w:t xml:space="preserve">the project </w:t>
      </w:r>
      <w:r w:rsidRPr="000321CA">
        <w:rPr>
          <w:lang w:val="en-US"/>
        </w:rPr>
        <w:t>user-friendly and more interactive.</w:t>
      </w:r>
    </w:p>
    <w:sectPr w:rsidR="00E2160F" w:rsidRPr="0056438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65749"/>
    <w:multiLevelType w:val="hybridMultilevel"/>
    <w:tmpl w:val="7DB294B0"/>
    <w:lvl w:ilvl="0" w:tplc="16840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94A24"/>
    <w:multiLevelType w:val="hybridMultilevel"/>
    <w:tmpl w:val="70DE75CC"/>
    <w:lvl w:ilvl="0" w:tplc="AB4AC1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C6B27"/>
    <w:multiLevelType w:val="hybridMultilevel"/>
    <w:tmpl w:val="EF403324"/>
    <w:lvl w:ilvl="0" w:tplc="709EF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20130"/>
    <w:multiLevelType w:val="hybridMultilevel"/>
    <w:tmpl w:val="11ECCBA4"/>
    <w:lvl w:ilvl="0" w:tplc="F70E64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A5582"/>
    <w:multiLevelType w:val="hybridMultilevel"/>
    <w:tmpl w:val="E68C3626"/>
    <w:lvl w:ilvl="0" w:tplc="A22AD10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D4"/>
    <w:rsid w:val="000321CA"/>
    <w:rsid w:val="001F6CB7"/>
    <w:rsid w:val="00564388"/>
    <w:rsid w:val="00584263"/>
    <w:rsid w:val="007B1ED4"/>
    <w:rsid w:val="007B6AB4"/>
    <w:rsid w:val="008015CD"/>
    <w:rsid w:val="00900029"/>
    <w:rsid w:val="0094358E"/>
    <w:rsid w:val="009C5ABC"/>
    <w:rsid w:val="00B56BB4"/>
    <w:rsid w:val="00B94C33"/>
    <w:rsid w:val="00E2160F"/>
    <w:rsid w:val="00E73C28"/>
    <w:rsid w:val="00FD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B623"/>
  <w15:chartTrackingRefBased/>
  <w15:docId w15:val="{DAA606C1-07FE-4CEF-85BC-89085334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nunez</dc:creator>
  <cp:keywords/>
  <dc:description/>
  <cp:lastModifiedBy>elvis nunez</cp:lastModifiedBy>
  <cp:revision>1</cp:revision>
  <dcterms:created xsi:type="dcterms:W3CDTF">2021-05-03T13:20:00Z</dcterms:created>
  <dcterms:modified xsi:type="dcterms:W3CDTF">2021-05-05T19:44:00Z</dcterms:modified>
</cp:coreProperties>
</file>