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DCC8A" w14:textId="77777777" w:rsidR="00C7332E" w:rsidRDefault="00C7332E" w:rsidP="009F3F35">
      <w:pPr>
        <w:jc w:val="center"/>
        <w:rPr>
          <w:rFonts w:cs="Arial"/>
          <w:b/>
          <w:u w:val="single"/>
        </w:rPr>
      </w:pPr>
    </w:p>
    <w:p w14:paraId="337C8434" w14:textId="77777777" w:rsidR="00C7332E" w:rsidRPr="00080012" w:rsidRDefault="00C7332E" w:rsidP="009F3F35">
      <w:pPr>
        <w:jc w:val="center"/>
        <w:rPr>
          <w:rFonts w:cs="Arial"/>
          <w:b/>
          <w:sz w:val="28"/>
          <w:szCs w:val="28"/>
          <w:u w:val="single"/>
        </w:rPr>
      </w:pPr>
      <w:r w:rsidRPr="00080012">
        <w:rPr>
          <w:rFonts w:cs="Arial"/>
          <w:b/>
          <w:sz w:val="28"/>
          <w:szCs w:val="28"/>
          <w:u w:val="single"/>
        </w:rPr>
        <w:t xml:space="preserve">CONTRATO INDIVIDUAL DE TRABAJO </w:t>
      </w:r>
    </w:p>
    <w:p w14:paraId="4AE88FF6" w14:textId="77777777" w:rsidR="00C7332E" w:rsidRDefault="00C7332E" w:rsidP="009F3F35">
      <w:pPr>
        <w:jc w:val="both"/>
        <w:rPr>
          <w:rFonts w:ascii="Arial" w:hAnsi="Arial" w:cs="Arial"/>
          <w:lang w:val="es-HN"/>
        </w:rPr>
      </w:pPr>
    </w:p>
    <w:p w14:paraId="56E7BEBC" w14:textId="77777777" w:rsidR="00C7332E" w:rsidRPr="00004334" w:rsidRDefault="00C7332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73586D">
        <w:rPr>
          <w:rFonts w:ascii="Arial" w:hAnsi="Arial" w:cs="Arial"/>
          <w:b/>
          <w:noProof/>
          <w:u w:val="single"/>
          <w:lang w:val="es-HN"/>
        </w:rPr>
        <w:t>{entidad1}</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73586D">
        <w:rPr>
          <w:rFonts w:ascii="Arial" w:hAnsi="Arial" w:cs="Arial"/>
          <w:b/>
          <w:noProof/>
          <w:spacing w:val="-4"/>
          <w:u w:val="single"/>
          <w:lang w:val="es-HN"/>
        </w:rPr>
        <w:t>{nombre_comercial1}</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73586D">
        <w:rPr>
          <w:rFonts w:ascii="Arial" w:hAnsi="Arial" w:cs="Arial"/>
          <w:noProof/>
          <w:lang w:val="es-MX"/>
        </w:rPr>
        <w:t>{rtn1}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73586D">
        <w:rPr>
          <w:rFonts w:ascii="Arial" w:hAnsi="Arial" w:cs="Arial"/>
          <w:b/>
          <w:noProof/>
        </w:rPr>
        <w:t>{nombre1}</w:t>
      </w:r>
      <w:r>
        <w:rPr>
          <w:rFonts w:ascii="Arial" w:hAnsi="Arial" w:cs="Arial"/>
          <w:b/>
        </w:rPr>
        <w:t xml:space="preserve"> </w:t>
      </w:r>
      <w:r>
        <w:rPr>
          <w:rFonts w:ascii="Arial" w:hAnsi="Arial" w:cs="Arial"/>
          <w:lang w:val="es-HN"/>
        </w:rPr>
        <w:t xml:space="preserve">de </w:t>
      </w:r>
      <w:r w:rsidRPr="0073586D">
        <w:rPr>
          <w:rFonts w:ascii="Arial" w:hAnsi="Arial" w:cs="Arial"/>
          <w:noProof/>
          <w:lang w:val="es-HN"/>
        </w:rPr>
        <w:t>{edad1}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73586D">
        <w:rPr>
          <w:rFonts w:ascii="Arial" w:hAnsi="Arial" w:cs="Arial"/>
          <w:noProof/>
          <w:lang w:val="es-HN"/>
        </w:rPr>
        <w:t>{identidad1}</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73586D">
        <w:rPr>
          <w:rFonts w:ascii="Arial" w:hAnsi="Arial" w:cs="Arial"/>
          <w:noProof/>
          <w:lang w:val="es-HN"/>
        </w:rPr>
        <w:t>{domicilio1}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138D217E" w14:textId="77777777" w:rsidR="00C7332E" w:rsidRDefault="00C7332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73586D">
        <w:rPr>
          <w:rFonts w:ascii="Arial" w:hAnsi="Arial" w:cs="Arial"/>
          <w:bCs/>
          <w:noProof/>
          <w:lang w:val="es-HN"/>
        </w:rPr>
        <w:t>{dia_inicio1}</w:t>
      </w:r>
      <w:r>
        <w:rPr>
          <w:rFonts w:ascii="Arial" w:hAnsi="Arial" w:cs="Arial"/>
          <w:bCs/>
          <w:lang w:val="es-HN"/>
        </w:rPr>
        <w:t xml:space="preserve"> de </w:t>
      </w:r>
      <w:r w:rsidRPr="0073586D">
        <w:rPr>
          <w:rFonts w:ascii="Arial" w:hAnsi="Arial" w:cs="Arial"/>
          <w:bCs/>
          <w:noProof/>
          <w:lang w:val="es-HN"/>
        </w:rPr>
        <w:t>{mes_inicio_letras1}</w:t>
      </w:r>
      <w:r>
        <w:rPr>
          <w:rFonts w:ascii="Arial" w:hAnsi="Arial" w:cs="Arial"/>
          <w:bCs/>
          <w:lang w:val="es-HN"/>
        </w:rPr>
        <w:t xml:space="preserve"> </w:t>
      </w:r>
      <w:r w:rsidRPr="00380FBB">
        <w:rPr>
          <w:rFonts w:ascii="Arial" w:hAnsi="Arial" w:cs="Arial"/>
          <w:bCs/>
          <w:lang w:val="es-HN"/>
        </w:rPr>
        <w:t xml:space="preserve">del </w:t>
      </w:r>
      <w:r w:rsidRPr="0073586D">
        <w:rPr>
          <w:rFonts w:ascii="Arial" w:hAnsi="Arial" w:cs="Arial"/>
          <w:bCs/>
          <w:noProof/>
          <w:lang w:val="es-HN"/>
        </w:rPr>
        <w:t>{anio_inicio1}</w:t>
      </w:r>
      <w:r w:rsidRPr="00E87369">
        <w:rPr>
          <w:rFonts w:ascii="Arial" w:hAnsi="Arial" w:cs="Arial"/>
          <w:b/>
          <w:bCs/>
          <w:lang w:val="es-HN"/>
        </w:rPr>
        <w:t>.</w:t>
      </w:r>
    </w:p>
    <w:p w14:paraId="284AA788" w14:textId="77777777" w:rsidR="00C7332E" w:rsidRPr="001A1702" w:rsidRDefault="00C7332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73586D">
        <w:rPr>
          <w:rFonts w:ascii="Arial" w:hAnsi="Arial" w:cs="Arial"/>
          <w:noProof/>
          <w:lang w:val="es-HN"/>
        </w:rPr>
        <w:t>{cargo1}</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309CE31" w14:textId="77777777" w:rsidR="00C7332E" w:rsidRDefault="00C7332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3A381A13" w14:textId="77777777" w:rsidR="00C7332E" w:rsidRPr="009B32E7" w:rsidRDefault="00C7332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154D1070" w14:textId="77777777" w:rsidR="00C7332E" w:rsidRPr="00380FBB" w:rsidRDefault="00C7332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73586D">
        <w:rPr>
          <w:rFonts w:ascii="Arial" w:hAnsi="Arial" w:cs="Arial"/>
          <w:bCs/>
          <w:noProof/>
          <w:lang w:val="es-HN"/>
        </w:rPr>
        <w:t>{dia_inicio1}</w:t>
      </w:r>
      <w:r>
        <w:rPr>
          <w:rFonts w:ascii="Arial" w:hAnsi="Arial" w:cs="Arial"/>
          <w:bCs/>
          <w:lang w:val="es-HN"/>
        </w:rPr>
        <w:t xml:space="preserve"> de </w:t>
      </w:r>
      <w:r w:rsidRPr="0073586D">
        <w:rPr>
          <w:rFonts w:ascii="Arial" w:hAnsi="Arial" w:cs="Arial"/>
          <w:bCs/>
          <w:noProof/>
          <w:lang w:val="es-HN"/>
        </w:rPr>
        <w:t>{mes_inicio_letras1}</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73586D">
        <w:rPr>
          <w:rFonts w:ascii="Arial" w:hAnsi="Arial" w:cs="Arial"/>
          <w:bCs/>
          <w:noProof/>
          <w:lang w:val="es-HN"/>
        </w:rPr>
        <w:t>{anio_inicio1}</w:t>
      </w:r>
      <w:r w:rsidRPr="00380FBB">
        <w:rPr>
          <w:rFonts w:ascii="Arial" w:hAnsi="Arial" w:cs="Arial"/>
          <w:bCs/>
          <w:lang w:val="es-HN"/>
        </w:rPr>
        <w:t>.</w:t>
      </w:r>
    </w:p>
    <w:p w14:paraId="487C61BE" w14:textId="77777777" w:rsidR="00C7332E" w:rsidRDefault="00C7332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6BE93AF" w14:textId="77777777" w:rsidR="00C7332E" w:rsidRDefault="00C7332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8347C5D" w14:textId="77777777" w:rsidR="00C7332E" w:rsidRPr="00295035" w:rsidRDefault="00C7332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093C2D1" w14:textId="505065ED" w:rsidR="00C7332E" w:rsidRPr="009B32E7" w:rsidRDefault="00C7332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73586D">
        <w:rPr>
          <w:rFonts w:ascii="Arial" w:hAnsi="Arial" w:cs="Arial"/>
          <w:noProof/>
          <w:lang w:val="es-HN"/>
        </w:rPr>
        <w:t>{salario</w:t>
      </w:r>
      <w:r w:rsidR="00AB07AF" w:rsidRPr="00D95164">
        <w:rPr>
          <w:rFonts w:ascii="Arial" w:hAnsi="Arial" w:cs="Arial"/>
          <w:b/>
          <w:bCs/>
          <w:noProof/>
          <w:lang w:val="es-HN"/>
        </w:rPr>
        <w:t>_</w:t>
      </w:r>
      <w:r w:rsidR="00AB07AF" w:rsidRPr="00AB07AF">
        <w:rPr>
          <w:rFonts w:ascii="Arial" w:hAnsi="Arial" w:cs="Arial"/>
          <w:noProof/>
          <w:lang w:val="es-HN"/>
        </w:rPr>
        <w:t>letras</w:t>
      </w:r>
      <w:r w:rsidRPr="0073586D">
        <w:rPr>
          <w:rFonts w:ascii="Arial" w:hAnsi="Arial" w:cs="Arial"/>
          <w:noProof/>
          <w:lang w:val="es-HN"/>
        </w:rPr>
        <w:t>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73586D">
        <w:rPr>
          <w:rFonts w:ascii="Arial" w:hAnsi="Arial" w:cs="Arial"/>
          <w:b/>
          <w:bCs/>
          <w:noProof/>
          <w:lang w:val="es-HN"/>
        </w:rPr>
        <w:t>{</w:t>
      </w:r>
      <w:r w:rsidR="00D95164" w:rsidRPr="00D95164">
        <w:rPr>
          <w:rFonts w:ascii="Arial" w:hAnsi="Arial" w:cs="Arial"/>
          <w:b/>
          <w:bCs/>
          <w:noProof/>
          <w:lang w:val="es-HN"/>
        </w:rPr>
        <w:t>salario</w:t>
      </w:r>
      <w:r w:rsidR="00AB07AF">
        <w:rPr>
          <w:rFonts w:ascii="Arial" w:hAnsi="Arial" w:cs="Arial"/>
          <w:b/>
          <w:bCs/>
          <w:noProof/>
          <w:lang w:val="es-HN"/>
        </w:rPr>
        <w:t>1</w:t>
      </w:r>
      <w:r w:rsidRPr="0073586D">
        <w:rPr>
          <w:rFonts w:ascii="Arial" w:hAnsi="Arial" w:cs="Arial"/>
          <w:b/>
          <w:bCs/>
          <w:noProof/>
          <w:lang w:val="es-HN"/>
        </w:rPr>
        <w:t>}</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4FA5AD42" w14:textId="77777777" w:rsidR="00C7332E" w:rsidRPr="00B8575D" w:rsidRDefault="00C7332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21F494F2" w14:textId="77777777" w:rsidR="00C7332E" w:rsidRPr="00B8575D" w:rsidRDefault="00C7332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3F02C4D5" w14:textId="77777777" w:rsidR="00C7332E" w:rsidRPr="00B8575D" w:rsidRDefault="00C7332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845ECB4" w14:textId="77777777" w:rsidR="00C7332E" w:rsidRPr="00B8575D" w:rsidRDefault="00C7332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D96A09D" w14:textId="77777777" w:rsidR="00C7332E" w:rsidRPr="00B8575D" w:rsidRDefault="00C7332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69C7E19" w14:textId="77777777" w:rsidR="00C7332E" w:rsidRDefault="00C7332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C9E87D4" w14:textId="77777777" w:rsidR="00C7332E" w:rsidRDefault="00C7332E" w:rsidP="00912CB9">
      <w:pPr>
        <w:spacing w:after="0"/>
        <w:jc w:val="both"/>
        <w:rPr>
          <w:rFonts w:ascii="Arial" w:hAnsi="Arial" w:cs="Arial"/>
          <w:lang w:val="es-HN"/>
        </w:rPr>
      </w:pPr>
    </w:p>
    <w:p w14:paraId="18CDCEDF" w14:textId="77777777" w:rsidR="00C7332E" w:rsidRDefault="00C7332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73586D">
        <w:rPr>
          <w:rFonts w:ascii="Arial" w:hAnsi="Arial" w:cs="Arial"/>
          <w:b/>
          <w:noProof/>
          <w:spacing w:val="-4"/>
          <w:lang w:val="es-HN"/>
        </w:rPr>
        <w:t>{nombre_comercial1}</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2A86086C" w14:textId="77777777" w:rsidR="00C7332E" w:rsidRPr="00F80E03" w:rsidRDefault="00C7332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2FDCEAE" w14:textId="77777777" w:rsidR="00C7332E" w:rsidRPr="00F80E03" w:rsidRDefault="00C7332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DEED2F0" w14:textId="77777777" w:rsidR="00C7332E" w:rsidRPr="00F80E03" w:rsidRDefault="00C7332E" w:rsidP="00BA0D15">
      <w:pPr>
        <w:jc w:val="both"/>
        <w:rPr>
          <w:rFonts w:ascii="Arial" w:hAnsi="Arial" w:cs="Arial"/>
          <w:lang w:val="es-MX"/>
        </w:rPr>
      </w:pPr>
      <w:r w:rsidRPr="00F80E03">
        <w:rPr>
          <w:rFonts w:ascii="Arial" w:hAnsi="Arial" w:cs="Arial"/>
          <w:lang w:val="es-MX"/>
        </w:rPr>
        <w:t xml:space="preserve">NOMBRE    EDAD    PARENTESCO    FECHA DE NACIMIENTO     %      </w:t>
      </w:r>
    </w:p>
    <w:p w14:paraId="1E1F000E" w14:textId="77777777" w:rsidR="00C7332E" w:rsidRPr="00F80E03" w:rsidRDefault="00C7332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2651DBC6" w14:textId="77777777" w:rsidR="00C7332E" w:rsidRPr="00F80E03" w:rsidRDefault="00C7332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2D6907BC" w14:textId="77777777" w:rsidR="00C7332E" w:rsidRDefault="00C7332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15A71BE" w14:textId="77777777" w:rsidR="00C7332E" w:rsidRPr="003E2442" w:rsidRDefault="00C7332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5CA5392" w14:textId="77777777" w:rsidR="00C7332E" w:rsidRPr="003E2442" w:rsidRDefault="00C7332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73586D">
        <w:rPr>
          <w:rFonts w:ascii="Arial" w:hAnsi="Arial" w:cs="Arial"/>
          <w:bCs/>
          <w:noProof/>
          <w:lang w:val="es-HN"/>
        </w:rPr>
        <w:t>{dia_inicio1}</w:t>
      </w:r>
      <w:r w:rsidRPr="00D54F36">
        <w:rPr>
          <w:rFonts w:ascii="Arial" w:hAnsi="Arial" w:cs="Arial"/>
          <w:bCs/>
          <w:lang w:val="es-HN"/>
        </w:rPr>
        <w:t xml:space="preserve"> de </w:t>
      </w:r>
      <w:r w:rsidRPr="0073586D">
        <w:rPr>
          <w:rFonts w:ascii="Arial" w:hAnsi="Arial" w:cs="Arial"/>
          <w:bCs/>
          <w:noProof/>
          <w:lang w:val="es-HN"/>
        </w:rPr>
        <w:t>{mes_inicio_letras1}</w:t>
      </w:r>
      <w:r w:rsidRPr="00D54F36">
        <w:rPr>
          <w:rFonts w:ascii="Arial" w:hAnsi="Arial" w:cs="Arial"/>
          <w:bCs/>
          <w:lang w:val="es-HN"/>
        </w:rPr>
        <w:t xml:space="preserve"> del año </w:t>
      </w:r>
      <w:r w:rsidRPr="0073586D">
        <w:rPr>
          <w:rFonts w:ascii="Arial" w:hAnsi="Arial" w:cs="Arial"/>
          <w:bCs/>
          <w:noProof/>
          <w:lang w:val="es-HN"/>
        </w:rPr>
        <w:t>{anio_inicio_letras1}</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DF5082A" w14:textId="77777777" w:rsidR="00C7332E" w:rsidRPr="003E2442" w:rsidRDefault="00C7332E" w:rsidP="007B3213">
      <w:pPr>
        <w:jc w:val="both"/>
        <w:rPr>
          <w:rFonts w:ascii="Arial" w:hAnsi="Arial" w:cs="Arial"/>
          <w:lang w:val="es-HN"/>
        </w:rPr>
      </w:pPr>
    </w:p>
    <w:p w14:paraId="6C472479" w14:textId="77777777" w:rsidR="00C7332E" w:rsidRDefault="00C7332E" w:rsidP="009F3F35">
      <w:pPr>
        <w:jc w:val="both"/>
        <w:rPr>
          <w:rFonts w:ascii="Arial" w:hAnsi="Arial" w:cs="Arial"/>
          <w:lang w:val="es-HN"/>
        </w:rPr>
      </w:pPr>
    </w:p>
    <w:p w14:paraId="004F217C" w14:textId="77777777" w:rsidR="00C7332E" w:rsidRDefault="00C7332E" w:rsidP="008A57D2">
      <w:pPr>
        <w:autoSpaceDE w:val="0"/>
        <w:autoSpaceDN w:val="0"/>
        <w:adjustRightInd w:val="0"/>
        <w:spacing w:after="0" w:line="240" w:lineRule="auto"/>
        <w:jc w:val="both"/>
        <w:rPr>
          <w:rFonts w:ascii="Arial" w:hAnsi="Arial" w:cs="Arial"/>
          <w:lang w:val="es-HN"/>
        </w:rPr>
      </w:pPr>
    </w:p>
    <w:p w14:paraId="76C43855" w14:textId="77777777" w:rsidR="00C7332E" w:rsidRPr="00D54F36" w:rsidRDefault="00C7332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73586D">
        <w:rPr>
          <w:rFonts w:ascii="Arial" w:hAnsi="Arial" w:cs="Arial"/>
          <w:noProof/>
          <w:lang w:val="es-HN"/>
        </w:rPr>
        <w:t>{nombre1}</w:t>
      </w:r>
    </w:p>
    <w:p w14:paraId="60B20E1D" w14:textId="77777777" w:rsidR="00C7332E" w:rsidRPr="00D54F36" w:rsidRDefault="00C7332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9D452B7" w14:textId="77777777" w:rsidR="00C7332E" w:rsidRDefault="00C7332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73586D">
        <w:rPr>
          <w:rFonts w:ascii="Arial" w:hAnsi="Arial" w:cs="Arial"/>
          <w:noProof/>
          <w:lang w:val="es-HN"/>
        </w:rPr>
        <w:t>{identidad1}</w:t>
      </w:r>
    </w:p>
    <w:p w14:paraId="51760AB3" w14:textId="77777777" w:rsidR="00C7332E" w:rsidRDefault="00C7332E" w:rsidP="008A5BA6">
      <w:pPr>
        <w:autoSpaceDE w:val="0"/>
        <w:autoSpaceDN w:val="0"/>
        <w:adjustRightInd w:val="0"/>
        <w:spacing w:after="0" w:line="240" w:lineRule="auto"/>
        <w:jc w:val="both"/>
        <w:rPr>
          <w:rFonts w:ascii="Arial" w:hAnsi="Arial" w:cs="Arial"/>
          <w:lang w:val="es-HN"/>
        </w:rPr>
        <w:sectPr w:rsidR="00C7332E" w:rsidSect="00C7332E">
          <w:pgSz w:w="11906" w:h="16838"/>
          <w:pgMar w:top="720" w:right="720" w:bottom="720" w:left="720" w:header="708" w:footer="708" w:gutter="0"/>
          <w:pgNumType w:start="1"/>
          <w:cols w:space="708"/>
          <w:docGrid w:linePitch="360"/>
        </w:sect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8855529" w14:textId="77777777" w:rsidR="00C7332E" w:rsidRDefault="00C7332E" w:rsidP="008A5BA6">
      <w:pPr>
        <w:autoSpaceDE w:val="0"/>
        <w:autoSpaceDN w:val="0"/>
        <w:adjustRightInd w:val="0"/>
        <w:spacing w:after="0" w:line="240" w:lineRule="auto"/>
        <w:jc w:val="both"/>
      </w:pPr>
    </w:p>
    <w:sectPr w:rsidR="00C7332E" w:rsidSect="00C7332E">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66371CDA"/>
    <w:multiLevelType w:val="hybridMultilevel"/>
    <w:tmpl w:val="2BD0303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241867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F35"/>
    <w:rsid w:val="00004334"/>
    <w:rsid w:val="000344D6"/>
    <w:rsid w:val="00045DBD"/>
    <w:rsid w:val="00045DF4"/>
    <w:rsid w:val="00067F62"/>
    <w:rsid w:val="00080012"/>
    <w:rsid w:val="000800AA"/>
    <w:rsid w:val="000A40F9"/>
    <w:rsid w:val="000B35CA"/>
    <w:rsid w:val="000C75C0"/>
    <w:rsid w:val="000D1205"/>
    <w:rsid w:val="000E5FEE"/>
    <w:rsid w:val="000F7034"/>
    <w:rsid w:val="00117761"/>
    <w:rsid w:val="00146BA9"/>
    <w:rsid w:val="001558CB"/>
    <w:rsid w:val="001A1702"/>
    <w:rsid w:val="001D7BE6"/>
    <w:rsid w:val="00216F2F"/>
    <w:rsid w:val="002177E1"/>
    <w:rsid w:val="002349D2"/>
    <w:rsid w:val="0027191D"/>
    <w:rsid w:val="00295035"/>
    <w:rsid w:val="002977A1"/>
    <w:rsid w:val="002C3826"/>
    <w:rsid w:val="002C4286"/>
    <w:rsid w:val="002D6AC3"/>
    <w:rsid w:val="003016D6"/>
    <w:rsid w:val="00313DFB"/>
    <w:rsid w:val="00344137"/>
    <w:rsid w:val="00366058"/>
    <w:rsid w:val="00366E8B"/>
    <w:rsid w:val="00371D8C"/>
    <w:rsid w:val="003802D6"/>
    <w:rsid w:val="00380FBB"/>
    <w:rsid w:val="003E1170"/>
    <w:rsid w:val="00414539"/>
    <w:rsid w:val="004204D5"/>
    <w:rsid w:val="0042070E"/>
    <w:rsid w:val="00444229"/>
    <w:rsid w:val="00491F33"/>
    <w:rsid w:val="00492EED"/>
    <w:rsid w:val="004938A3"/>
    <w:rsid w:val="0049458F"/>
    <w:rsid w:val="004A228A"/>
    <w:rsid w:val="004D1DD3"/>
    <w:rsid w:val="005179D9"/>
    <w:rsid w:val="00523E93"/>
    <w:rsid w:val="00557E0D"/>
    <w:rsid w:val="00566081"/>
    <w:rsid w:val="00586895"/>
    <w:rsid w:val="005B5215"/>
    <w:rsid w:val="005E7F78"/>
    <w:rsid w:val="005F4EDC"/>
    <w:rsid w:val="005F7092"/>
    <w:rsid w:val="00614245"/>
    <w:rsid w:val="00617007"/>
    <w:rsid w:val="006260E7"/>
    <w:rsid w:val="0063674F"/>
    <w:rsid w:val="00642456"/>
    <w:rsid w:val="00646AC2"/>
    <w:rsid w:val="006475FA"/>
    <w:rsid w:val="0067126C"/>
    <w:rsid w:val="006827C4"/>
    <w:rsid w:val="0068590A"/>
    <w:rsid w:val="0069444D"/>
    <w:rsid w:val="006A1817"/>
    <w:rsid w:val="006C1BB7"/>
    <w:rsid w:val="006D5D0C"/>
    <w:rsid w:val="006E0DF3"/>
    <w:rsid w:val="006E5252"/>
    <w:rsid w:val="00721171"/>
    <w:rsid w:val="00737098"/>
    <w:rsid w:val="007401D2"/>
    <w:rsid w:val="007707A0"/>
    <w:rsid w:val="00782207"/>
    <w:rsid w:val="00787176"/>
    <w:rsid w:val="007A2DD6"/>
    <w:rsid w:val="007B3213"/>
    <w:rsid w:val="007B6282"/>
    <w:rsid w:val="007B683F"/>
    <w:rsid w:val="007B776A"/>
    <w:rsid w:val="007C0EB4"/>
    <w:rsid w:val="007D20EE"/>
    <w:rsid w:val="007D4C66"/>
    <w:rsid w:val="008109BD"/>
    <w:rsid w:val="00822C85"/>
    <w:rsid w:val="00846C2F"/>
    <w:rsid w:val="00850012"/>
    <w:rsid w:val="008863DD"/>
    <w:rsid w:val="0088729F"/>
    <w:rsid w:val="008A57D2"/>
    <w:rsid w:val="008A5BA6"/>
    <w:rsid w:val="008C1E06"/>
    <w:rsid w:val="008E68E1"/>
    <w:rsid w:val="008F1E26"/>
    <w:rsid w:val="009100C9"/>
    <w:rsid w:val="00911C63"/>
    <w:rsid w:val="00912CB9"/>
    <w:rsid w:val="00945C47"/>
    <w:rsid w:val="00962999"/>
    <w:rsid w:val="009807EC"/>
    <w:rsid w:val="009A3E05"/>
    <w:rsid w:val="009A7B8C"/>
    <w:rsid w:val="009B32E7"/>
    <w:rsid w:val="009C029C"/>
    <w:rsid w:val="009C1D6B"/>
    <w:rsid w:val="009D099A"/>
    <w:rsid w:val="009E0322"/>
    <w:rsid w:val="009E6E93"/>
    <w:rsid w:val="009F3F35"/>
    <w:rsid w:val="00A22EAE"/>
    <w:rsid w:val="00A32037"/>
    <w:rsid w:val="00A35253"/>
    <w:rsid w:val="00A53D5D"/>
    <w:rsid w:val="00A53F83"/>
    <w:rsid w:val="00A75B75"/>
    <w:rsid w:val="00A96667"/>
    <w:rsid w:val="00AA0737"/>
    <w:rsid w:val="00AA09FC"/>
    <w:rsid w:val="00AA0B0C"/>
    <w:rsid w:val="00AA1AF1"/>
    <w:rsid w:val="00AA68BE"/>
    <w:rsid w:val="00AA6B88"/>
    <w:rsid w:val="00AB07AF"/>
    <w:rsid w:val="00AD0746"/>
    <w:rsid w:val="00AF3F0B"/>
    <w:rsid w:val="00B11C7C"/>
    <w:rsid w:val="00B121D4"/>
    <w:rsid w:val="00B12AC5"/>
    <w:rsid w:val="00B37306"/>
    <w:rsid w:val="00B41872"/>
    <w:rsid w:val="00B44C91"/>
    <w:rsid w:val="00B64987"/>
    <w:rsid w:val="00B658CA"/>
    <w:rsid w:val="00B7470E"/>
    <w:rsid w:val="00B8575D"/>
    <w:rsid w:val="00B96709"/>
    <w:rsid w:val="00BA0D15"/>
    <w:rsid w:val="00BB13D7"/>
    <w:rsid w:val="00BB1E9D"/>
    <w:rsid w:val="00BB4997"/>
    <w:rsid w:val="00BC0145"/>
    <w:rsid w:val="00BE1C8F"/>
    <w:rsid w:val="00BF5669"/>
    <w:rsid w:val="00C009C6"/>
    <w:rsid w:val="00C02D54"/>
    <w:rsid w:val="00C114AE"/>
    <w:rsid w:val="00C245A2"/>
    <w:rsid w:val="00C30950"/>
    <w:rsid w:val="00C34397"/>
    <w:rsid w:val="00C37C3B"/>
    <w:rsid w:val="00C55191"/>
    <w:rsid w:val="00C64304"/>
    <w:rsid w:val="00C7332E"/>
    <w:rsid w:val="00CA2D7A"/>
    <w:rsid w:val="00CA527C"/>
    <w:rsid w:val="00CB50DC"/>
    <w:rsid w:val="00CC117C"/>
    <w:rsid w:val="00D15F40"/>
    <w:rsid w:val="00D201CD"/>
    <w:rsid w:val="00D54F36"/>
    <w:rsid w:val="00D647F1"/>
    <w:rsid w:val="00D95164"/>
    <w:rsid w:val="00DA7CAD"/>
    <w:rsid w:val="00DB1E19"/>
    <w:rsid w:val="00DB3AFE"/>
    <w:rsid w:val="00E143F2"/>
    <w:rsid w:val="00E2174B"/>
    <w:rsid w:val="00E22CA9"/>
    <w:rsid w:val="00E34004"/>
    <w:rsid w:val="00E3472A"/>
    <w:rsid w:val="00E36CF6"/>
    <w:rsid w:val="00E4695B"/>
    <w:rsid w:val="00E71B05"/>
    <w:rsid w:val="00E82C9A"/>
    <w:rsid w:val="00E87369"/>
    <w:rsid w:val="00E90F8A"/>
    <w:rsid w:val="00E9436D"/>
    <w:rsid w:val="00EB578F"/>
    <w:rsid w:val="00ED2135"/>
    <w:rsid w:val="00F22515"/>
    <w:rsid w:val="00F34204"/>
    <w:rsid w:val="00F51188"/>
    <w:rsid w:val="00F51CBE"/>
    <w:rsid w:val="00F737CE"/>
    <w:rsid w:val="00F80E03"/>
    <w:rsid w:val="00FA037C"/>
    <w:rsid w:val="00FC0F3F"/>
    <w:rsid w:val="00FE79A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1DFE"/>
  <w15:docId w15:val="{C7EF6210-169B-469A-8731-ED2C3F40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F35"/>
    <w:rPr>
      <w:rFonts w:ascii="Calibri" w:eastAsia="Calibri" w:hAnsi="Calibri" w:cs="Times New Roman"/>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27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527C"/>
    <w:rPr>
      <w:rFonts w:ascii="Segoe UI" w:eastAsia="Calibri" w:hAnsi="Segoe UI" w:cs="Segoe UI"/>
      <w:sz w:val="18"/>
      <w:szCs w:val="18"/>
      <w:lang w:val="es-SV"/>
    </w:rPr>
  </w:style>
  <w:style w:type="paragraph" w:styleId="Encabezado">
    <w:name w:val="header"/>
    <w:basedOn w:val="Normal"/>
    <w:link w:val="EncabezadoCar"/>
    <w:unhideWhenUsed/>
    <w:qFormat/>
    <w:rsid w:val="00C55191"/>
    <w:pPr>
      <w:tabs>
        <w:tab w:val="center" w:pos="4252"/>
        <w:tab w:val="right" w:pos="8504"/>
      </w:tabs>
      <w:spacing w:after="0" w:line="240" w:lineRule="auto"/>
    </w:pPr>
    <w:rPr>
      <w:rFonts w:asciiTheme="minorHAnsi" w:eastAsiaTheme="minorHAnsi" w:hAnsiTheme="minorHAnsi" w:cstheme="minorBidi"/>
      <w:lang w:val="es-HN"/>
    </w:rPr>
  </w:style>
  <w:style w:type="character" w:customStyle="1" w:styleId="EncabezadoCar">
    <w:name w:val="Encabezado Car"/>
    <w:basedOn w:val="Fuentedeprrafopredeter"/>
    <w:link w:val="Encabezado"/>
    <w:rsid w:val="00C55191"/>
    <w:rPr>
      <w:lang w:val="es-HN"/>
    </w:rPr>
  </w:style>
  <w:style w:type="paragraph" w:styleId="Prrafodelista">
    <w:name w:val="List Paragraph"/>
    <w:basedOn w:val="Normal"/>
    <w:uiPriority w:val="34"/>
    <w:qFormat/>
    <w:rsid w:val="00C55191"/>
    <w:pPr>
      <w:spacing w:after="160" w:line="256" w:lineRule="auto"/>
      <w:ind w:left="720"/>
      <w:contextualSpacing/>
    </w:pPr>
    <w:rPr>
      <w:rFonts w:asciiTheme="minorHAnsi" w:eastAsiaTheme="minorHAnsi" w:hAnsiTheme="minorHAnsi" w:cstheme="minorBidi"/>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1734</Words>
  <Characters>9541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puntual</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gestor</dc:creator>
  <cp:lastModifiedBy>Daniel Gabrie</cp:lastModifiedBy>
  <cp:revision>4</cp:revision>
  <cp:lastPrinted>2021-12-29T21:08:00Z</cp:lastPrinted>
  <dcterms:created xsi:type="dcterms:W3CDTF">2022-06-28T21:54:00Z</dcterms:created>
  <dcterms:modified xsi:type="dcterms:W3CDTF">2022-07-05T15:58:00Z</dcterms:modified>
</cp:coreProperties>
</file>