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8E23D" w14:textId="77777777" w:rsidR="005B215C" w:rsidRDefault="005B215C" w:rsidP="009F3F35">
      <w:pPr>
        <w:jc w:val="center"/>
        <w:rPr>
          <w:rFonts w:cs="Arial"/>
          <w:b/>
          <w:u w:val="single"/>
        </w:rPr>
      </w:pPr>
    </w:p>
    <w:p w14:paraId="594C0FC1" w14:textId="77777777" w:rsidR="005B215C" w:rsidRPr="00080012" w:rsidRDefault="005B215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60557E6" w14:textId="77777777" w:rsidR="005B215C" w:rsidRDefault="005B215C" w:rsidP="009F3F35">
      <w:pPr>
        <w:jc w:val="both"/>
        <w:rPr>
          <w:rFonts w:ascii="Arial" w:hAnsi="Arial" w:cs="Arial"/>
          <w:lang w:val="es-HN"/>
        </w:rPr>
      </w:pPr>
    </w:p>
    <w:p w14:paraId="2609E4E7" w14:textId="77777777" w:rsidR="005B215C" w:rsidRPr="00004334" w:rsidRDefault="005B215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9A4D3D">
        <w:rPr>
          <w:rFonts w:ascii="Arial" w:hAnsi="Arial" w:cs="Arial"/>
          <w:b/>
          <w:noProof/>
          <w:lang w:val="es-HN"/>
        </w:rPr>
        <w:t>{entidad1}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9A4D3D">
        <w:rPr>
          <w:rFonts w:ascii="Arial" w:hAnsi="Arial" w:cs="Arial"/>
          <w:b/>
          <w:noProof/>
          <w:spacing w:val="-4"/>
          <w:lang w:val="es-HN"/>
        </w:rPr>
        <w:t>{nombre_comercial1}</w:t>
      </w:r>
      <w:proofErr w:type="gramStart"/>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con</w:t>
      </w:r>
      <w:proofErr w:type="gramEnd"/>
      <w:r w:rsidRPr="007A2DD6">
        <w:rPr>
          <w:rFonts w:ascii="Arial" w:hAnsi="Arial" w:cs="Arial"/>
          <w:lang w:val="es-MX"/>
        </w:rPr>
        <w:t xml:space="preserve"> RTN No. </w:t>
      </w:r>
      <w:r w:rsidRPr="009A4D3D">
        <w:rPr>
          <w:rFonts w:ascii="Arial" w:hAnsi="Arial" w:cs="Arial"/>
          <w:noProof/>
          <w:lang w:val="es-MX"/>
        </w:rPr>
        <w:t>{rtn1}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9A4D3D">
        <w:rPr>
          <w:rFonts w:ascii="Arial" w:hAnsi="Arial" w:cs="Arial"/>
          <w:noProof/>
          <w:lang w:val="es-HN"/>
        </w:rPr>
        <w:t>{nombre1}</w:t>
      </w:r>
      <w:r>
        <w:rPr>
          <w:rFonts w:ascii="Arial" w:hAnsi="Arial" w:cs="Arial"/>
          <w:b/>
          <w:lang w:val="es-HN"/>
        </w:rPr>
        <w:t xml:space="preserve">, </w:t>
      </w:r>
      <w:r>
        <w:rPr>
          <w:rFonts w:ascii="Arial" w:hAnsi="Arial" w:cs="Arial"/>
          <w:lang w:val="es-HN"/>
        </w:rPr>
        <w:t xml:space="preserve">de </w:t>
      </w:r>
      <w:r w:rsidRPr="009A4D3D">
        <w:rPr>
          <w:rFonts w:ascii="Arial" w:hAnsi="Arial" w:cs="Arial"/>
          <w:noProof/>
          <w:lang w:val="es-HN"/>
        </w:rPr>
        <w:t>{edad1}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9A4D3D">
        <w:rPr>
          <w:rFonts w:ascii="Arial" w:hAnsi="Arial" w:cs="Arial"/>
          <w:noProof/>
          <w:lang w:val="es-HN"/>
        </w:rPr>
        <w:t>{identidad1}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9A4D3D">
        <w:rPr>
          <w:rFonts w:ascii="Arial" w:hAnsi="Arial" w:cs="Arial"/>
          <w:noProof/>
          <w:lang w:val="es-HN"/>
        </w:rPr>
        <w:t>{domicilio1}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49F3D4B" w14:textId="77777777" w:rsidR="005B215C" w:rsidRDefault="005B215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9A4D3D">
        <w:rPr>
          <w:rFonts w:ascii="Arial" w:hAnsi="Arial" w:cs="Arial"/>
          <w:bCs/>
          <w:noProof/>
          <w:lang w:val="es-HN"/>
        </w:rPr>
        <w:t>{dia_inicio1}</w:t>
      </w:r>
      <w:r>
        <w:rPr>
          <w:rFonts w:ascii="Arial" w:hAnsi="Arial" w:cs="Arial"/>
          <w:bCs/>
          <w:lang w:val="es-HN"/>
        </w:rPr>
        <w:t xml:space="preserve"> </w:t>
      </w:r>
      <w:r w:rsidRPr="0048107E">
        <w:rPr>
          <w:rFonts w:ascii="Arial" w:hAnsi="Arial" w:cs="Arial"/>
          <w:bCs/>
          <w:lang w:val="es-HN"/>
        </w:rPr>
        <w:t xml:space="preserve">de </w:t>
      </w:r>
      <w:r w:rsidRPr="009A4D3D">
        <w:rPr>
          <w:rFonts w:ascii="Arial" w:hAnsi="Arial" w:cs="Arial"/>
          <w:bCs/>
          <w:noProof/>
          <w:lang w:val="es-HN"/>
        </w:rPr>
        <w:t>{mes_inicio_letras1}</w:t>
      </w:r>
      <w:r w:rsidRPr="0048107E">
        <w:rPr>
          <w:rFonts w:ascii="Arial" w:hAnsi="Arial" w:cs="Arial"/>
          <w:bCs/>
          <w:lang w:val="es-HN"/>
        </w:rPr>
        <w:t xml:space="preserve"> de</w:t>
      </w:r>
      <w:r>
        <w:rPr>
          <w:rFonts w:ascii="Arial" w:hAnsi="Arial" w:cs="Arial"/>
          <w:bCs/>
          <w:lang w:val="es-HN"/>
        </w:rPr>
        <w:t xml:space="preserve"> </w:t>
      </w:r>
      <w:r w:rsidRPr="009A4D3D">
        <w:rPr>
          <w:rFonts w:ascii="Arial" w:hAnsi="Arial" w:cs="Arial"/>
          <w:bCs/>
          <w:noProof/>
          <w:lang w:val="es-HN"/>
        </w:rPr>
        <w:t>{anio_inicio1}</w:t>
      </w:r>
      <w:r>
        <w:rPr>
          <w:rFonts w:ascii="Arial" w:hAnsi="Arial" w:cs="Arial"/>
          <w:bCs/>
          <w:lang w:val="es-HN"/>
        </w:rPr>
        <w:t xml:space="preserve"> y concluirá el </w:t>
      </w:r>
      <w:r w:rsidRPr="009A4D3D">
        <w:rPr>
          <w:rFonts w:ascii="Arial" w:hAnsi="Arial" w:cs="Arial"/>
          <w:bCs/>
          <w:noProof/>
          <w:lang w:val="es-HN"/>
        </w:rPr>
        <w:t>{dia_fin1}</w:t>
      </w:r>
      <w:r>
        <w:rPr>
          <w:rFonts w:ascii="Arial" w:hAnsi="Arial" w:cs="Arial"/>
          <w:bCs/>
          <w:lang w:val="es-HN"/>
        </w:rPr>
        <w:t xml:space="preserve"> de </w:t>
      </w:r>
      <w:r w:rsidRPr="009A4D3D">
        <w:rPr>
          <w:rFonts w:ascii="Arial" w:hAnsi="Arial" w:cs="Arial"/>
          <w:bCs/>
          <w:noProof/>
          <w:lang w:val="es-HN"/>
        </w:rPr>
        <w:t>{mes_fin1}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9A4D3D">
        <w:rPr>
          <w:rFonts w:ascii="Arial" w:hAnsi="Arial" w:cs="Arial"/>
          <w:bCs/>
          <w:noProof/>
          <w:lang w:val="es-HN"/>
        </w:rPr>
        <w:t>{anio_fin1}</w:t>
      </w:r>
      <w:r>
        <w:rPr>
          <w:rFonts w:ascii="Arial" w:hAnsi="Arial" w:cs="Arial"/>
          <w:bCs/>
          <w:lang w:val="es-HN"/>
        </w:rPr>
        <w:t>.</w:t>
      </w:r>
    </w:p>
    <w:p w14:paraId="4BFF5C1C" w14:textId="77777777" w:rsidR="005B215C" w:rsidRPr="001A1702" w:rsidRDefault="005B215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9A4D3D">
        <w:rPr>
          <w:rFonts w:ascii="Arial" w:hAnsi="Arial" w:cs="Arial"/>
          <w:b/>
          <w:noProof/>
          <w:lang w:val="es-HN"/>
        </w:rPr>
        <w:t>{cargo1}</w:t>
      </w:r>
      <w:r w:rsidRPr="00CC45CA">
        <w:rPr>
          <w:rFonts w:ascii="Arial" w:hAnsi="Arial" w:cs="Arial"/>
          <w:b/>
          <w:lang w:val="es-HN"/>
        </w:rPr>
        <w:t xml:space="preserve"> </w:t>
      </w:r>
      <w:r w:rsidRPr="00CC45CA">
        <w:rPr>
          <w:rFonts w:ascii="Arial" w:hAnsi="Arial" w:cs="Arial"/>
          <w:lang w:val="es-HN"/>
        </w:rPr>
        <w:t xml:space="preserve">para la </w:t>
      </w:r>
      <w:proofErr w:type="gramStart"/>
      <w:r w:rsidRPr="00CC45CA">
        <w:rPr>
          <w:rFonts w:ascii="Arial" w:hAnsi="Arial" w:cs="Arial"/>
          <w:lang w:val="es-HN"/>
        </w:rPr>
        <w:t>campaña  de</w:t>
      </w:r>
      <w:proofErr w:type="gramEnd"/>
      <w:r w:rsidRPr="00CC45CA">
        <w:rPr>
          <w:rFonts w:ascii="Arial" w:hAnsi="Arial" w:cs="Arial"/>
          <w:lang w:val="es-HN"/>
        </w:rPr>
        <w:t xml:space="preserve"> </w:t>
      </w:r>
      <w:r w:rsidRPr="009A4D3D">
        <w:rPr>
          <w:rFonts w:ascii="Arial" w:hAnsi="Arial" w:cs="Arial"/>
          <w:noProof/>
          <w:lang w:val="es-HN"/>
        </w:rPr>
        <w:t>{campania1}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9A4D3D">
        <w:rPr>
          <w:rFonts w:ascii="Arial" w:hAnsi="Arial" w:cs="Arial"/>
          <w:noProof/>
          <w:lang w:val="es-HN"/>
        </w:rPr>
        <w:t>{proyecto1}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9A4D3D">
        <w:rPr>
          <w:rFonts w:ascii="Arial" w:hAnsi="Arial" w:cs="Arial"/>
          <w:noProof/>
          <w:lang w:val="es-HN"/>
        </w:rPr>
        <w:t>{dia_inicio1}</w:t>
      </w:r>
      <w:r w:rsidRPr="00CC45CA">
        <w:rPr>
          <w:rFonts w:ascii="Arial" w:hAnsi="Arial" w:cs="Arial"/>
          <w:lang w:val="es-HN"/>
        </w:rPr>
        <w:t xml:space="preserve"> de </w:t>
      </w:r>
      <w:r w:rsidRPr="009A4D3D">
        <w:rPr>
          <w:rFonts w:ascii="Arial" w:hAnsi="Arial" w:cs="Arial"/>
          <w:noProof/>
          <w:lang w:val="es-HN"/>
        </w:rPr>
        <w:t>{mes_inicio_letras1}</w:t>
      </w:r>
      <w:r w:rsidRPr="00CC45CA">
        <w:rPr>
          <w:rFonts w:ascii="Arial" w:hAnsi="Arial" w:cs="Arial"/>
          <w:lang w:val="es-HN"/>
        </w:rPr>
        <w:t xml:space="preserve"> </w:t>
      </w:r>
      <w:proofErr w:type="gramStart"/>
      <w:r w:rsidRPr="00CC45CA">
        <w:rPr>
          <w:rFonts w:ascii="Arial" w:hAnsi="Arial" w:cs="Arial"/>
          <w:lang w:val="es-HN"/>
        </w:rPr>
        <w:t xml:space="preserve">del  </w:t>
      </w:r>
      <w:r w:rsidRPr="009A4D3D">
        <w:rPr>
          <w:rFonts w:ascii="Arial" w:hAnsi="Arial" w:cs="Arial"/>
          <w:noProof/>
          <w:lang w:val="es-HN"/>
        </w:rPr>
        <w:t>{</w:t>
      </w:r>
      <w:proofErr w:type="gramEnd"/>
      <w:r w:rsidRPr="009A4D3D">
        <w:rPr>
          <w:rFonts w:ascii="Arial" w:hAnsi="Arial" w:cs="Arial"/>
          <w:noProof/>
          <w:lang w:val="es-HN"/>
        </w:rPr>
        <w:t>anio_inicio1}</w:t>
      </w:r>
      <w:r>
        <w:rPr>
          <w:rFonts w:ascii="Arial" w:hAnsi="Arial" w:cs="Arial"/>
          <w:lang w:val="es-HN"/>
        </w:rPr>
        <w:t xml:space="preserve"> </w:t>
      </w:r>
      <w:r w:rsidRPr="000A320F">
        <w:rPr>
          <w:rFonts w:ascii="Arial" w:hAnsi="Arial" w:cs="Arial"/>
          <w:lang w:val="es-HN"/>
        </w:rPr>
        <w:t xml:space="preserve">al </w:t>
      </w:r>
      <w:r w:rsidRPr="009A4D3D">
        <w:rPr>
          <w:rFonts w:ascii="Arial" w:hAnsi="Arial" w:cs="Arial"/>
          <w:noProof/>
          <w:lang w:val="es-HN"/>
        </w:rPr>
        <w:t>{dia_fin1}</w:t>
      </w:r>
      <w:r>
        <w:rPr>
          <w:rFonts w:ascii="Arial" w:hAnsi="Arial" w:cs="Arial"/>
          <w:lang w:val="es-HN"/>
        </w:rPr>
        <w:t xml:space="preserve"> de </w:t>
      </w:r>
      <w:r w:rsidRPr="009A4D3D">
        <w:rPr>
          <w:rFonts w:ascii="Arial" w:hAnsi="Arial" w:cs="Arial"/>
          <w:noProof/>
          <w:lang w:val="es-HN"/>
        </w:rPr>
        <w:t>{mes_fin1}</w:t>
      </w:r>
      <w:r>
        <w:rPr>
          <w:rFonts w:ascii="Arial" w:hAnsi="Arial" w:cs="Arial"/>
          <w:lang w:val="es-HN"/>
        </w:rPr>
        <w:t xml:space="preserve"> del </w:t>
      </w:r>
      <w:r w:rsidRPr="009A4D3D">
        <w:rPr>
          <w:rFonts w:ascii="Arial" w:hAnsi="Arial" w:cs="Arial"/>
          <w:noProof/>
          <w:lang w:val="es-HN"/>
        </w:rPr>
        <w:t>{anio_fin1}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E7D6D4C" w14:textId="77777777" w:rsidR="005B215C" w:rsidRDefault="005B215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CD6CF41" w14:textId="77777777" w:rsidR="005B215C" w:rsidRPr="009B32E7" w:rsidRDefault="005B215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7D9D7DD" w14:textId="77777777" w:rsidR="005B215C" w:rsidRPr="00E87369" w:rsidRDefault="005B215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B3B1EAA" w14:textId="77777777" w:rsidR="005B215C" w:rsidRDefault="005B215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6143062" w14:textId="77777777" w:rsidR="005B215C" w:rsidRDefault="005B215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F90E42A" w14:textId="77777777" w:rsidR="005B215C" w:rsidRPr="00295035" w:rsidRDefault="005B215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48DDA74" w14:textId="77777777" w:rsidR="005B215C" w:rsidRPr="009B32E7" w:rsidRDefault="005B215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9A4D3D">
        <w:rPr>
          <w:rFonts w:ascii="Arial" w:hAnsi="Arial" w:cs="Arial"/>
          <w:noProof/>
          <w:lang w:val="es-HN"/>
        </w:rPr>
        <w:t>{salario_letras1}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9A4D3D">
        <w:rPr>
          <w:rFonts w:ascii="Arial" w:hAnsi="Arial" w:cs="Arial"/>
          <w:b/>
          <w:bCs/>
          <w:noProof/>
          <w:lang w:val="es-HN"/>
        </w:rPr>
        <w:t>{salario1}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1025AA6" w14:textId="77777777" w:rsidR="005B215C" w:rsidRPr="00366DCC" w:rsidRDefault="005B215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w:t>
      </w:r>
      <w:r w:rsidRPr="002177E1">
        <w:rPr>
          <w:rFonts w:ascii="Arial" w:hAnsi="Arial" w:cs="Arial"/>
          <w:lang w:val="es-HN"/>
        </w:rPr>
        <w:lastRenderedPageBreak/>
        <w:t xml:space="preserve">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25C6938" w14:textId="77777777" w:rsidR="005B215C" w:rsidRPr="00366DCC" w:rsidRDefault="005B215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E3D7E28" w14:textId="77777777" w:rsidR="005B215C" w:rsidRPr="00366DCC" w:rsidRDefault="005B215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81DA543" w14:textId="77777777" w:rsidR="005B215C" w:rsidRDefault="005B215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w:t>
      </w:r>
      <w:proofErr w:type="spellStart"/>
      <w:r w:rsidRPr="00366DCC">
        <w:rPr>
          <w:rFonts w:ascii="Arial" w:hAnsi="Arial" w:cs="Arial"/>
          <w:lang w:val="es-HN"/>
        </w:rPr>
        <w:t>y∕o</w:t>
      </w:r>
      <w:proofErr w:type="spellEnd"/>
      <w:r w:rsidRPr="00366DCC">
        <w:rPr>
          <w:rFonts w:ascii="Arial" w:hAnsi="Arial" w:cs="Arial"/>
          <w:lang w:val="es-HN"/>
        </w:rPr>
        <w:t xml:space="preserve"> el Reglamento Interno de Trabajo de la empresa, respetando en todo tiempo el derecho a la defensa y cualquier otra prerrogativa laboral aplicable.</w:t>
      </w:r>
    </w:p>
    <w:p w14:paraId="2459E84A" w14:textId="77777777" w:rsidR="005B215C" w:rsidRPr="00B8575D" w:rsidRDefault="005B215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831168E" w14:textId="77777777" w:rsidR="005B215C" w:rsidRDefault="005B215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w:t>
      </w:r>
      <w:proofErr w:type="gramStart"/>
      <w:r w:rsidRPr="00B8575D">
        <w:rPr>
          <w:rFonts w:ascii="Arial" w:hAnsi="Arial" w:cs="Arial"/>
          <w:lang w:val="es-HN"/>
        </w:rPr>
        <w:t>información,</w:t>
      </w:r>
      <w:proofErr w:type="gramEnd"/>
      <w:r w:rsidRPr="00B8575D">
        <w:rPr>
          <w:rFonts w:ascii="Arial" w:hAnsi="Arial" w:cs="Arial"/>
          <w:lang w:val="es-HN"/>
        </w:rPr>
        <w:t xml:space="preserve">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w:t>
      </w:r>
      <w:proofErr w:type="gramStart"/>
      <w:r w:rsidRPr="00B8575D">
        <w:rPr>
          <w:rFonts w:ascii="Arial" w:hAnsi="Arial" w:cs="Arial"/>
          <w:lang w:val="es-HN"/>
        </w:rPr>
        <w:t>persona  o</w:t>
      </w:r>
      <w:proofErr w:type="gramEnd"/>
      <w:r w:rsidRPr="00B8575D">
        <w:rPr>
          <w:rFonts w:ascii="Arial" w:hAnsi="Arial" w:cs="Arial"/>
          <w:lang w:val="es-HN"/>
        </w:rPr>
        <w:t xml:space="preserve">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E3B1DD9" w14:textId="77777777" w:rsidR="005B215C" w:rsidRDefault="005B215C" w:rsidP="00810A0F">
      <w:pPr>
        <w:spacing w:after="0"/>
        <w:jc w:val="both"/>
        <w:rPr>
          <w:rFonts w:ascii="Arial" w:hAnsi="Arial" w:cs="Arial"/>
          <w:lang w:val="es-HN"/>
        </w:rPr>
      </w:pPr>
    </w:p>
    <w:p w14:paraId="3CF50CFC" w14:textId="77777777" w:rsidR="005B215C" w:rsidRDefault="005B215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9A4D3D">
        <w:rPr>
          <w:rFonts w:ascii="Arial" w:hAnsi="Arial" w:cs="Arial"/>
          <w:b/>
          <w:noProof/>
          <w:spacing w:val="-4"/>
          <w:lang w:val="es-HN"/>
        </w:rPr>
        <w:t>{nombre_comercial1}</w:t>
      </w:r>
      <w:r>
        <w:rPr>
          <w:rFonts w:ascii="Arial" w:hAnsi="Arial" w:cs="Arial"/>
          <w:b/>
          <w:spacing w:val="-4"/>
          <w:lang w:val="es-HN"/>
        </w:rPr>
        <w:t xml:space="preserve"> </w:t>
      </w:r>
      <w:proofErr w:type="gramStart"/>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w:t>
      </w:r>
      <w:proofErr w:type="gramEnd"/>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00002D4" w14:textId="77777777" w:rsidR="005B215C" w:rsidRPr="00F80E03" w:rsidRDefault="005B215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B794C58" w14:textId="77777777" w:rsidR="005B215C" w:rsidRPr="00F80E03" w:rsidRDefault="005B215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w:t>
      </w:r>
      <w:proofErr w:type="gramStart"/>
      <w:r w:rsidRPr="00F80E03">
        <w:rPr>
          <w:rFonts w:ascii="Arial" w:hAnsi="Arial" w:cs="Arial"/>
          <w:lang w:val="es-MX"/>
        </w:rPr>
        <w:t>siguientes persona</w:t>
      </w:r>
      <w:proofErr w:type="gramEnd"/>
      <w:r w:rsidRPr="00F80E03">
        <w:rPr>
          <w:rFonts w:ascii="Arial" w:hAnsi="Arial" w:cs="Arial"/>
          <w:lang w:val="es-MX"/>
        </w:rPr>
        <w:t xml:space="preserve">(s): </w:t>
      </w:r>
    </w:p>
    <w:p w14:paraId="377290D4" w14:textId="77777777" w:rsidR="005B215C" w:rsidRPr="00F80E03" w:rsidRDefault="005B215C" w:rsidP="00810A0F">
      <w:pPr>
        <w:jc w:val="both"/>
        <w:rPr>
          <w:rFonts w:ascii="Arial" w:hAnsi="Arial" w:cs="Arial"/>
          <w:lang w:val="es-MX"/>
        </w:rPr>
      </w:pPr>
      <w:r w:rsidRPr="00F80E03">
        <w:rPr>
          <w:rFonts w:ascii="Arial" w:hAnsi="Arial" w:cs="Arial"/>
          <w:lang w:val="es-MX"/>
        </w:rPr>
        <w:t xml:space="preserve">NOMBRE    EDAD    PARENTESCO    FECHA DE NACIMIENTO     %      </w:t>
      </w:r>
    </w:p>
    <w:p w14:paraId="412AEC15" w14:textId="77777777" w:rsidR="005B215C" w:rsidRPr="00F80E03" w:rsidRDefault="005B215C" w:rsidP="00810A0F">
      <w:pPr>
        <w:jc w:val="both"/>
        <w:rPr>
          <w:rFonts w:ascii="Arial" w:hAnsi="Arial" w:cs="Arial"/>
          <w:lang w:val="es-MX"/>
        </w:rPr>
      </w:pPr>
      <w:r w:rsidRPr="00F80E03">
        <w:rPr>
          <w:rFonts w:ascii="Arial" w:hAnsi="Arial" w:cs="Arial"/>
          <w:lang w:val="es-MX"/>
        </w:rPr>
        <w:t>1.</w:t>
      </w:r>
      <w:proofErr w:type="gramStart"/>
      <w:r w:rsidRPr="00F80E03">
        <w:rPr>
          <w:rFonts w:ascii="Arial" w:hAnsi="Arial" w:cs="Arial"/>
          <w:lang w:val="es-MX"/>
        </w:rPr>
        <w:t xml:space="preserve">-  </w:t>
      </w:r>
      <w:r>
        <w:rPr>
          <w:rFonts w:ascii="Arial" w:hAnsi="Arial" w:cs="Arial"/>
          <w:lang w:val="es-MX"/>
        </w:rPr>
        <w:t>_</w:t>
      </w:r>
      <w:proofErr w:type="gramEnd"/>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6AFBE04" w14:textId="77777777" w:rsidR="005B215C" w:rsidRPr="00F80E03" w:rsidRDefault="005B215C" w:rsidP="00810A0F">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F1977DE" w14:textId="77777777" w:rsidR="005B215C" w:rsidRDefault="005B215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F186660" w14:textId="77777777" w:rsidR="005B215C" w:rsidRPr="003E2442" w:rsidRDefault="005B215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61C4BD6" w14:textId="77777777" w:rsidR="005B215C" w:rsidRPr="003E2442" w:rsidRDefault="005B215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9A4D3D">
        <w:rPr>
          <w:rFonts w:ascii="Arial" w:hAnsi="Arial" w:cs="Arial"/>
          <w:bCs/>
          <w:noProof/>
          <w:lang w:val="es-HN"/>
        </w:rPr>
        <w:t>{dia_inicio_letras1</w:t>
      </w:r>
      <w:proofErr w:type="gramStart"/>
      <w:r w:rsidRPr="009A4D3D">
        <w:rPr>
          <w:rFonts w:ascii="Arial" w:hAnsi="Arial" w:cs="Arial"/>
          <w:bCs/>
          <w:noProof/>
          <w:lang w:val="es-HN"/>
        </w:rPr>
        <w:t>}</w:t>
      </w:r>
      <w:r w:rsidRPr="00CC45CA">
        <w:rPr>
          <w:rFonts w:ascii="Arial" w:hAnsi="Arial" w:cs="Arial"/>
          <w:bCs/>
          <w:lang w:val="es-HN"/>
        </w:rPr>
        <w:t>..</w:t>
      </w:r>
      <w:proofErr w:type="gramEnd"/>
      <w:r w:rsidRPr="00CC45CA">
        <w:rPr>
          <w:rFonts w:ascii="Arial" w:hAnsi="Arial" w:cs="Arial"/>
          <w:bCs/>
          <w:lang w:val="es-HN"/>
        </w:rPr>
        <w:t xml:space="preserve"> de </w:t>
      </w:r>
      <w:r w:rsidRPr="009A4D3D">
        <w:rPr>
          <w:rFonts w:ascii="Arial" w:hAnsi="Arial" w:cs="Arial"/>
          <w:bCs/>
          <w:noProof/>
          <w:lang w:val="es-HN"/>
        </w:rPr>
        <w:t>{mes_inicio_letras1}</w:t>
      </w:r>
      <w:r w:rsidRPr="00CC45CA">
        <w:rPr>
          <w:rFonts w:ascii="Arial" w:hAnsi="Arial" w:cs="Arial"/>
          <w:bCs/>
          <w:lang w:val="es-HN"/>
        </w:rPr>
        <w:t xml:space="preserve"> del año </w:t>
      </w:r>
      <w:r w:rsidRPr="009A4D3D">
        <w:rPr>
          <w:rFonts w:ascii="Arial" w:hAnsi="Arial" w:cs="Arial"/>
          <w:bCs/>
          <w:noProof/>
          <w:lang w:val="es-HN"/>
        </w:rPr>
        <w:t>{anio_inicio_letras1}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6963E37" w14:textId="77777777" w:rsidR="005B215C" w:rsidRPr="003E2442" w:rsidRDefault="005B215C" w:rsidP="00810A0F">
      <w:pPr>
        <w:jc w:val="both"/>
        <w:rPr>
          <w:rFonts w:ascii="Arial" w:hAnsi="Arial" w:cs="Arial"/>
          <w:lang w:val="es-HN"/>
        </w:rPr>
      </w:pPr>
    </w:p>
    <w:p w14:paraId="3CDD85FE" w14:textId="77777777" w:rsidR="005B215C" w:rsidRDefault="005B215C" w:rsidP="00810A0F">
      <w:pPr>
        <w:jc w:val="both"/>
        <w:rPr>
          <w:rFonts w:ascii="Arial" w:hAnsi="Arial" w:cs="Arial"/>
          <w:lang w:val="es-HN"/>
        </w:rPr>
      </w:pPr>
    </w:p>
    <w:p w14:paraId="196A3C17" w14:textId="77777777" w:rsidR="005B215C" w:rsidRDefault="005B215C" w:rsidP="00810A0F">
      <w:pPr>
        <w:autoSpaceDE w:val="0"/>
        <w:autoSpaceDN w:val="0"/>
        <w:adjustRightInd w:val="0"/>
        <w:spacing w:after="0" w:line="240" w:lineRule="auto"/>
        <w:jc w:val="both"/>
        <w:rPr>
          <w:rFonts w:ascii="Arial" w:hAnsi="Arial" w:cs="Arial"/>
          <w:lang w:val="es-HN"/>
        </w:rPr>
      </w:pPr>
    </w:p>
    <w:p w14:paraId="1B8FF787" w14:textId="77777777" w:rsidR="005B215C" w:rsidRPr="00CC45CA" w:rsidRDefault="005B215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proofErr w:type="gramStart"/>
      <w:r>
        <w:rPr>
          <w:rFonts w:ascii="Arial" w:hAnsi="Arial" w:cs="Arial"/>
          <w:lang w:val="es-HN"/>
        </w:rPr>
        <w:t xml:space="preserve">   </w:t>
      </w:r>
      <w:r w:rsidRPr="009A4D3D">
        <w:rPr>
          <w:rFonts w:ascii="Arial" w:hAnsi="Arial" w:cs="Arial"/>
          <w:noProof/>
          <w:lang w:val="es-HN"/>
        </w:rPr>
        <w:t>{</w:t>
      </w:r>
      <w:proofErr w:type="gramEnd"/>
      <w:r w:rsidRPr="009A4D3D">
        <w:rPr>
          <w:rFonts w:ascii="Arial" w:hAnsi="Arial" w:cs="Arial"/>
          <w:noProof/>
          <w:lang w:val="es-HN"/>
        </w:rPr>
        <w:t>nombre1}</w:t>
      </w:r>
    </w:p>
    <w:p w14:paraId="7D17C038" w14:textId="77777777" w:rsidR="005B215C" w:rsidRPr="00CC45CA" w:rsidRDefault="005B215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3361DCE" w14:textId="77777777" w:rsidR="005B215C" w:rsidRPr="00CC45CA" w:rsidRDefault="005B215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9A4D3D">
        <w:rPr>
          <w:rFonts w:ascii="Arial" w:hAnsi="Arial" w:cs="Arial"/>
          <w:noProof/>
          <w:lang w:val="es-HN"/>
        </w:rPr>
        <w:t>{identidad1}</w:t>
      </w:r>
    </w:p>
    <w:p w14:paraId="1E222C3F" w14:textId="77777777" w:rsidR="005B215C" w:rsidRDefault="005B215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0084082" w14:textId="77777777" w:rsidR="005B215C" w:rsidRDefault="005B215C" w:rsidP="00810A0F">
      <w:pPr>
        <w:jc w:val="both"/>
        <w:sectPr w:rsidR="005B215C" w:rsidSect="005B215C">
          <w:pgSz w:w="11906" w:h="16838"/>
          <w:pgMar w:top="720" w:right="720" w:bottom="720" w:left="720" w:header="708" w:footer="708" w:gutter="0"/>
          <w:pgNumType w:start="1"/>
          <w:cols w:space="708"/>
          <w:docGrid w:linePitch="360"/>
        </w:sectPr>
      </w:pPr>
    </w:p>
    <w:p w14:paraId="779F89F9" w14:textId="77777777" w:rsidR="005B215C" w:rsidRDefault="005B215C" w:rsidP="00810A0F">
      <w:pPr>
        <w:jc w:val="both"/>
      </w:pPr>
    </w:p>
    <w:sectPr w:rsidR="005B215C" w:rsidSect="005B215C">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6371CDA"/>
    <w:multiLevelType w:val="hybridMultilevel"/>
    <w:tmpl w:val="2BD0303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60647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F35"/>
    <w:rsid w:val="00004334"/>
    <w:rsid w:val="00045DBD"/>
    <w:rsid w:val="00045DF4"/>
    <w:rsid w:val="0004646B"/>
    <w:rsid w:val="00067F62"/>
    <w:rsid w:val="00080012"/>
    <w:rsid w:val="000800AA"/>
    <w:rsid w:val="00096828"/>
    <w:rsid w:val="000A320F"/>
    <w:rsid w:val="000A40F9"/>
    <w:rsid w:val="000B35CA"/>
    <w:rsid w:val="000B798C"/>
    <w:rsid w:val="000C75C0"/>
    <w:rsid w:val="000D1205"/>
    <w:rsid w:val="000E5FEE"/>
    <w:rsid w:val="000F3283"/>
    <w:rsid w:val="000F5FE0"/>
    <w:rsid w:val="000F7034"/>
    <w:rsid w:val="00117761"/>
    <w:rsid w:val="00146BA9"/>
    <w:rsid w:val="001558CB"/>
    <w:rsid w:val="001826E9"/>
    <w:rsid w:val="001A1702"/>
    <w:rsid w:val="001D7BE6"/>
    <w:rsid w:val="00216F2F"/>
    <w:rsid w:val="002177E1"/>
    <w:rsid w:val="002349D2"/>
    <w:rsid w:val="0027191D"/>
    <w:rsid w:val="00295035"/>
    <w:rsid w:val="002977A1"/>
    <w:rsid w:val="002C3826"/>
    <w:rsid w:val="002C4286"/>
    <w:rsid w:val="002D6AC3"/>
    <w:rsid w:val="002D6EA7"/>
    <w:rsid w:val="003016D6"/>
    <w:rsid w:val="003072AD"/>
    <w:rsid w:val="00313DFB"/>
    <w:rsid w:val="00344137"/>
    <w:rsid w:val="00366058"/>
    <w:rsid w:val="00366DCC"/>
    <w:rsid w:val="00366E8B"/>
    <w:rsid w:val="00371D8C"/>
    <w:rsid w:val="003802D6"/>
    <w:rsid w:val="003B7EF1"/>
    <w:rsid w:val="003E1170"/>
    <w:rsid w:val="00414539"/>
    <w:rsid w:val="004204D5"/>
    <w:rsid w:val="0042070E"/>
    <w:rsid w:val="00444229"/>
    <w:rsid w:val="0047607E"/>
    <w:rsid w:val="0048107E"/>
    <w:rsid w:val="00491F33"/>
    <w:rsid w:val="00492EED"/>
    <w:rsid w:val="004938A3"/>
    <w:rsid w:val="0049458F"/>
    <w:rsid w:val="004A228A"/>
    <w:rsid w:val="004D1DD3"/>
    <w:rsid w:val="005179D9"/>
    <w:rsid w:val="00523E93"/>
    <w:rsid w:val="00530ADC"/>
    <w:rsid w:val="00557E0D"/>
    <w:rsid w:val="00566081"/>
    <w:rsid w:val="00586895"/>
    <w:rsid w:val="005B215C"/>
    <w:rsid w:val="005B5215"/>
    <w:rsid w:val="005E4AC1"/>
    <w:rsid w:val="005E710B"/>
    <w:rsid w:val="005E7F78"/>
    <w:rsid w:val="005F4EDC"/>
    <w:rsid w:val="005F7092"/>
    <w:rsid w:val="00614245"/>
    <w:rsid w:val="00617007"/>
    <w:rsid w:val="006260E7"/>
    <w:rsid w:val="00632706"/>
    <w:rsid w:val="0063674F"/>
    <w:rsid w:val="00642456"/>
    <w:rsid w:val="00646AC2"/>
    <w:rsid w:val="006475FA"/>
    <w:rsid w:val="0067126C"/>
    <w:rsid w:val="00674E07"/>
    <w:rsid w:val="006827C4"/>
    <w:rsid w:val="0068590A"/>
    <w:rsid w:val="0069444D"/>
    <w:rsid w:val="006C1BB7"/>
    <w:rsid w:val="006D5D0C"/>
    <w:rsid w:val="006E5252"/>
    <w:rsid w:val="006F7CC2"/>
    <w:rsid w:val="007132F8"/>
    <w:rsid w:val="00721171"/>
    <w:rsid w:val="00737098"/>
    <w:rsid w:val="007401D2"/>
    <w:rsid w:val="007707A0"/>
    <w:rsid w:val="00782207"/>
    <w:rsid w:val="00787176"/>
    <w:rsid w:val="007B3213"/>
    <w:rsid w:val="007B6282"/>
    <w:rsid w:val="007B683F"/>
    <w:rsid w:val="007B776A"/>
    <w:rsid w:val="007C0EB4"/>
    <w:rsid w:val="007D20EE"/>
    <w:rsid w:val="008109BD"/>
    <w:rsid w:val="00810A0F"/>
    <w:rsid w:val="00822C85"/>
    <w:rsid w:val="00836208"/>
    <w:rsid w:val="00846C2F"/>
    <w:rsid w:val="00850012"/>
    <w:rsid w:val="00855D7D"/>
    <w:rsid w:val="008863DD"/>
    <w:rsid w:val="0088729F"/>
    <w:rsid w:val="008A57D2"/>
    <w:rsid w:val="008A5BA6"/>
    <w:rsid w:val="008C1E06"/>
    <w:rsid w:val="008C2C59"/>
    <w:rsid w:val="008E50EE"/>
    <w:rsid w:val="008E68E1"/>
    <w:rsid w:val="008F1E26"/>
    <w:rsid w:val="009100C9"/>
    <w:rsid w:val="00911C63"/>
    <w:rsid w:val="00912CB9"/>
    <w:rsid w:val="00945C47"/>
    <w:rsid w:val="00962999"/>
    <w:rsid w:val="009A3E05"/>
    <w:rsid w:val="009A7B8C"/>
    <w:rsid w:val="009B28B5"/>
    <w:rsid w:val="009B32E7"/>
    <w:rsid w:val="009B500D"/>
    <w:rsid w:val="009C029C"/>
    <w:rsid w:val="009C1D6B"/>
    <w:rsid w:val="009D099A"/>
    <w:rsid w:val="009E0322"/>
    <w:rsid w:val="009E6E93"/>
    <w:rsid w:val="009F3F35"/>
    <w:rsid w:val="00A22EAE"/>
    <w:rsid w:val="00A32037"/>
    <w:rsid w:val="00A35253"/>
    <w:rsid w:val="00A53D5D"/>
    <w:rsid w:val="00A53F83"/>
    <w:rsid w:val="00A75B75"/>
    <w:rsid w:val="00A96667"/>
    <w:rsid w:val="00AA0737"/>
    <w:rsid w:val="00AA0B0C"/>
    <w:rsid w:val="00AA1AF1"/>
    <w:rsid w:val="00AA68BE"/>
    <w:rsid w:val="00AA6B88"/>
    <w:rsid w:val="00AD0746"/>
    <w:rsid w:val="00AE7B78"/>
    <w:rsid w:val="00AF3F0B"/>
    <w:rsid w:val="00B11C7C"/>
    <w:rsid w:val="00B121D4"/>
    <w:rsid w:val="00B12AC5"/>
    <w:rsid w:val="00B36D26"/>
    <w:rsid w:val="00B37306"/>
    <w:rsid w:val="00B41872"/>
    <w:rsid w:val="00B44C91"/>
    <w:rsid w:val="00B64987"/>
    <w:rsid w:val="00B658CA"/>
    <w:rsid w:val="00B7470E"/>
    <w:rsid w:val="00B96709"/>
    <w:rsid w:val="00BA0D15"/>
    <w:rsid w:val="00BB13D7"/>
    <w:rsid w:val="00BB1E9D"/>
    <w:rsid w:val="00BB4997"/>
    <w:rsid w:val="00BC0145"/>
    <w:rsid w:val="00BE1C8F"/>
    <w:rsid w:val="00C009C6"/>
    <w:rsid w:val="00C02D54"/>
    <w:rsid w:val="00C114AE"/>
    <w:rsid w:val="00C245A2"/>
    <w:rsid w:val="00C30950"/>
    <w:rsid w:val="00C34397"/>
    <w:rsid w:val="00C37C3B"/>
    <w:rsid w:val="00C55191"/>
    <w:rsid w:val="00C64304"/>
    <w:rsid w:val="00CA2D7A"/>
    <w:rsid w:val="00CA527C"/>
    <w:rsid w:val="00CA74E3"/>
    <w:rsid w:val="00CB50DC"/>
    <w:rsid w:val="00CC117C"/>
    <w:rsid w:val="00CC45CA"/>
    <w:rsid w:val="00D15F40"/>
    <w:rsid w:val="00D201CD"/>
    <w:rsid w:val="00D647F1"/>
    <w:rsid w:val="00DA7CAD"/>
    <w:rsid w:val="00DB1E19"/>
    <w:rsid w:val="00DB3AFE"/>
    <w:rsid w:val="00E143F2"/>
    <w:rsid w:val="00E2174B"/>
    <w:rsid w:val="00E22CA9"/>
    <w:rsid w:val="00E34004"/>
    <w:rsid w:val="00E36CF6"/>
    <w:rsid w:val="00E4695B"/>
    <w:rsid w:val="00E71B05"/>
    <w:rsid w:val="00E82C9A"/>
    <w:rsid w:val="00E87369"/>
    <w:rsid w:val="00E90F8A"/>
    <w:rsid w:val="00E9436D"/>
    <w:rsid w:val="00EB578F"/>
    <w:rsid w:val="00EC62B4"/>
    <w:rsid w:val="00ED2135"/>
    <w:rsid w:val="00F22515"/>
    <w:rsid w:val="00F34204"/>
    <w:rsid w:val="00F51188"/>
    <w:rsid w:val="00F51CBE"/>
    <w:rsid w:val="00F737CE"/>
    <w:rsid w:val="00F80E03"/>
    <w:rsid w:val="00FA037C"/>
    <w:rsid w:val="00FC0F3F"/>
    <w:rsid w:val="00FE79A5"/>
    <w:rsid w:val="00FF5A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EC8D"/>
  <w15:docId w15:val="{C7EF6210-169B-469A-8731-ED2C3F40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35"/>
    <w:rPr>
      <w:rFonts w:ascii="Calibri" w:eastAsia="Calibri" w:hAnsi="Calibri" w:cs="Times New Roman"/>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2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527C"/>
    <w:rPr>
      <w:rFonts w:ascii="Segoe UI" w:eastAsia="Calibri" w:hAnsi="Segoe UI" w:cs="Segoe UI"/>
      <w:sz w:val="18"/>
      <w:szCs w:val="18"/>
      <w:lang w:val="es-SV"/>
    </w:rPr>
  </w:style>
  <w:style w:type="paragraph" w:styleId="Encabezado">
    <w:name w:val="header"/>
    <w:basedOn w:val="Normal"/>
    <w:link w:val="EncabezadoCar"/>
    <w:unhideWhenUsed/>
    <w:qFormat/>
    <w:rsid w:val="00C55191"/>
    <w:pPr>
      <w:tabs>
        <w:tab w:val="center" w:pos="4252"/>
        <w:tab w:val="right" w:pos="8504"/>
      </w:tabs>
      <w:spacing w:after="0" w:line="240" w:lineRule="auto"/>
    </w:pPr>
    <w:rPr>
      <w:rFonts w:asciiTheme="minorHAnsi" w:eastAsiaTheme="minorHAnsi" w:hAnsiTheme="minorHAnsi" w:cstheme="minorBidi"/>
      <w:lang w:val="es-HN"/>
    </w:rPr>
  </w:style>
  <w:style w:type="character" w:customStyle="1" w:styleId="EncabezadoCar">
    <w:name w:val="Encabezado Car"/>
    <w:basedOn w:val="Fuentedeprrafopredeter"/>
    <w:link w:val="Encabezado"/>
    <w:rsid w:val="00C55191"/>
    <w:rPr>
      <w:lang w:val="es-HN"/>
    </w:rPr>
  </w:style>
  <w:style w:type="paragraph" w:styleId="Prrafodelista">
    <w:name w:val="List Paragraph"/>
    <w:basedOn w:val="Normal"/>
    <w:uiPriority w:val="34"/>
    <w:qFormat/>
    <w:rsid w:val="00C55191"/>
    <w:pPr>
      <w:spacing w:after="160" w:line="256" w:lineRule="auto"/>
      <w:ind w:left="720"/>
      <w:contextualSpacing/>
    </w:pPr>
    <w:rPr>
      <w:rFonts w:asciiTheme="minorHAnsi" w:eastAsiaTheme="minorHAnsi" w:hAnsiTheme="minorHAnsi" w:cstheme="minorBidi"/>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1720</Words>
  <Characters>9460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puntual</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gestor</dc:creator>
  <cp:lastModifiedBy>Daniel Gabrie</cp:lastModifiedBy>
  <cp:revision>1</cp:revision>
  <cp:lastPrinted>2021-12-29T21:08:00Z</cp:lastPrinted>
  <dcterms:created xsi:type="dcterms:W3CDTF">2022-06-28T21:06:00Z</dcterms:created>
  <dcterms:modified xsi:type="dcterms:W3CDTF">2022-06-28T21:07:00Z</dcterms:modified>
</cp:coreProperties>
</file>