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3D39E8BA" w:rsidR="3E4D6BCE" w:rsidRDefault="00000000" w:rsidP="5A035E6A">
      <w:sdt>
        <w:sdtPr>
          <w:id w:val="-1615590104"/>
          <w14:checkbox>
            <w14:checked w14:val="1"/>
            <w14:checkedState w14:val="2612" w14:font="MS Gothic"/>
            <w14:uncheckedState w14:val="2610" w14:font="MS Gothic"/>
          </w14:checkbox>
        </w:sdtPr>
        <w:sdtContent>
          <w:r w:rsidR="0062648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227C822B" w:rsidR="3E4D6BCE" w:rsidRDefault="00000000" w:rsidP="5A035E6A">
      <w:sdt>
        <w:sdtPr>
          <w:id w:val="387375374"/>
          <w14:checkbox>
            <w14:checked w14:val="0"/>
            <w14:checkedState w14:val="2612" w14:font="MS Gothic"/>
            <w14:uncheckedState w14:val="2610" w14:font="MS Gothic"/>
          </w14:checkbox>
        </w:sdtPr>
        <w:sdtContent>
          <w:r w:rsidR="00626482">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7CEEA79"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626482">
                  <w:rPr>
                    <w:rFonts w:ascii="Calibri" w:eastAsia="Calibri" w:hAnsi="Calibri" w:cs="Calibri"/>
                    <w:color w:val="000000" w:themeColor="text1"/>
                    <w:lang w:val="en-SG"/>
                  </w:rPr>
                  <w:t>Sim Cheng Yan Elvis</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3D6FE6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626482">
                  <w:rPr>
                    <w:rFonts w:ascii="Calibri" w:eastAsia="Calibri" w:hAnsi="Calibri" w:cs="Calibri"/>
                    <w:color w:val="000000" w:themeColor="text1"/>
                    <w:lang w:val="en-SG"/>
                  </w:rPr>
                  <w:t>2210049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45397D41"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626482">
                  <w:rPr>
                    <w:rFonts w:ascii="Calibri" w:eastAsia="Calibri" w:hAnsi="Calibri" w:cs="Calibri"/>
                    <w:color w:val="000000" w:themeColor="text1"/>
                    <w:lang w:val="en-SG"/>
                  </w:rPr>
                  <w:t>DISM/FT/1A/04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7810B525" w:rsidR="003302E3" w:rsidRDefault="00834888"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1D36BDB9" wp14:editId="6820EDA9">
                      <wp:simplePos x="0" y="0"/>
                      <wp:positionH relativeFrom="column">
                        <wp:posOffset>435610</wp:posOffset>
                      </wp:positionH>
                      <wp:positionV relativeFrom="paragraph">
                        <wp:posOffset>255905</wp:posOffset>
                      </wp:positionV>
                      <wp:extent cx="960530" cy="461645"/>
                      <wp:effectExtent l="57150" t="57150" r="30480" b="52705"/>
                      <wp:wrapNone/>
                      <wp:docPr id="92481907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960530" cy="461645"/>
                            </w14:xfrm>
                          </w14:contentPart>
                        </a:graphicData>
                      </a:graphic>
                    </wp:anchor>
                  </w:drawing>
                </mc:Choice>
                <mc:Fallback>
                  <w:pict>
                    <v:shapetype w14:anchorId="34C5C8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3.6pt;margin-top:19.45pt;width:77.05pt;height:3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w95AQAACQMAAA4AAABkcnMvZTJvRG9jLnhtbJxSXU/CMBR9N/E/&#10;NH2XbQiTLQweJCY8qDzoD6hdyxrX3uW2MPj33vEhoDEmvCy796xn56Pj6cbWbK3QG3AFT3oxZ8pJ&#10;KI1bFvz97eluxJkPwpWiBqcKvlWeTye3N+O2yVUfKqhLhYxInM/bpuBVCE0eRV5Wygrfg0Y5AjWg&#10;FYFGXEYlipbYbR314ziNWsCyQZDKe9rO9iCf7Pi1VjK8au1VYHXBR1n2wFnoXkYkCwuexQPafNAm&#10;7Wc8moxFvkTRVEYeJIkrFFlhHAn4ppqJINgKzS8qaySCBx16EmwEWhupdn7IWRL/cDZ3n52rZCBX&#10;mEtwQbmwEBiO2e2Aa35ha0qgfYaS2hGrAPzASPH8X8Ze9AzkypKefSOoahHoOvjKNJ5izk1ZcJyX&#10;yUm/Wz+eHCzw5OvlEqBGooPlv45sNNoubFLCNgWn+7ftnrsu1SYwScssjYf3hEiCBmmSDoYdfmTe&#10;Mxyns2jpk4sSz+fu+NkNnnwBAAD//wMAUEsDBBQABgAIAAAAIQCaVLAsRgYAAIgTAAAQAAAAZHJz&#10;L2luay9pbmsxLnhtbLxYyW7jRhC9B8g/NJiDL2qpF24yRp5TDARIkCAzAZKjRqZtYbQYEr3M3+fV&#10;QrJpyUEOTi5NdnXVq6VfF1v68PFluzFPzeG43u8WmZ+6zDS71f5mvbtbZH98vrZ1Zo7tcnez3Ox3&#10;zSL71hyzj1fff/dhvfu63VxiNEDYHeltu1lk9237cDmbPT8/T5/jdH+4mwXn4uyn3ddffs6u1Oqm&#10;uV3v1i1cHjvRar9rm5eWwC7XN4ts1b64Xh/Yn/aPh1XTL5PksBo02sNy1VzvD9tl2yPeL3e7ZmN2&#10;yy3i/jMz7bcHvKzh5645ZGa7RsI2TH1e5fWPcwiWL4ssmT8ixCMi2Waz85h//QeY16eYFFYMVVll&#10;RkO6aZ4ophnX/PLt3H877B+aQ7tuhjJLUXThm1nJnOsjhTo0x/3mkfYmM0/LzSNK5p0DLdS3n50p&#10;yCkeavOueKjLm3hpcOPSaHppHbRoPaW6rW3X2wZE3z70HGuPACbxp/bAxyG4EK0rbCg++3Dp68vc&#10;T+vSJVuhLO4wvxwej/c93pfDwFde6asmmT2vb9r7vuhu6oq+6GnJz5neN+u7+/afbDVtNu6Zc+Yc&#10;MpmM5vF7c7vIfuCjaNhSBJyIM1UsTMiLqphc+It44SaZ9ZnL3MQbZ9zEWTwnzsj4WiI61rOSGogq&#10;S2iAdTqqCGIswDPGwOMYam4qrFgfLD1lLeYm0iSYnNZibQt6YkIPjYH9atDJe5yLVlFawhD3o1GU&#10;k+BlVeMdR8da6nEEwk5EEjm6yPGLxEcbgYNQnQmUONY8paLggUPoPGlWCWLvkECQLmcfBQoZk1Rj&#10;JnJjhnoRvGzeyFr1un0jUzhnBK0DNCa2tKWs8AzLjKYTMSrEcYC17FiCIohaQVixtfqiiQCqY9pr&#10;WvPICA8751lvTDKBsCE3lF0sucJKTdaW986twHV1ZOwkgzQeqQP031JKQg/s3CLbKMWpTQFyTWJu&#10;axJIDAgX7wIobPSyGUp2nDvevgrlo9SkFKIZRiUUHB4rE2roWp9bfoEQU1EPKBtvQAw2pzT0DEgc&#10;XIouP56ILb323kdVUHPWHRcU5CUTMFjyD4FZolmyQc81Ak+RxGsq8bVwDATigqSFUG0OEZBCgSE3&#10;DV7QukxAIgoLtOQmoTlFDUugAkPRAE2NdW4L9l/SzrpJZQNtKoF5R45VG6ea5bWteStQ/JyTNLlo&#10;WT5yaFEiHUVLEwmoO5JS/S64YR0StuR1LQNrdQyXyDUBQUl1k3crucupUqhk+ZxkCHq8eip/K+Iz&#10;sSYiQYUtV5gXOoppZIRLO8ibgL4ZmGrgP5mIro6pdTCRmnuhe4LE0UyIgJUcTDJW34mZSJS+SWUk&#10;vlS/NowHJ8wVPHMmQVmjpRMtBER4lcLicEq3ph4Hasay4FPsnS3y0o+ugN2t499+wvlu8+vt7bFp&#10;cceLFa6+dXbl47wwZYldl097xMf99aedasAVoWqfO/ynHEzKo9aCoRNsAKAij+jSuFnQNrIRPrt0&#10;QHDMc6qUn5vIB6ZEOfhjBb0hDqG59onEaSp/5ZmMwXUC1T0Tv6L2v4jUCWVMadNDRGPvvK6ZcIwS&#10;Yt802Y6VwsllhcSAfbVb0rEik5Fuc6SRVFPfU8kc1yeKEto9H/Fpem8+BlfU06rMroLLS1PSxUf4&#10;6C5K4qPLPC6b9M0kquAhlzM+rpI7Xe9wruQci5xGuVd5iz7s5+94gELhwjRywLhQ5a4PGDdjCjjn&#10;q3HOnz6svbP3WJTltJijXCU6X4G2peWyeXVh5QQXeRZQsnlHGuaDsKkXEYN0go5J5y3gokHEEUWl&#10;2ilFO6ISwDmlE+p2BoI9eEjbKYy4OXLRJCwZ0RJoX3Fq9SrFuUj7hBEF0X0uGTnxLgDipTBM5dyS&#10;F9IhOymLWgzRibxTSpbxijX4owaCUvEZKrABjO3Lykq/Si/pZ4o5QlZMeOeICL8/5BISiboux++j&#10;sAdJByvL3F+BNPQ6cSGj6soEEOw1fei2k964XCNLBcO3Dmq6DamJrKtWt00cMWt1C+z4VbsatKBK&#10;k34dVqN64NvACvTkjdEIOHUb5TdC2d3u0AbRQYhQ5B0vBYBxkavHaaYF70kOS2rWlkeKggMXVfwO&#10;Ip6iG9uyrOtXn+vhr4irvwEAAP//AwBQSwMEFAAGAAgAAAAhAELZr2TfAAAACQEAAA8AAABkcnMv&#10;ZG93bnJldi54bWxMj8tOwzAQRfdI/IM1SOyo86ItIU5VIUVCbBAFqVsnHpK0fkS22wa+nmEFy9E9&#10;uvdMtZmNZmf0YXRWQLpIgKHtnBptL+DjvblbAwtRWiW1syjgCwNs6uurSpbKXewbnnexZ1RiQykF&#10;DDFOJeehG9DIsHATWso+nTcy0ul7rry8ULnRPEuSJTdytLQwyAmfBuyOu5MR4A8vR5+Pr9t73WJ/&#10;aL71vnhuhLi9mbePwCLO8Q+GX31Sh5qcWneyKjAtYLnKiBSQrx+AUZ5laQ6sJTAtCuB1xf9/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52vD3kBAAAJ&#10;AwAADgAAAAAAAAAAAAAAAAA8AgAAZHJzL2Uyb0RvYy54bWxQSwECLQAUAAYACAAAACEAmlSwLEYG&#10;AACIEwAAEAAAAAAAAAAAAAAAAADhAwAAZHJzL2luay9pbmsxLnhtbFBLAQItABQABgAIAAAAIQBC&#10;2a9k3wAAAAkBAAAPAAAAAAAAAAAAAAAAAFUKAABkcnMvZG93bnJldi54bWxQSwECLQAUAAYACAAA&#10;ACEAeRi8nb8AAAAhAQAAGQAAAAAAAAAAAAAAAABhCwAAZHJzL19yZWxzL2Uyb0RvYy54bWwucmVs&#10;c1BLBQYAAAAABgAGAHgBAABXDAAAAAA=&#10;">
                      <v:imagedata r:id="rId9" o:title=""/>
                    </v:shape>
                  </w:pict>
                </mc:Fallback>
              </mc:AlternateContent>
            </w:r>
            <w:r w:rsidR="009135DB">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6C287F7"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5-25T00:00:00Z">
                  <w:dateFormat w:val="d/M/yyyy"/>
                  <w:lid w:val="en-SG"/>
                  <w:storeMappedDataAs w:val="dateTime"/>
                  <w:calendar w:val="gregorian"/>
                </w:date>
              </w:sdtPr>
              <w:sdtContent>
                <w:r w:rsidR="009135DB">
                  <w:rPr>
                    <w:rFonts w:ascii="Calibri" w:eastAsia="Calibri" w:hAnsi="Calibri" w:cs="Calibri"/>
                    <w:color w:val="000000" w:themeColor="text1"/>
                    <w:lang w:val="en-SG"/>
                  </w:rPr>
                  <w:t>25/5/2023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ED48F" w14:textId="77777777" w:rsidR="0012029E" w:rsidRDefault="0012029E" w:rsidP="00997506">
      <w:pPr>
        <w:spacing w:after="0" w:line="240" w:lineRule="auto"/>
      </w:pPr>
      <w:r>
        <w:separator/>
      </w:r>
    </w:p>
  </w:endnote>
  <w:endnote w:type="continuationSeparator" w:id="0">
    <w:p w14:paraId="63FE466C" w14:textId="77777777" w:rsidR="0012029E" w:rsidRDefault="0012029E"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4F0C" w14:textId="77777777" w:rsidR="0012029E" w:rsidRDefault="0012029E" w:rsidP="00997506">
      <w:pPr>
        <w:spacing w:after="0" w:line="240" w:lineRule="auto"/>
      </w:pPr>
      <w:r>
        <w:separator/>
      </w:r>
    </w:p>
  </w:footnote>
  <w:footnote w:type="continuationSeparator" w:id="0">
    <w:p w14:paraId="4C883919" w14:textId="77777777" w:rsidR="0012029E" w:rsidRDefault="0012029E"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2029E"/>
    <w:rsid w:val="001E1700"/>
    <w:rsid w:val="002A0F17"/>
    <w:rsid w:val="003302E3"/>
    <w:rsid w:val="003930A2"/>
    <w:rsid w:val="003B5D6E"/>
    <w:rsid w:val="00411781"/>
    <w:rsid w:val="00537A59"/>
    <w:rsid w:val="00626482"/>
    <w:rsid w:val="006460C4"/>
    <w:rsid w:val="006C384F"/>
    <w:rsid w:val="00783B5C"/>
    <w:rsid w:val="00797628"/>
    <w:rsid w:val="00834888"/>
    <w:rsid w:val="009135DB"/>
    <w:rsid w:val="00997506"/>
    <w:rsid w:val="009F1516"/>
    <w:rsid w:val="00A545E4"/>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352F42"/>
    <w:rsid w:val="00561FEA"/>
    <w:rsid w:val="00565350"/>
    <w:rsid w:val="0058168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5T12:18:41.860"/>
    </inkml:context>
    <inkml:brush xml:id="br0">
      <inkml:brushProperty name="width" value="0.05" units="cm"/>
      <inkml:brushProperty name="height" value="0.05" units="cm"/>
    </inkml:brush>
  </inkml:definitions>
  <inkml:trace contextRef="#ctx0" brushRef="#br0">0 735 24575,'1'3'0,"-1"0"0,1 0 0,0-1 0,0 1 0,0 0 0,0-1 0,0 1 0,1 0 0,-1-1 0,1 0 0,0 1 0,0-1 0,-1 0 0,1 0 0,1 0 0,-1 0 0,0 0 0,5 2 0,2 2 0,1 0 0,-1-1 0,19 7 0,-12-7 0,1 0 0,34 3 0,12 4 0,-38-5 0,-4 0 0,-1-1 0,1-1 0,0-1 0,0-1 0,0-1 0,39 0 0,-56-3 0,0 0 0,0 0 0,0 0 0,0-1 0,0 1 0,0-1 0,0 0 0,-1 0 0,1 0 0,-1-1 0,1 1 0,-1-1 0,0 0 0,0 0 0,0 0 0,0 0 0,3-5 0,3-7 0,0 0 0,13-31 0,-10 22 0,-7 14 0,1 0 0,-2-1 0,1 0 0,-1 0 0,-1 0 0,0 0 0,-1-1 0,0 1 0,1-15 0,-3 22 0,0-11 0,0 0 0,-5-25 0,4 34 0,0 1 0,-1-1 0,0 1 0,0 0 0,-1-1 0,1 1 0,-1 1 0,0-1 0,0 0 0,-6-6 0,-1 0 0,-1 0 0,0 0 0,-1 1 0,-15-11 0,21 17 0,-1 1 0,0-1 0,1 1 0,-1 0 0,0 0 0,0 1 0,-1 0 0,1 0 0,-1 1 0,-12-1 0,13 2 0,-9-1 0,-1 0 0,0 2 0,0 0 0,-24 5 0,36-5 0,0 1 0,0-1 0,0 1 0,1 1 0,-1-1 0,1 0 0,-1 1 0,1 0 0,0 0 0,0 0 0,0 1 0,1-1 0,-1 1 0,1 0 0,0 0 0,0 0 0,0 0 0,0 1 0,-2 5 0,-17 36 0,-18 59 0,34-86 0,0 1 0,2 0 0,1 1 0,0-1 0,1 34 0,2 2 0,10 75 0,-7-112 0,1 0 0,0-1 0,2 1 0,0-1 0,1 0 0,1 0 0,17 28 0,-14-28 0,0 0 0,2 1 0,23 27 0,-32-41 0,0-1 0,0 0 0,1-1 0,-1 1 0,1-1 0,0 0 0,-1 0 0,1 0 0,1-1 0,-1 1 0,0-1 0,0-1 0,1 1 0,-1-1 0,10 2 0,122 6 0,-122-6 0,0-1 0,1-1 0,-1-1 0,0 0 0,0-1 0,0-1 0,0 0 0,0-1 0,0-1 0,18-6 0,-21 5 0,-1 0 0,0-1 0,0 0 0,0 0 0,-1-2 0,0 1 0,0-1 0,-1 0 0,0-1 0,-1 0 0,12-16 0,5-14 0,-1-1 0,-3-1 0,-1 0 0,-2-2 0,-2 0 0,-1-1 0,9-55 0,-6-17 0,7-29 0,-16 102 0,-2 0 0,3-59 0,-8-88 0,-2 140 0,0 42 0,-2-34 0,2 40 0,0 1 0,0-1 0,-1 1 0,1-1 0,0 1 0,-1 0 0,1-1 0,-1 1 0,1-1 0,-1 1 0,0 0 0,0 0 0,0-1 0,0 1 0,1 0 0,-1 0 0,-1 0 0,1 0 0,0 0 0,0 0 0,0 0 0,-3-1 0,3 2 0,0 0 0,0 0 0,0 0 0,0 0 0,0 0 0,0 0 0,0 1 0,0-1 0,0 0 0,0 0 0,0 1 0,0-1 0,0 0 0,0 1 0,1-1 0,-1 1 0,0 0 0,0-1 0,0 1 0,1 0 0,-1-1 0,0 1 0,0 0 0,1 0 0,-1-1 0,1 1 0,-1 0 0,0 1 0,-14 29 0,13-26 0,-7 20 0,1 1 0,1 1 0,1-1 0,1 1 0,-2 33 0,5 140 0,3-113 0,0-76 0,0 0 0,0 0 0,1-1 0,1 1 0,0 0 0,0-1 0,1 0 0,0 0 0,1 0 0,0 0 0,1-1 0,8 13 0,33 55 0,33 48 0,-68-109 0,0-1 0,2 0 0,0 0 0,0-1 0,23 15 0,-12-15-1365,-14-10-5461</inkml:trace>
  <inkml:trace contextRef="#ctx0" brushRef="#br0" timeOffset="1372.18">1395 663 24575,'3'1'0,"-1"0"0,1 0 0,-1 0 0,0 1 0,1-1 0,-1 1 0,0-1 0,0 1 0,0 0 0,0 0 0,0 0 0,0 0 0,-1 0 0,1 0 0,-1 0 0,2 3 0,3 3 0,24 35 0,-1 0 0,-3 2 0,21 49 0,19 32 0,-65-125 0,-1 1 0,1-1 0,0 1 0,0-1 0,0 0 0,0 0 0,0 1 0,0-1 0,1 0 0,-1 0 0,2 1 0,-3-2 0,0 0 0,1 0 0,-1 0 0,0 0 0,1 0 0,-1 0 0,0 0 0,1 0 0,-1 0 0,0 0 0,1 0 0,-1 0 0,0 0 0,1 0 0,-1 0 0,0 0 0,1 0 0,-1 0 0,0 0 0,0 0 0,1-1 0,-1 1 0,0 0 0,0 0 0,1 0 0,-1-1 0,0 1 0,0 0 0,1 0 0,-1-1 0,0 1 0,0-1 0,2-3 0,0 0 0,0 0 0,-1 0 0,1-1 0,-1 1 0,0-7 0,7-38 0,-5 24 0,1 1 0,1-1 0,1 1 0,1 1 0,1-1 0,19-38 0,-5 25-1365,-12 20-5461</inkml:trace>
  <inkml:trace contextRef="#ctx0" brushRef="#br0" timeOffset="2058.76">2046 610 24575,'0'6'0,"0"11"0,0 15 0,0 13 0,0 6 0,0-3 0,0-4 0,0-3 0,0-6 0,0-6 0,3-7 0,1-8-8191</inkml:trace>
  <inkml:trace contextRef="#ctx0" brushRef="#br0" timeOffset="2502.36">2011 400 24575,'3'0'0,"4"0"0,4 6 0,0 2-8191</inkml:trace>
  <inkml:trace contextRef="#ctx0" brushRef="#br0" timeOffset="3566.59">2629 576 24575,'-47'-1'0,"-54"2"0,91 0 0,-1 0 0,0 1 0,1 0 0,-1 1 0,1 0 0,-20 9 0,27-10 0,0 1 0,-1-1 0,1 1 0,0 0 0,0 0 0,0 0 0,1 1 0,-1-1 0,1 1 0,0 0 0,0-1 0,0 1 0,0 0 0,0 0 0,1 0 0,0 0 0,0 1 0,0-1 0,1 0 0,-1 9 0,0 6 0,1 0 0,1 0 0,3 23 0,-3-36 0,-1 0 0,2 0 0,-1 1 0,1-1 0,0 0 0,0-1 0,0 1 0,1 0 0,0-1 0,5 8 0,-4-9 0,-1 0 0,1 0 0,0-1 0,0 0 0,0 0 0,1 0 0,-1 0 0,1-1 0,0 0 0,-1 1 0,1-2 0,10 4 0,156 28 0,-167-32 0,-2-1 0,1 0 0,0 1 0,-1-1 0,1 1 0,-1 0 0,1-1 0,-1 1 0,0 0 0,1 1 0,-1-1 0,0 0 0,0 1 0,0-1 0,0 1 0,0 0 0,0-1 0,0 1 0,0 0 0,-1 0 0,1 0 0,0 3 0,-1-2 0,0 0 0,0 0 0,0 0 0,-1 0 0,0 0 0,1 0 0,-1 0 0,-1 0 0,1 1 0,0-1 0,-1 0 0,1 0 0,-1 0 0,0 0 0,0 0 0,-3 5 0,1-1 0,0-1 0,-1 0 0,0 0 0,0 0 0,-1-1 0,0 1 0,0-1 0,0 0 0,-1 0 0,1-1 0,-1 1 0,0-1 0,0-1 0,-1 1 0,1-1 0,-1 0 0,0-1 0,0 1 0,-12 1 0,-12 2 0,1-1 0,-1-2 0,-39-1 0,63-1 0,-17 0 130,-30 0 30,51-1-298,-1 0 0,1 0 0,0-1 0,0 1 0,-1-1 0,1 0 1,0 0-1,0 0 0,0 0 0,0-1 0,-6-3 0,2-3-6688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SIM CHENG YAN ELVIS</cp:lastModifiedBy>
  <cp:revision>16</cp:revision>
  <dcterms:created xsi:type="dcterms:W3CDTF">2023-04-21T04:20:00Z</dcterms:created>
  <dcterms:modified xsi:type="dcterms:W3CDTF">2023-05-25T12:18:00Z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