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CB2C" w14:textId="194F1501" w:rsidR="00B100E3" w:rsidRPr="003C17EC" w:rsidRDefault="003C17EC">
      <w:pPr>
        <w:rPr>
          <w:b/>
          <w:bCs/>
        </w:rPr>
      </w:pPr>
      <w:r w:rsidRPr="003C17EC">
        <w:rPr>
          <w:b/>
          <w:bCs/>
        </w:rPr>
        <w:t>Hola y bienvenidos a la creación de un lector de Código QR</w:t>
      </w:r>
    </w:p>
    <w:p w14:paraId="41EEEE38" w14:textId="57C57BC9" w:rsidR="003C17EC" w:rsidRDefault="003C17EC">
      <w:r>
        <w:t xml:space="preserve">En este documento encontraran todo lo relación de inicio a fin con el desarrollo del proyecto en </w:t>
      </w:r>
      <w:proofErr w:type="spellStart"/>
      <w:r>
        <w:t>Ionic</w:t>
      </w:r>
      <w:proofErr w:type="spellEnd"/>
      <w:r>
        <w:t xml:space="preserve"> y angular.</w:t>
      </w:r>
    </w:p>
    <w:p w14:paraId="44742C2C" w14:textId="625ABF97" w:rsidR="003C17EC" w:rsidRDefault="003C17EC">
      <w:r>
        <w:t xml:space="preserve">Creamos un proyecto con </w:t>
      </w:r>
      <w:proofErr w:type="spellStart"/>
      <w:r>
        <w:t>tabs</w:t>
      </w:r>
      <w:proofErr w:type="spellEnd"/>
    </w:p>
    <w:p w14:paraId="4E74FC0A" w14:textId="0D78E58E" w:rsidR="003C17EC" w:rsidRDefault="003C17EC"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lector-</w:t>
      </w:r>
      <w:proofErr w:type="spellStart"/>
      <w:r>
        <w:t>qr</w:t>
      </w:r>
      <w:proofErr w:type="spellEnd"/>
      <w:r>
        <w:t xml:space="preserve"> </w:t>
      </w:r>
      <w:proofErr w:type="spellStart"/>
      <w:r>
        <w:t>tabs</w:t>
      </w:r>
      <w:proofErr w:type="spellEnd"/>
    </w:p>
    <w:p w14:paraId="6828F6BE" w14:textId="35A88C50" w:rsidR="003C17EC" w:rsidRDefault="003C17EC" w:rsidP="003C17EC">
      <w:r>
        <w:t xml:space="preserve">Los cambios que se realizaron en el diseño no se explicaran porque son muy básicos, solo se eliminó un </w:t>
      </w:r>
      <w:proofErr w:type="spellStart"/>
      <w:r>
        <w:t>tab</w:t>
      </w:r>
      <w:proofErr w:type="spellEnd"/>
      <w:r>
        <w:t xml:space="preserve"> y se </w:t>
      </w:r>
      <w:proofErr w:type="spellStart"/>
      <w:r>
        <w:t>agrego</w:t>
      </w:r>
      <w:proofErr w:type="spellEnd"/>
      <w:r>
        <w:t xml:space="preserve"> otro tipo de icono</w:t>
      </w:r>
    </w:p>
    <w:p w14:paraId="6677F8D8" w14:textId="2CF199C8" w:rsidR="003C17EC" w:rsidRDefault="003C17EC" w:rsidP="003C17EC">
      <w:r>
        <w:t xml:space="preserve">Icono para el TAB de leer código QR = </w:t>
      </w:r>
      <w:proofErr w:type="spellStart"/>
      <w:r>
        <w:t>barcode</w:t>
      </w:r>
      <w:proofErr w:type="spellEnd"/>
    </w:p>
    <w:p w14:paraId="2E0EC887" w14:textId="1E7738B6" w:rsidR="003C17EC" w:rsidRDefault="003C17EC" w:rsidP="003C17EC">
      <w:r>
        <w:t xml:space="preserve">Icono para leer el historial = </w:t>
      </w:r>
      <w:proofErr w:type="spellStart"/>
      <w:r>
        <w:t>book</w:t>
      </w:r>
      <w:proofErr w:type="spellEnd"/>
      <w:r>
        <w:t xml:space="preserve"> </w:t>
      </w:r>
    </w:p>
    <w:p w14:paraId="48733C05" w14:textId="59AB52E7" w:rsidR="003C17EC" w:rsidRPr="003C17EC" w:rsidRDefault="003C17EC" w:rsidP="003C17EC">
      <w:pPr>
        <w:ind w:firstLine="0"/>
        <w:rPr>
          <w:b/>
          <w:bCs/>
        </w:rPr>
      </w:pPr>
      <w:r w:rsidRPr="003C17EC">
        <w:rPr>
          <w:b/>
          <w:bCs/>
        </w:rPr>
        <w:t xml:space="preserve">Instalamos los necesario para usar el plugin de leer códigos </w:t>
      </w:r>
      <w:r>
        <w:rPr>
          <w:b/>
          <w:bCs/>
        </w:rPr>
        <w:t>QR</w:t>
      </w:r>
      <w:r w:rsidRPr="003C17EC">
        <w:rPr>
          <w:b/>
          <w:bCs/>
        </w:rPr>
        <w:t xml:space="preserve"> y código de barra</w:t>
      </w:r>
    </w:p>
    <w:p w14:paraId="3D3DF8A7" w14:textId="59F35D94" w:rsidR="003C17EC" w:rsidRDefault="00000000">
      <w:hyperlink r:id="rId6" w:history="1">
        <w:r w:rsidR="003C17EC" w:rsidRPr="00C512A8">
          <w:rPr>
            <w:rStyle w:val="Hipervnculo"/>
          </w:rPr>
          <w:t>https://danielsogl.gitbook.io/awesome-cordova-plugins/barcode-scanner</w:t>
        </w:r>
      </w:hyperlink>
    </w:p>
    <w:p w14:paraId="0936A789" w14:textId="6A0046A8" w:rsidR="003C17EC" w:rsidRDefault="003C17EC">
      <w:r w:rsidRPr="003C17EC">
        <w:rPr>
          <w:noProof/>
        </w:rPr>
        <w:drawing>
          <wp:inline distT="0" distB="0" distL="0" distR="0" wp14:anchorId="3FD79775" wp14:editId="4CDA33C1">
            <wp:extent cx="5144218" cy="819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892D" w14:textId="103ED225" w:rsidR="003C17EC" w:rsidRDefault="003C17EC">
      <w:r>
        <w:t>Ejecutar esas líneas de comando en la terminal del proyecto</w:t>
      </w:r>
    </w:p>
    <w:p w14:paraId="2A94C99D" w14:textId="77777777" w:rsidR="003C17EC" w:rsidRDefault="003C17EC">
      <w:r>
        <w:t>Si te marca error porque tu proyecto usa capacitor te recomiendo ejecutar lo siguiente:</w:t>
      </w:r>
    </w:p>
    <w:p w14:paraId="54047B0C" w14:textId="77777777" w:rsidR="003C17EC" w:rsidRDefault="003C17EC">
      <w:r w:rsidRPr="003C17EC">
        <w:rPr>
          <w:noProof/>
        </w:rPr>
        <w:drawing>
          <wp:inline distT="0" distB="0" distL="0" distR="0" wp14:anchorId="5A639A9E" wp14:editId="3A2F9317">
            <wp:extent cx="3153215" cy="40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CF4" w14:textId="76924ED7" w:rsidR="003C17EC" w:rsidRDefault="003C17EC">
      <w:r>
        <w:t xml:space="preserve">Luego de eso podrás volver a ejecutar las líneas de Código primeramente dadas </w:t>
      </w:r>
    </w:p>
    <w:p w14:paraId="65E79486" w14:textId="06311CDA" w:rsidR="003C17EC" w:rsidRDefault="003C17EC"/>
    <w:p w14:paraId="252C8AD3" w14:textId="38D679E6" w:rsidR="006D7E53" w:rsidRDefault="006D7E53"/>
    <w:p w14:paraId="170F3DB4" w14:textId="3EBEF15E" w:rsidR="006D7E53" w:rsidRDefault="006D7E53"/>
    <w:p w14:paraId="3E3E67DC" w14:textId="22D8B05C" w:rsidR="006D7E53" w:rsidRDefault="006D7E53">
      <w:r>
        <w:t xml:space="preserve">Correr aplicación en un dispositivo Android físico </w:t>
      </w:r>
    </w:p>
    <w:p w14:paraId="6DF28D0A" w14:textId="3181281D" w:rsidR="006D7E53" w:rsidRDefault="006D7E53">
      <w:r w:rsidRPr="006D7E53">
        <w:rPr>
          <w:noProof/>
        </w:rPr>
        <w:drawing>
          <wp:inline distT="0" distB="0" distL="0" distR="0" wp14:anchorId="478E3D60" wp14:editId="36D55741">
            <wp:extent cx="4182059" cy="359142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AFA9" w14:textId="0A4636B7" w:rsidR="006D7E53" w:rsidRDefault="006D7E53">
      <w:r>
        <w:t>Para ver los dispositivos físicos conectados</w:t>
      </w:r>
    </w:p>
    <w:p w14:paraId="42ADCFF0" w14:textId="34EBD17B" w:rsidR="006D7E53" w:rsidRDefault="00C2465A" w:rsidP="00765201">
      <w:pPr>
        <w:ind w:firstLine="0"/>
        <w:rPr>
          <w:b/>
          <w:bCs/>
        </w:rPr>
      </w:pPr>
      <w:r w:rsidRPr="00C2465A">
        <w:rPr>
          <w:b/>
          <w:bCs/>
        </w:rPr>
        <w:t xml:space="preserve">Almacenar los datos haciendo persistencia con </w:t>
      </w:r>
      <w:proofErr w:type="spellStart"/>
      <w:r w:rsidRPr="00C2465A">
        <w:rPr>
          <w:b/>
          <w:bCs/>
        </w:rPr>
        <w:t>storage</w:t>
      </w:r>
      <w:proofErr w:type="spellEnd"/>
      <w:r w:rsidRPr="00C2465A">
        <w:rPr>
          <w:b/>
          <w:bCs/>
        </w:rPr>
        <w:t xml:space="preserve"> de </w:t>
      </w:r>
      <w:proofErr w:type="spellStart"/>
      <w:r w:rsidRPr="00C2465A">
        <w:rPr>
          <w:b/>
          <w:bCs/>
        </w:rPr>
        <w:t>cordova</w:t>
      </w:r>
      <w:proofErr w:type="spellEnd"/>
    </w:p>
    <w:p w14:paraId="55D03020" w14:textId="660084E0" w:rsidR="00C2465A" w:rsidRPr="00C2465A" w:rsidRDefault="00C2465A" w:rsidP="00765201">
      <w:pPr>
        <w:ind w:firstLine="0"/>
        <w:rPr>
          <w:b/>
          <w:bCs/>
        </w:rPr>
      </w:pPr>
      <w:r w:rsidRPr="00C2465A">
        <w:rPr>
          <w:b/>
          <w:bCs/>
        </w:rPr>
        <w:drawing>
          <wp:inline distT="0" distB="0" distL="0" distR="0" wp14:anchorId="3CF6685B" wp14:editId="540E42E0">
            <wp:extent cx="4363059" cy="390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667F" w14:textId="12097C03" w:rsidR="00C2465A" w:rsidRDefault="00C2465A" w:rsidP="00765201">
      <w:pPr>
        <w:ind w:firstLine="0"/>
      </w:pPr>
      <w:r w:rsidRPr="00C2465A">
        <w:drawing>
          <wp:inline distT="0" distB="0" distL="0" distR="0" wp14:anchorId="114FEC89" wp14:editId="4231F825">
            <wp:extent cx="4324954" cy="4477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708" w14:textId="52E82B15" w:rsidR="00C2465A" w:rsidRDefault="00C2465A" w:rsidP="00C2465A">
      <w:r>
        <w:t>Ejecutar esas 2 líneas en la terminal del proyecto</w:t>
      </w:r>
    </w:p>
    <w:p w14:paraId="3835271A" w14:textId="77777777" w:rsidR="00C2465A" w:rsidRPr="00C2465A" w:rsidRDefault="00C2465A" w:rsidP="00C2465A"/>
    <w:sectPr w:rsidR="00C2465A" w:rsidRPr="00C2465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A360" w14:textId="77777777" w:rsidR="0097448F" w:rsidRDefault="0097448F" w:rsidP="003C17EC">
      <w:pPr>
        <w:spacing w:after="0" w:line="240" w:lineRule="auto"/>
      </w:pPr>
      <w:r>
        <w:separator/>
      </w:r>
    </w:p>
  </w:endnote>
  <w:endnote w:type="continuationSeparator" w:id="0">
    <w:p w14:paraId="7516A3D7" w14:textId="77777777" w:rsidR="0097448F" w:rsidRDefault="0097448F" w:rsidP="003C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6A87" w14:textId="77777777" w:rsidR="0097448F" w:rsidRDefault="0097448F" w:rsidP="003C17EC">
      <w:pPr>
        <w:spacing w:after="0" w:line="240" w:lineRule="auto"/>
      </w:pPr>
      <w:r>
        <w:separator/>
      </w:r>
    </w:p>
  </w:footnote>
  <w:footnote w:type="continuationSeparator" w:id="0">
    <w:p w14:paraId="64AC5753" w14:textId="77777777" w:rsidR="0097448F" w:rsidRDefault="0097448F" w:rsidP="003C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D8C3" w14:textId="01B60642" w:rsidR="003C17EC" w:rsidRDefault="003C17EC">
    <w:pPr>
      <w:pStyle w:val="Encabezado"/>
    </w:pPr>
    <w:proofErr w:type="spellStart"/>
    <w:r>
      <w:t>Ionic</w:t>
    </w:r>
    <w:proofErr w:type="spellEnd"/>
    <w:r>
      <w:t xml:space="preserve"> 6</w:t>
    </w:r>
  </w:p>
  <w:p w14:paraId="3F1ACE4B" w14:textId="77777777" w:rsidR="003C17EC" w:rsidRDefault="003C17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EC"/>
    <w:rsid w:val="00012951"/>
    <w:rsid w:val="003C17EC"/>
    <w:rsid w:val="00516856"/>
    <w:rsid w:val="0054695F"/>
    <w:rsid w:val="006D7E53"/>
    <w:rsid w:val="00765201"/>
    <w:rsid w:val="0097448F"/>
    <w:rsid w:val="00B100E3"/>
    <w:rsid w:val="00C2465A"/>
    <w:rsid w:val="00EE49F2"/>
    <w:rsid w:val="00F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DE34"/>
  <w15:chartTrackingRefBased/>
  <w15:docId w15:val="{3843FFBF-4311-43E2-AA03-88E1ECC5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51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7E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7EC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C1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elsogl.gitbook.io/awesome-cordova-plugins/barcode-scann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Adrian Rosa Montoya</dc:creator>
  <cp:keywords/>
  <dc:description/>
  <cp:lastModifiedBy>Elvis Adrian Rosa Montoya</cp:lastModifiedBy>
  <cp:revision>3</cp:revision>
  <dcterms:created xsi:type="dcterms:W3CDTF">2023-01-23T01:33:00Z</dcterms:created>
  <dcterms:modified xsi:type="dcterms:W3CDTF">2023-01-27T01:57:00Z</dcterms:modified>
</cp:coreProperties>
</file>