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1F96" w14:textId="2976C975" w:rsidR="00230F77" w:rsidRDefault="00230F77" w:rsidP="00532124">
      <w:pPr>
        <w:rPr>
          <w:b/>
          <w:bCs/>
        </w:rPr>
      </w:pPr>
    </w:p>
    <w:p w14:paraId="3802621C" w14:textId="4619BED9" w:rsidR="0087631D" w:rsidRDefault="0087631D" w:rsidP="0087631D">
      <w:pPr>
        <w:jc w:val="center"/>
        <w:rPr>
          <w:b/>
          <w:bCs/>
        </w:rPr>
      </w:pPr>
      <w:r>
        <w:rPr>
          <w:b/>
          <w:bCs/>
        </w:rPr>
        <w:t xml:space="preserve">REGISTRO DE ACTIVIDADES </w:t>
      </w:r>
      <w:r w:rsidR="00B171D8">
        <w:rPr>
          <w:b/>
          <w:bCs/>
        </w:rPr>
        <w:t xml:space="preserve">DE </w:t>
      </w:r>
      <w:r>
        <w:rPr>
          <w:b/>
          <w:bCs/>
        </w:rPr>
        <w:t>SERVICIOS COMUNITARIOS</w:t>
      </w:r>
    </w:p>
    <w:p w14:paraId="14E57167" w14:textId="32F6AAA3" w:rsidR="0087631D" w:rsidRDefault="00B171D8" w:rsidP="00532124">
      <w:pPr>
        <w:jc w:val="center"/>
        <w:rPr>
          <w:b/>
          <w:bCs/>
        </w:rPr>
      </w:pPr>
      <w:r>
        <w:rPr>
          <w:b/>
          <w:bCs/>
        </w:rPr>
        <w:t>CARRERA SISTEMAS DE INFORMACIÓN</w:t>
      </w:r>
    </w:p>
    <w:p w14:paraId="3DB2AE1B" w14:textId="031BA4EF" w:rsidR="0087631D" w:rsidRPr="0094675A" w:rsidRDefault="0087631D" w:rsidP="0087631D">
      <w:r>
        <w:rPr>
          <w:b/>
          <w:bCs/>
        </w:rPr>
        <w:t>ESTUDIANTE:</w:t>
      </w:r>
      <w:r w:rsidR="0094675A">
        <w:rPr>
          <w:b/>
          <w:bCs/>
        </w:rPr>
        <w:t xml:space="preserve"> </w:t>
      </w:r>
      <w:r w:rsidR="0094675A" w:rsidRPr="0094675A">
        <w:t>ELVIS ADRIA</w:t>
      </w:r>
      <w:r w:rsidR="0094675A">
        <w:t>N</w:t>
      </w:r>
      <w:r w:rsidR="0094675A" w:rsidRPr="0094675A">
        <w:t xml:space="preserve"> ROSA MONTOYA</w:t>
      </w:r>
      <w:r w:rsidR="0094675A" w:rsidRPr="0094675A">
        <w:tab/>
      </w:r>
    </w:p>
    <w:p w14:paraId="407A3723" w14:textId="5F294436" w:rsidR="0087631D" w:rsidRPr="0094675A" w:rsidRDefault="0087631D" w:rsidP="0087631D">
      <w:r>
        <w:rPr>
          <w:b/>
          <w:bCs/>
        </w:rPr>
        <w:t>FECHA:</w:t>
      </w:r>
      <w:r w:rsidR="0094675A">
        <w:rPr>
          <w:b/>
          <w:bCs/>
        </w:rPr>
        <w:t xml:space="preserve">  </w:t>
      </w:r>
      <w:r w:rsidR="00003C28">
        <w:t>0</w:t>
      </w:r>
      <w:r w:rsidR="00D60DD3">
        <w:t>3</w:t>
      </w:r>
      <w:r w:rsidR="0094675A" w:rsidRPr="0094675A">
        <w:t>/0</w:t>
      </w:r>
      <w:r w:rsidR="000B4A92">
        <w:t>8</w:t>
      </w:r>
      <w:r w:rsidR="0094675A" w:rsidRPr="0094675A">
        <w:t>/2023</w:t>
      </w:r>
    </w:p>
    <w:p w14:paraId="0BD0EB99" w14:textId="550AB404" w:rsidR="0087631D" w:rsidRDefault="0087631D" w:rsidP="0087631D">
      <w:pPr>
        <w:rPr>
          <w:b/>
          <w:bCs/>
        </w:rPr>
      </w:pPr>
      <w:r>
        <w:rPr>
          <w:b/>
          <w:bCs/>
        </w:rPr>
        <w:t>NOMBRE DE TUTOR</w:t>
      </w:r>
      <w:r w:rsidRPr="0094675A">
        <w:t>:</w:t>
      </w:r>
      <w:r w:rsidR="0094675A" w:rsidRPr="0094675A">
        <w:t xml:space="preserve"> STALYN FIERRO</w:t>
      </w:r>
    </w:p>
    <w:p w14:paraId="7EAF4462" w14:textId="3A9D3801" w:rsidR="00532124" w:rsidRPr="00532124" w:rsidRDefault="0087631D" w:rsidP="00AF16F8">
      <w:r>
        <w:rPr>
          <w:b/>
          <w:bCs/>
        </w:rPr>
        <w:t>NOMBRE DE SUPERVISOR DE INSTITUCIÓN:</w:t>
      </w:r>
      <w:r w:rsidR="0094675A">
        <w:rPr>
          <w:b/>
          <w:bCs/>
        </w:rPr>
        <w:t xml:space="preserve"> </w:t>
      </w:r>
      <w:r w:rsidR="00DF5A95">
        <w:rPr>
          <w:b/>
          <w:bCs/>
        </w:rPr>
        <w:t xml:space="preserve"> </w:t>
      </w:r>
      <w:r w:rsidR="00DF5A95" w:rsidRPr="00DF5A95">
        <w:t>GOETGHEBUER BRUNO</w:t>
      </w:r>
    </w:p>
    <w:p w14:paraId="3C4AB3DE" w14:textId="052C0770" w:rsidR="0087631D" w:rsidRDefault="0087631D" w:rsidP="0087631D">
      <w:pPr>
        <w:jc w:val="center"/>
        <w:rPr>
          <w:b/>
          <w:bCs/>
        </w:rPr>
      </w:pPr>
      <w:r>
        <w:rPr>
          <w:b/>
          <w:bCs/>
        </w:rPr>
        <w:t>DETALLE DE ACTIVIDADES</w:t>
      </w:r>
      <w:r w:rsidR="00230F77">
        <w:rPr>
          <w:b/>
          <w:bCs/>
        </w:rPr>
        <w:t xml:space="preserve"> REALIZADAS</w:t>
      </w:r>
    </w:p>
    <w:p w14:paraId="587807D2" w14:textId="5E02307C" w:rsidR="00631187" w:rsidRDefault="00D60DD3" w:rsidP="00503C3C">
      <w:pPr>
        <w:jc w:val="center"/>
      </w:pPr>
      <w:r>
        <w:t>IMPLEMNATACION DE ACTUALIZAR DATOS DEL NIÑO MEDIANTE SU IDENTIFICADOR (CEDULA)</w:t>
      </w:r>
    </w:p>
    <w:p w14:paraId="2F515071" w14:textId="77777777" w:rsidR="00003C28" w:rsidRDefault="00003C28" w:rsidP="00503C3C">
      <w:pPr>
        <w:jc w:val="center"/>
      </w:pPr>
    </w:p>
    <w:p w14:paraId="6B662C48" w14:textId="1B38433C" w:rsidR="00CD1705" w:rsidRPr="00CD1705" w:rsidRDefault="0087631D" w:rsidP="00503C3C">
      <w:pPr>
        <w:jc w:val="center"/>
        <w:rPr>
          <w:noProof/>
        </w:rPr>
      </w:pPr>
      <w:r>
        <w:rPr>
          <w:b/>
          <w:bCs/>
        </w:rPr>
        <w:t>EVIDENCIAS</w:t>
      </w:r>
    </w:p>
    <w:p w14:paraId="5D326FF8" w14:textId="06FEAA60" w:rsidR="00CD1705" w:rsidRDefault="00CD1705" w:rsidP="00CD1705"/>
    <w:p w14:paraId="158656EB" w14:textId="2DF60552" w:rsidR="000B4A92" w:rsidRDefault="00D60DD3" w:rsidP="000B4A92">
      <w:r w:rsidRPr="00D60DD3">
        <w:drawing>
          <wp:inline distT="0" distB="0" distL="0" distR="0" wp14:anchorId="5236E08C" wp14:editId="67DD563F">
            <wp:extent cx="5400040" cy="2731770"/>
            <wp:effectExtent l="0" t="0" r="0" b="0"/>
            <wp:docPr id="208179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D99C" w14:textId="77777777" w:rsidR="000B4A92" w:rsidRDefault="000B4A92" w:rsidP="000B4A92"/>
    <w:p w14:paraId="3C11800B" w14:textId="51FDF71B" w:rsidR="000B4A92" w:rsidRDefault="000B4A92" w:rsidP="000B4A92"/>
    <w:p w14:paraId="2F1AEABE" w14:textId="16FDACA4" w:rsidR="000B4A92" w:rsidRPr="000B4A92" w:rsidRDefault="000B4A92" w:rsidP="000B4A92"/>
    <w:sectPr w:rsidR="000B4A92" w:rsidRPr="000B4A92" w:rsidSect="00230F77">
      <w:headerReference w:type="default" r:id="rId7"/>
      <w:pgSz w:w="11906" w:h="16838"/>
      <w:pgMar w:top="1417" w:right="1701" w:bottom="1417" w:left="1701" w:header="708" w:footer="708" w:gutter="0"/>
      <w:pgBorders w:offsetFrom="page">
        <w:top w:val="thinThickLargeGap" w:sz="24" w:space="24" w:color="2F5496" w:themeColor="accent1" w:themeShade="BF"/>
        <w:left w:val="thinThickLargeGap" w:sz="24" w:space="24" w:color="2F5496" w:themeColor="accent1" w:themeShade="BF"/>
        <w:bottom w:val="thickThinLargeGap" w:sz="24" w:space="24" w:color="2F5496" w:themeColor="accent1" w:themeShade="BF"/>
        <w:right w:val="thickThinLargeGap" w:sz="2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2414" w14:textId="77777777" w:rsidR="00E8796F" w:rsidRDefault="00E8796F" w:rsidP="0087631D">
      <w:pPr>
        <w:spacing w:after="0" w:line="240" w:lineRule="auto"/>
      </w:pPr>
      <w:r>
        <w:separator/>
      </w:r>
    </w:p>
  </w:endnote>
  <w:endnote w:type="continuationSeparator" w:id="0">
    <w:p w14:paraId="0D63DB87" w14:textId="77777777" w:rsidR="00E8796F" w:rsidRDefault="00E8796F" w:rsidP="0087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89C8" w14:textId="77777777" w:rsidR="00E8796F" w:rsidRDefault="00E8796F" w:rsidP="0087631D">
      <w:pPr>
        <w:spacing w:after="0" w:line="240" w:lineRule="auto"/>
      </w:pPr>
      <w:r>
        <w:separator/>
      </w:r>
    </w:p>
  </w:footnote>
  <w:footnote w:type="continuationSeparator" w:id="0">
    <w:p w14:paraId="3F8D8127" w14:textId="77777777" w:rsidR="00E8796F" w:rsidRDefault="00E8796F" w:rsidP="0087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B042" w14:textId="2166A94A" w:rsidR="0087631D" w:rsidRDefault="0087631D" w:rsidP="0087631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0CE55C" wp14:editId="477634FB">
          <wp:simplePos x="0" y="0"/>
          <wp:positionH relativeFrom="column">
            <wp:posOffset>4898390</wp:posOffset>
          </wp:positionH>
          <wp:positionV relativeFrom="paragraph">
            <wp:posOffset>170815</wp:posOffset>
          </wp:positionV>
          <wp:extent cx="483870" cy="483870"/>
          <wp:effectExtent l="0" t="0" r="0" b="0"/>
          <wp:wrapThrough wrapText="bothSides">
            <wp:wrapPolygon edited="0">
              <wp:start x="0" y="0"/>
              <wp:lineTo x="0" y="20409"/>
              <wp:lineTo x="20409" y="20409"/>
              <wp:lineTo x="2040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483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5DE0BD77" wp14:editId="317A740E">
          <wp:extent cx="805218" cy="805218"/>
          <wp:effectExtent l="0" t="0" r="0" b="0"/>
          <wp:docPr id="1" name="Imagen 1" descr="Univer. de Guayaquil on Twitter: &quot;Pronunciamiento de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. de Guayaquil on Twitter: &quot;Pronunciamiento de la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036" cy="840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1D"/>
    <w:rsid w:val="00003C28"/>
    <w:rsid w:val="00006B12"/>
    <w:rsid w:val="00057F9A"/>
    <w:rsid w:val="0009236D"/>
    <w:rsid w:val="000B4A92"/>
    <w:rsid w:val="000D2DE7"/>
    <w:rsid w:val="001020CD"/>
    <w:rsid w:val="00124D3B"/>
    <w:rsid w:val="00230F77"/>
    <w:rsid w:val="00256735"/>
    <w:rsid w:val="002B1FAA"/>
    <w:rsid w:val="004C7A93"/>
    <w:rsid w:val="00503C3C"/>
    <w:rsid w:val="00532124"/>
    <w:rsid w:val="0053516F"/>
    <w:rsid w:val="00631187"/>
    <w:rsid w:val="00635CC5"/>
    <w:rsid w:val="006D6809"/>
    <w:rsid w:val="006F4794"/>
    <w:rsid w:val="00803F31"/>
    <w:rsid w:val="00844E88"/>
    <w:rsid w:val="008573FF"/>
    <w:rsid w:val="0087631D"/>
    <w:rsid w:val="008877FD"/>
    <w:rsid w:val="008D3798"/>
    <w:rsid w:val="0094675A"/>
    <w:rsid w:val="009F1F31"/>
    <w:rsid w:val="00A56540"/>
    <w:rsid w:val="00AF16F8"/>
    <w:rsid w:val="00AF567F"/>
    <w:rsid w:val="00B171D8"/>
    <w:rsid w:val="00BC7583"/>
    <w:rsid w:val="00BD0826"/>
    <w:rsid w:val="00CD1705"/>
    <w:rsid w:val="00D60DD3"/>
    <w:rsid w:val="00DD4782"/>
    <w:rsid w:val="00DF5A95"/>
    <w:rsid w:val="00E10CFB"/>
    <w:rsid w:val="00E1121B"/>
    <w:rsid w:val="00E8796F"/>
    <w:rsid w:val="00EF7143"/>
    <w:rsid w:val="00FA1724"/>
    <w:rsid w:val="00F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23822"/>
  <w15:chartTrackingRefBased/>
  <w15:docId w15:val="{07443345-CECB-42B5-801B-9C9EC3E0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31D"/>
  </w:style>
  <w:style w:type="paragraph" w:styleId="Piedepgina">
    <w:name w:val="footer"/>
    <w:basedOn w:val="Normal"/>
    <w:link w:val="PiedepginaCar"/>
    <w:uiPriority w:val="99"/>
    <w:unhideWhenUsed/>
    <w:rsid w:val="00876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Figueroa</dc:creator>
  <cp:keywords/>
  <dc:description/>
  <cp:lastModifiedBy>Elvis Adrian Rosa Montoya</cp:lastModifiedBy>
  <cp:revision>23</cp:revision>
  <cp:lastPrinted>2023-08-04T02:40:00Z</cp:lastPrinted>
  <dcterms:created xsi:type="dcterms:W3CDTF">2023-05-31T15:23:00Z</dcterms:created>
  <dcterms:modified xsi:type="dcterms:W3CDTF">2023-08-04T02:42:00Z</dcterms:modified>
</cp:coreProperties>
</file>