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4E76" w14:textId="77777777" w:rsidR="00F65DCC" w:rsidRDefault="00F65DCC" w:rsidP="00F65DCC">
      <w:r>
        <w:t>As a solution-centric business intelligence developer, my electrical and electronic engineering background enables me to approach problems with a systematic and logical mindset. This foundation allows me to analyze data effectively and derive meaningful insights to enhance business prospects.</w:t>
      </w:r>
    </w:p>
    <w:p w14:paraId="4F05EBE5" w14:textId="77777777" w:rsidR="00F65DCC" w:rsidRDefault="00F65DCC" w:rsidP="00F65DCC"/>
    <w:p w14:paraId="313780BE" w14:textId="0C61EE16" w:rsidR="00F65DCC" w:rsidRDefault="00F65DCC" w:rsidP="00F65DCC">
      <w:r>
        <w:t>I excel in data cleaning, a crucial step in ensuring data integrity and accuracy. With strong skills in this area, I can efficiently preprocess and transform data, addressing inconsistencies and outliers to prepare it for analysis. By employing various techniques and tools, I streamline the data cleaning process and ensure high-quality inputs for further analysis</w:t>
      </w:r>
      <w:r w:rsidR="00535B36">
        <w:rPr>
          <w:lang w:val="en-GB"/>
        </w:rPr>
        <w:t>.</w:t>
      </w:r>
      <w:r w:rsidR="00B825D7">
        <w:rPr>
          <w:lang w:val="en-GB"/>
        </w:rPr>
        <w:t xml:space="preserve"> </w:t>
      </w:r>
    </w:p>
    <w:p w14:paraId="3BBA549D" w14:textId="77777777" w:rsidR="00F65DCC" w:rsidRDefault="00F65DCC" w:rsidP="00F65DCC"/>
    <w:p w14:paraId="764CE578" w14:textId="2080FE85" w:rsidR="00F65DCC" w:rsidRPr="00A55B87" w:rsidRDefault="00F65DCC" w:rsidP="00F65DCC">
      <w:r>
        <w:t>I am proficient in several programming languages and tools, including Excel, SQL, SAS programming, SAS Viya, and Python. These languages allow me to manipulate, analyze, and extract valuable insights from data efficiently. I leverage their functionalities to perform advanced analytics, statistical modeling, and predictive analytics, contributing to improved business outcomes.</w:t>
      </w:r>
      <w:r w:rsidR="00A55B87">
        <w:rPr>
          <w:lang w:val="en-GB"/>
        </w:rPr>
        <w:t xml:space="preserve"> This in conjunction will my data visualization strengths, I am able to present findings </w:t>
      </w:r>
      <w:r w:rsidR="00A55B87">
        <w:t>in a clear and visually appealing manner</w:t>
      </w:r>
      <w:r w:rsidR="00A55B87">
        <w:rPr>
          <w:lang w:val="en-GB"/>
        </w:rPr>
        <w:t xml:space="preserve"> using tools like Tableau</w:t>
      </w:r>
      <w:r w:rsidR="00A55B87">
        <w:t>.</w:t>
      </w:r>
    </w:p>
    <w:p w14:paraId="7F0C3602" w14:textId="77777777" w:rsidR="00F65DCC" w:rsidRDefault="00F65DCC" w:rsidP="00F65DCC"/>
    <w:p w14:paraId="068F3791" w14:textId="1280F007" w:rsidR="00F65DCC" w:rsidRDefault="00F65DCC" w:rsidP="00F65DCC">
      <w:r>
        <w:t>In summary, my electrical and electronic engineering background provides a systemic and logical approach to data analysis. I am highly skilled in data cleaning and visualization, ensuring data integrity and facilitating effective communication of insights. With expertise in Excel, SQL, Tableau, SAS programming, SAS Viya, and Python, I am well-equipped to handle various data-related tasks and drive business intelligence initiatives.</w:t>
      </w:r>
    </w:p>
    <w:sectPr w:rsidR="00F6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AF8DE" w14:textId="77777777" w:rsidR="00884353" w:rsidRDefault="00884353" w:rsidP="00F65DCC">
      <w:r>
        <w:separator/>
      </w:r>
    </w:p>
  </w:endnote>
  <w:endnote w:type="continuationSeparator" w:id="0">
    <w:p w14:paraId="51B3717E" w14:textId="77777777" w:rsidR="00884353" w:rsidRDefault="00884353" w:rsidP="00F65DCC">
      <w:r>
        <w:continuationSeparator/>
      </w:r>
    </w:p>
  </w:endnote>
  <w:endnote w:type="continuationNotice" w:id="1">
    <w:p w14:paraId="1A22C7B1" w14:textId="77777777" w:rsidR="00884353" w:rsidRDefault="00884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1B99" w14:textId="77777777" w:rsidR="00884353" w:rsidRDefault="00884353" w:rsidP="00F65DCC">
      <w:r>
        <w:separator/>
      </w:r>
    </w:p>
  </w:footnote>
  <w:footnote w:type="continuationSeparator" w:id="0">
    <w:p w14:paraId="67167378" w14:textId="77777777" w:rsidR="00884353" w:rsidRDefault="00884353" w:rsidP="00F65DCC">
      <w:r>
        <w:continuationSeparator/>
      </w:r>
    </w:p>
  </w:footnote>
  <w:footnote w:type="continuationNotice" w:id="1">
    <w:p w14:paraId="59DABB78" w14:textId="77777777" w:rsidR="00884353" w:rsidRDefault="008843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CC"/>
    <w:rsid w:val="00024176"/>
    <w:rsid w:val="0022215E"/>
    <w:rsid w:val="00260FF8"/>
    <w:rsid w:val="002D428C"/>
    <w:rsid w:val="003F57DE"/>
    <w:rsid w:val="00417962"/>
    <w:rsid w:val="004A4E00"/>
    <w:rsid w:val="00535B36"/>
    <w:rsid w:val="006B00FE"/>
    <w:rsid w:val="00804BC3"/>
    <w:rsid w:val="00884353"/>
    <w:rsid w:val="00A55B87"/>
    <w:rsid w:val="00B825D7"/>
    <w:rsid w:val="00C24BBE"/>
    <w:rsid w:val="00CC2027"/>
    <w:rsid w:val="00D8664D"/>
    <w:rsid w:val="00DD7C00"/>
    <w:rsid w:val="00E35A6E"/>
    <w:rsid w:val="00E83733"/>
    <w:rsid w:val="00EB2A5C"/>
    <w:rsid w:val="00F31358"/>
    <w:rsid w:val="00F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7D47"/>
  <w15:chartTrackingRefBased/>
  <w15:docId w15:val="{5715D66F-962F-463D-8F9B-993AC468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D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DCC"/>
  </w:style>
  <w:style w:type="paragraph" w:styleId="Footer">
    <w:name w:val="footer"/>
    <w:basedOn w:val="Normal"/>
    <w:link w:val="FooterChar"/>
    <w:uiPriority w:val="99"/>
    <w:unhideWhenUsed/>
    <w:rsid w:val="00F65D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1391</Characters>
  <Application>Microsoft Office Word</Application>
  <DocSecurity>4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Sangwa</dc:creator>
  <cp:keywords/>
  <dc:description/>
  <cp:lastModifiedBy>Elvis Sangwa (student)</cp:lastModifiedBy>
  <cp:revision>16</cp:revision>
  <dcterms:created xsi:type="dcterms:W3CDTF">2023-06-12T22:34:00Z</dcterms:created>
  <dcterms:modified xsi:type="dcterms:W3CDTF">2023-06-12T22:40:00Z</dcterms:modified>
</cp:coreProperties>
</file>