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495D" w14:textId="77777777" w:rsidR="00C628BF" w:rsidRDefault="00C628BF">
      <w:pPr>
        <w:jc w:val="center"/>
        <w:rPr>
          <w:b/>
          <w:sz w:val="22"/>
          <w:szCs w:val="22"/>
        </w:rPr>
      </w:pPr>
    </w:p>
    <w:p w14:paraId="4A535598" w14:textId="77777777" w:rsidR="00C628BF" w:rsidRDefault="00DC3574">
      <w:pPr>
        <w:numPr>
          <w:ilvl w:val="0"/>
          <w:numId w:val="1"/>
        </w:numPr>
        <w:ind w:hanging="720"/>
      </w:pPr>
      <w:r>
        <w:t>What is a direct recursion?</w:t>
      </w:r>
    </w:p>
    <w:p w14:paraId="7A078427" w14:textId="77777777" w:rsidR="00C628BF" w:rsidRDefault="00C628BF"/>
    <w:p w14:paraId="0D65C781" w14:textId="77777777" w:rsidR="00C628BF" w:rsidRDefault="00DC3574">
      <w:pPr>
        <w:numPr>
          <w:ilvl w:val="0"/>
          <w:numId w:val="1"/>
        </w:numPr>
        <w:ind w:hanging="720"/>
      </w:pPr>
      <w:r>
        <w:t xml:space="preserve">For the remaining questions, use the following recursive function: </w:t>
      </w:r>
    </w:p>
    <w:tbl>
      <w:tblPr>
        <w:tblStyle w:val="Style44"/>
        <w:tblW w:w="4088" w:type="dxa"/>
        <w:tblInd w:w="2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8"/>
      </w:tblGrid>
      <w:tr w:rsidR="00C628BF" w14:paraId="2B09E5F9" w14:textId="77777777">
        <w:trPr>
          <w:trHeight w:val="1068"/>
        </w:trPr>
        <w:tc>
          <w:tcPr>
            <w:tcW w:w="4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352BE" w14:textId="77777777" w:rsidR="00C628BF" w:rsidRDefault="00DC3574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int Smiley (int </w:t>
            </w:r>
            <w:proofErr w:type="gramStart"/>
            <w:r>
              <w:rPr>
                <w:rFonts w:ascii="Courier New" w:eastAsia="Courier New" w:hAnsi="Courier New" w:cs="Courier New"/>
                <w:sz w:val="22"/>
                <w:szCs w:val="22"/>
              </w:rPr>
              <w:t>n){</w:t>
            </w:r>
            <w:proofErr w:type="gram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</w:p>
          <w:p w14:paraId="58AA0350" w14:textId="77777777" w:rsidR="00C628BF" w:rsidRDefault="00DC3574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if (n == 0) </w:t>
            </w:r>
          </w:p>
          <w:p w14:paraId="0D4DE80F" w14:textId="77777777" w:rsidR="00C628BF" w:rsidRDefault="00DC3574">
            <w:pPr>
              <w:ind w:left="144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sz w:val="22"/>
                <w:szCs w:val="22"/>
              </w:rPr>
              <w:t>3;</w:t>
            </w:r>
            <w:proofErr w:type="gramEnd"/>
          </w:p>
          <w:p w14:paraId="00CC52AE" w14:textId="77777777" w:rsidR="00C628BF" w:rsidRDefault="00DC3574">
            <w:pPr>
              <w:ind w:left="720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else </w:t>
            </w:r>
          </w:p>
          <w:p w14:paraId="398C9EC6" w14:textId="77777777" w:rsidR="00C628BF" w:rsidRDefault="00DC3574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 return n + Smiley(n-1</w:t>
            </w:r>
            <w:proofErr w:type="gramStart"/>
            <w:r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proofErr w:type="gramEnd"/>
          </w:p>
          <w:p w14:paraId="62B3E94C" w14:textId="77777777" w:rsidR="00C628BF" w:rsidRDefault="00DC3574"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} </w:t>
            </w:r>
          </w:p>
        </w:tc>
      </w:tr>
    </w:tbl>
    <w:p w14:paraId="35C8415F" w14:textId="77777777" w:rsidR="00C628BF" w:rsidRDefault="00DC3574">
      <w:pPr>
        <w:numPr>
          <w:ilvl w:val="2"/>
          <w:numId w:val="1"/>
        </w:numPr>
        <w:ind w:left="993" w:hanging="283"/>
      </w:pPr>
      <w:r>
        <w:t xml:space="preserve">What final value is returned from the </w:t>
      </w:r>
      <w:r>
        <w:t xml:space="preserve">function call </w:t>
      </w:r>
      <w:proofErr w:type="gramStart"/>
      <w:r>
        <w:t>Smiley(</w:t>
      </w:r>
      <w:proofErr w:type="gramEnd"/>
      <w:r>
        <w:t>5)?</w:t>
      </w:r>
    </w:p>
    <w:p w14:paraId="5E80B107" w14:textId="77777777" w:rsidR="00C628BF" w:rsidRDefault="00DC3574">
      <w:pPr>
        <w:numPr>
          <w:ilvl w:val="2"/>
          <w:numId w:val="1"/>
        </w:numPr>
        <w:ind w:left="993" w:hanging="283"/>
      </w:pPr>
      <w:r>
        <w:t xml:space="preserve">What final value is returned from the function call </w:t>
      </w:r>
      <w:proofErr w:type="gramStart"/>
      <w:r>
        <w:t>Smiley(</w:t>
      </w:r>
      <w:proofErr w:type="gramEnd"/>
      <w:r>
        <w:t>0)?</w:t>
      </w:r>
    </w:p>
    <w:p w14:paraId="0A143961" w14:textId="77777777" w:rsidR="00C628BF" w:rsidRDefault="00DC3574">
      <w:pPr>
        <w:numPr>
          <w:ilvl w:val="2"/>
          <w:numId w:val="1"/>
        </w:numPr>
        <w:ind w:left="993" w:hanging="283"/>
      </w:pPr>
      <w:r>
        <w:t xml:space="preserve">What final value is returned from the function call </w:t>
      </w:r>
      <w:proofErr w:type="gramStart"/>
      <w:r>
        <w:t>Smiley(</w:t>
      </w:r>
      <w:proofErr w:type="gramEnd"/>
      <w:r>
        <w:t>-1)?</w:t>
      </w:r>
    </w:p>
    <w:p w14:paraId="44E9FDED" w14:textId="77777777" w:rsidR="00C628BF" w:rsidRDefault="00DC3574">
      <w:pPr>
        <w:numPr>
          <w:ilvl w:val="2"/>
          <w:numId w:val="1"/>
        </w:numPr>
        <w:ind w:left="993" w:hanging="283"/>
      </w:pPr>
      <w:r>
        <w:t xml:space="preserve">Suppose + is changed to * in the recursive step. What is the answer for </w:t>
      </w:r>
      <w:proofErr w:type="gramStart"/>
      <w:r>
        <w:t>Smiley(</w:t>
      </w:r>
      <w:proofErr w:type="gramEnd"/>
      <w:r>
        <w:t>5)?</w:t>
      </w:r>
    </w:p>
    <w:p w14:paraId="5FBF5612" w14:textId="77777777" w:rsidR="00C628BF" w:rsidRDefault="00C628BF">
      <w:pPr>
        <w:ind w:left="993"/>
      </w:pPr>
    </w:p>
    <w:p w14:paraId="4A55DCBC" w14:textId="77777777" w:rsidR="00C628BF" w:rsidRDefault="00DC3574">
      <w:pPr>
        <w:numPr>
          <w:ilvl w:val="0"/>
          <w:numId w:val="1"/>
        </w:numPr>
        <w:shd w:val="clear" w:color="auto" w:fill="FFFFFF"/>
        <w:ind w:hanging="720"/>
      </w:pPr>
      <w:r>
        <w:t xml:space="preserve">Is the </w:t>
      </w:r>
      <w:r>
        <w:t>following function circular? Explain.</w:t>
      </w:r>
    </w:p>
    <w:p w14:paraId="5B01FD39" w14:textId="77777777" w:rsidR="00C628BF" w:rsidRDefault="00DC3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Thor(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pq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</w:t>
      </w:r>
    </w:p>
    <w:p w14:paraId="765C673E" w14:textId="77777777" w:rsidR="00C628BF" w:rsidRDefault="00DC3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{</w:t>
      </w:r>
      <w:r>
        <w:rPr>
          <w:rFonts w:ascii="Courier New" w:eastAsia="Courier New" w:hAnsi="Courier New" w:cs="Courier New"/>
          <w:sz w:val="22"/>
          <w:szCs w:val="22"/>
        </w:rPr>
        <w:tab/>
        <w:t>if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pq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==1) return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0;</w:t>
      </w:r>
      <w:proofErr w:type="gramEnd"/>
    </w:p>
    <w:p w14:paraId="51F1B92C" w14:textId="77777777" w:rsidR="00C628BF" w:rsidRDefault="00DC3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else if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pq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%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2 !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= 0) return Thor(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pq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/2);</w:t>
      </w:r>
    </w:p>
    <w:p w14:paraId="4159AC5E" w14:textId="77777777" w:rsidR="00C628BF" w:rsidRDefault="00DC3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else return 1 +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Thor(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3*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pq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+ 1);}</w:t>
      </w:r>
    </w:p>
    <w:p w14:paraId="283674C1" w14:textId="77777777" w:rsidR="00C628BF" w:rsidRDefault="00C628BF"/>
    <w:p w14:paraId="4C29EB73" w14:textId="77777777" w:rsidR="00C628BF" w:rsidRDefault="00DC3574">
      <w:pPr>
        <w:ind w:left="720" w:hanging="720"/>
      </w:pPr>
      <w:r>
        <w:t xml:space="preserve">4. </w:t>
      </w:r>
      <w:r>
        <w:tab/>
        <w:t>Consider the following program, (</w:t>
      </w:r>
      <w:r>
        <w:rPr>
          <w:i/>
        </w:rPr>
        <w:t>If there is an error in the code and you need to correct it accu</w:t>
      </w:r>
      <w:r>
        <w:rPr>
          <w:i/>
        </w:rPr>
        <w:t>rately</w:t>
      </w:r>
      <w:r>
        <w:t>)</w:t>
      </w:r>
    </w:p>
    <w:p w14:paraId="7F3A84B9" w14:textId="77777777" w:rsidR="00C628BF" w:rsidRDefault="00C628BF">
      <w:pPr>
        <w:ind w:left="644"/>
      </w:pPr>
    </w:p>
    <w:p w14:paraId="0302A745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stdio.h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&gt;</w:t>
      </w:r>
    </w:p>
    <w:p w14:paraId="17D7B180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power(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n1);</w:t>
      </w:r>
    </w:p>
    <w:p w14:paraId="48C12E27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 {</w:t>
      </w:r>
    </w:p>
    <w:p w14:paraId="361476EB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int a,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result;</w:t>
      </w:r>
      <w:proofErr w:type="gramEnd"/>
    </w:p>
    <w:p w14:paraId="4A22ECAA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"Enter base number: ");</w:t>
      </w:r>
    </w:p>
    <w:p w14:paraId="38DE00B0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scanf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"%d", &amp;base);</w:t>
      </w:r>
    </w:p>
    <w:p w14:paraId="37CD2BFE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"Enter power number(positive integer): ")</w:t>
      </w:r>
    </w:p>
    <w:p w14:paraId="551D70C3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scanf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"%d", &amp;a);</w:t>
      </w:r>
    </w:p>
    <w:p w14:paraId="657BB93C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result =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power(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base, a);</w:t>
      </w:r>
    </w:p>
    <w:p w14:paraId="567E2F2D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"%d^%d = %d", base, a, result);</w:t>
      </w:r>
    </w:p>
    <w:p w14:paraId="41E4BF45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0;</w:t>
      </w:r>
      <w:proofErr w:type="gramEnd"/>
    </w:p>
    <w:p w14:paraId="7F8A7F72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11D609F5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power(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int base, int a, int result) {</w:t>
      </w:r>
    </w:p>
    <w:p w14:paraId="5B48B7B8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if (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 !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= 0)</w:t>
      </w:r>
    </w:p>
    <w:p w14:paraId="0FBD0522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return (power *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power(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base, a + 1));</w:t>
      </w:r>
    </w:p>
    <w:p w14:paraId="617AA36B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else</w:t>
      </w:r>
    </w:p>
    <w:p w14:paraId="38DC374F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1;</w:t>
      </w:r>
      <w:proofErr w:type="gramEnd"/>
    </w:p>
    <w:p w14:paraId="734299B4" w14:textId="77777777" w:rsidR="00C628BF" w:rsidRDefault="00DC3574">
      <w:pPr>
        <w:ind w:left="99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14:paraId="5D0F7D95" w14:textId="77777777" w:rsidR="00C628BF" w:rsidRDefault="00C628BF">
      <w:pPr>
        <w:rPr>
          <w:rFonts w:ascii="Calibri" w:eastAsia="Calibri" w:hAnsi="Calibri" w:cs="Calibri"/>
          <w:sz w:val="22"/>
          <w:szCs w:val="22"/>
        </w:rPr>
      </w:pPr>
      <w:bookmarkStart w:id="0" w:name="_heading=h.gjdgxs" w:colFirst="0" w:colLast="0"/>
      <w:bookmarkEnd w:id="0"/>
    </w:p>
    <w:p w14:paraId="5F6DF779" w14:textId="77777777" w:rsidR="00385E39" w:rsidRDefault="00DC3574" w:rsidP="00385E39">
      <w:pPr>
        <w:ind w:left="720" w:hanging="720"/>
        <w:rPr>
          <w:color w:val="000000"/>
        </w:rPr>
      </w:pPr>
      <w:bookmarkStart w:id="1" w:name="_heading=h.n683lw89hr9j" w:colFirst="0" w:colLast="0"/>
      <w:bookmarkEnd w:id="1"/>
      <w:r>
        <w:t xml:space="preserve">6. </w:t>
      </w:r>
      <w:r>
        <w:tab/>
      </w:r>
      <w:r>
        <w:rPr>
          <w:color w:val="000000"/>
        </w:rPr>
        <w:t xml:space="preserve">Write a program in C to </w:t>
      </w:r>
      <w:r>
        <w:rPr>
          <w:color w:val="000000"/>
        </w:rPr>
        <w:t>print first 50 natural numbers using recursion.</w:t>
      </w:r>
    </w:p>
    <w:p w14:paraId="7C3CC547" w14:textId="481BC685" w:rsidR="00C628BF" w:rsidRDefault="00385E39" w:rsidP="00385E39">
      <w:pPr>
        <w:ind w:left="720" w:hanging="720"/>
      </w:pPr>
      <w:r>
        <w:rPr>
          <w:color w:val="000000"/>
        </w:rPr>
        <w:t xml:space="preserve">  </w:t>
      </w:r>
      <w:r w:rsidR="00DC3574">
        <w:rPr>
          <w:i/>
          <w:color w:val="595959"/>
        </w:rPr>
        <w:t xml:space="preserve"> </w:t>
      </w:r>
      <w:r w:rsidR="00DC3574">
        <w:rPr>
          <w:i/>
          <w:color w:val="595959"/>
        </w:rPr>
        <w:t xml:space="preserve">           </w:t>
      </w:r>
      <w:r w:rsidR="00DC3574">
        <w:rPr>
          <w:color w:val="000000"/>
          <w:highlight w:val="white"/>
        </w:rPr>
        <w:t xml:space="preserve">The natural numbers </w:t>
      </w:r>
      <w:proofErr w:type="gramStart"/>
      <w:r w:rsidR="00DC3574">
        <w:rPr>
          <w:color w:val="000000"/>
          <w:highlight w:val="white"/>
        </w:rPr>
        <w:t>are :</w:t>
      </w:r>
      <w:proofErr w:type="gramEnd"/>
      <w:r w:rsidR="00DC3574">
        <w:rPr>
          <w:color w:val="000000"/>
          <w:highlight w:val="white"/>
        </w:rPr>
        <w:t xml:space="preserve"> 1  2  3  4  5  6  7  8  9  10  11  12  13  14  15  16  17  18  19  20  21  22  23  24  25  26  27  28  29  30  31  32  33  34  35  36  37  38 </w:t>
      </w:r>
      <w:r w:rsidR="00DC3574">
        <w:rPr>
          <w:color w:val="000000"/>
          <w:highlight w:val="white"/>
        </w:rPr>
        <w:t xml:space="preserve"> </w:t>
      </w:r>
      <w:r w:rsidR="00DC3574">
        <w:rPr>
          <w:color w:val="000000"/>
          <w:highlight w:val="white"/>
        </w:rPr>
        <w:t xml:space="preserve">39  40  41  42  43  44  45 </w:t>
      </w:r>
      <w:r w:rsidR="00DC3574">
        <w:rPr>
          <w:color w:val="000000"/>
          <w:highlight w:val="white"/>
        </w:rPr>
        <w:t xml:space="preserve"> 46  47  48  49  50</w:t>
      </w:r>
      <w:r>
        <w:rPr>
          <w:color w:val="000000"/>
        </w:rPr>
        <w:t>.</w:t>
      </w:r>
    </w:p>
    <w:sectPr w:rsidR="00C628BF">
      <w:headerReference w:type="default" r:id="rId8"/>
      <w:footerReference w:type="default" r:id="rId9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E533" w14:textId="77777777" w:rsidR="00DC3574" w:rsidRDefault="00DC3574">
      <w:r>
        <w:separator/>
      </w:r>
    </w:p>
  </w:endnote>
  <w:endnote w:type="continuationSeparator" w:id="0">
    <w:p w14:paraId="63247190" w14:textId="77777777" w:rsidR="00DC3574" w:rsidRDefault="00DC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D7341" w14:textId="77777777" w:rsidR="00C628BF" w:rsidRDefault="00DC3574">
    <w:pPr>
      <w:tabs>
        <w:tab w:val="center" w:pos="4320"/>
        <w:tab w:val="right" w:pos="8640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85E39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50B8318" w14:textId="77777777" w:rsidR="00C628BF" w:rsidRDefault="00C628BF">
    <w:pPr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450A7" w14:textId="77777777" w:rsidR="00DC3574" w:rsidRDefault="00DC3574">
      <w:r>
        <w:separator/>
      </w:r>
    </w:p>
  </w:footnote>
  <w:footnote w:type="continuationSeparator" w:id="0">
    <w:p w14:paraId="723A4E48" w14:textId="77777777" w:rsidR="00DC3574" w:rsidRDefault="00DC3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2A2E" w14:textId="77777777" w:rsidR="00C628BF" w:rsidRPr="00385E39" w:rsidRDefault="00DC3574">
    <w:pPr>
      <w:tabs>
        <w:tab w:val="center" w:pos="4513"/>
        <w:tab w:val="right" w:pos="9026"/>
      </w:tabs>
      <w:jc w:val="center"/>
      <w:rPr>
        <w:rFonts w:ascii="Calibri" w:eastAsia="Calibri" w:hAnsi="Calibri" w:cs="Calibri"/>
        <w:b/>
        <w:bCs/>
        <w:iCs/>
        <w:sz w:val="16"/>
        <w:szCs w:val="16"/>
      </w:rPr>
    </w:pPr>
    <w:r w:rsidRPr="00385E39">
      <w:rPr>
        <w:rFonts w:ascii="Calibri" w:eastAsia="Calibri" w:hAnsi="Calibri" w:cs="Calibri"/>
        <w:b/>
        <w:bCs/>
        <w:iCs/>
        <w:sz w:val="16"/>
        <w:szCs w:val="16"/>
      </w:rPr>
      <w:t>Centre for Foundation Studies in Science, University of Malaya</w:t>
    </w:r>
  </w:p>
  <w:p w14:paraId="5CE8D5FD" w14:textId="77777777" w:rsidR="00C628BF" w:rsidRPr="00385E39" w:rsidRDefault="00DC3574">
    <w:pPr>
      <w:tabs>
        <w:tab w:val="center" w:pos="4513"/>
        <w:tab w:val="right" w:pos="9026"/>
      </w:tabs>
      <w:jc w:val="center"/>
      <w:rPr>
        <w:rFonts w:ascii="Calibri" w:eastAsia="Calibri" w:hAnsi="Calibri" w:cs="Calibri"/>
        <w:b/>
        <w:bCs/>
        <w:iCs/>
        <w:sz w:val="16"/>
        <w:szCs w:val="16"/>
      </w:rPr>
    </w:pPr>
    <w:r w:rsidRPr="00385E39">
      <w:rPr>
        <w:rFonts w:ascii="Calibri" w:eastAsia="Calibri" w:hAnsi="Calibri" w:cs="Calibri"/>
        <w:b/>
        <w:bCs/>
        <w:iCs/>
        <w:sz w:val="16"/>
        <w:szCs w:val="16"/>
      </w:rPr>
      <w:t>Semester 2 Session 2021/2022</w:t>
    </w:r>
  </w:p>
  <w:p w14:paraId="6B663C59" w14:textId="77777777" w:rsidR="00C628BF" w:rsidRPr="00385E39" w:rsidRDefault="00DC3574">
    <w:pPr>
      <w:tabs>
        <w:tab w:val="center" w:pos="4513"/>
        <w:tab w:val="right" w:pos="9026"/>
      </w:tabs>
      <w:jc w:val="center"/>
      <w:rPr>
        <w:b/>
        <w:bCs/>
        <w:iCs/>
      </w:rPr>
    </w:pPr>
    <w:r w:rsidRPr="00385E39">
      <w:rPr>
        <w:rFonts w:ascii="Calibri" w:eastAsia="Calibri" w:hAnsi="Calibri" w:cs="Calibri"/>
        <w:b/>
        <w:bCs/>
        <w:iCs/>
        <w:sz w:val="16"/>
        <w:szCs w:val="16"/>
      </w:rPr>
      <w:t>FAC1003 Programming 2: Tutorial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8BF"/>
    <w:rsid w:val="00385E39"/>
    <w:rsid w:val="00C628BF"/>
    <w:rsid w:val="00DC3574"/>
    <w:rsid w:val="4345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E3A94"/>
  <w15:docId w15:val="{87BD0F7A-D734-4633-A035-E8C5B3F6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Cite" w:semiHidden="1" w:uiPriority="99" w:unhideWhenUsed="1"/>
    <w:lsdException w:name="HTML Preformatted" w:semiHidden="1" w:uiPriority="99" w:unhideWhenUsed="1"/>
    <w:lsdException w:name="HTML Typewriter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/>
      <w:lang w:val="en-MY" w:eastAsia="en-MY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XzXZ+WY0TkjE9YoaHKY80zqOwQ==">AMUW2mVwLTfSf8S5l4lFJMfNy7p27jCzCIKJI6BwvJYagXw2DYc9DDLF1QErSXRzwBdAuqf71pvQqkFqAebAF59lK/ZBgGnoT1txFDt+6GUIZitRru/7iTiCbS+uhNUOE9qvOPMT3TRLHitpNZDqD7NqeiE7xccn8g==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B611D62481B41ABDD8CF9DFC6CBB8" ma:contentTypeVersion="9" ma:contentTypeDescription="Create a new document." ma:contentTypeScope="" ma:versionID="764e9baea2424bba4bf9d1ffa4da0ce9">
  <xsd:schema xmlns:xsd="http://www.w3.org/2001/XMLSchema" xmlns:xs="http://www.w3.org/2001/XMLSchema" xmlns:p="http://schemas.microsoft.com/office/2006/metadata/properties" xmlns:ns2="4f4b2cbb-281f-4d9b-ad91-907bb853a310" xmlns:ns3="f19b93d2-8536-440c-af97-95fbfddbb5ef" targetNamespace="http://schemas.microsoft.com/office/2006/metadata/properties" ma:root="true" ma:fieldsID="ee804e89ae1608d7e35c496367374005" ns2:_="" ns3:_="">
    <xsd:import namespace="4f4b2cbb-281f-4d9b-ad91-907bb853a310"/>
    <xsd:import namespace="f19b93d2-8536-440c-af97-95fbfddbb5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b2cbb-281f-4d9b-ad91-907bb853a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b93d2-8536-440c-af97-95fbfddbb5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6EF8C6-520B-4F42-AF31-17552704347D}"/>
</file>

<file path=customXml/itemProps3.xml><?xml version="1.0" encoding="utf-8"?>
<ds:datastoreItem xmlns:ds="http://schemas.openxmlformats.org/officeDocument/2006/customXml" ds:itemID="{A5A71474-C3B5-4872-A3EA-FD8682F776A5}"/>
</file>

<file path=customXml/itemProps4.xml><?xml version="1.0" encoding="utf-8"?>
<ds:datastoreItem xmlns:ds="http://schemas.openxmlformats.org/officeDocument/2006/customXml" ds:itemID="{905E08A8-3E89-4DFF-B45F-BA3D25CA2C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MOHD ZAHURIN BIN MOHAMED KAMALI</cp:lastModifiedBy>
  <cp:revision>2</cp:revision>
  <dcterms:created xsi:type="dcterms:W3CDTF">2021-07-03T07:45:00Z</dcterms:created>
  <dcterms:modified xsi:type="dcterms:W3CDTF">2022-03-23T03:46:00Z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32BF512F0261480CB3C18AE59BC66F32</vt:lpwstr>
  </property>
  <property fmtid="{D5CDD505-2E9C-101B-9397-08002B2CF9AE}" pid="4" name="ContentTypeId">
    <vt:lpwstr>0x010100221B611D62481B41ABDD8CF9DFC6CBB8</vt:lpwstr>
  </property>
</Properties>
</file>