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5D66" w14:textId="77777777" w:rsidR="00EB67C8" w:rsidRDefault="00EB6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A64F33D" w14:textId="77777777" w:rsidR="00EB67C8" w:rsidRDefault="00EB67C8">
      <w:pPr>
        <w:jc w:val="both"/>
      </w:pPr>
    </w:p>
    <w:p w14:paraId="1DD43531" w14:textId="77777777" w:rsidR="00EB67C8" w:rsidRDefault="00F74E5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PROGRAMMING EXERCISES</w:t>
      </w:r>
    </w:p>
    <w:p w14:paraId="71095DF5" w14:textId="77777777" w:rsidR="00EB67C8" w:rsidRDefault="00EB67C8">
      <w:pPr>
        <w:jc w:val="both"/>
        <w:rPr>
          <w:rFonts w:ascii="Garamond" w:eastAsia="Garamond" w:hAnsi="Garamond" w:cs="Garamond"/>
          <w:sz w:val="22"/>
          <w:szCs w:val="22"/>
        </w:rPr>
      </w:pPr>
    </w:p>
    <w:p w14:paraId="0F6672F2" w14:textId="77777777" w:rsidR="00EB67C8" w:rsidRDefault="00F74E5F">
      <w:pPr>
        <w:jc w:val="both"/>
      </w:pPr>
      <w:r>
        <w:t xml:space="preserve">1. The formula for permutation with no repetition is given as follows: </w:t>
      </w:r>
    </w:p>
    <w:p w14:paraId="685479F7" w14:textId="77777777" w:rsidR="00EB67C8" w:rsidRDefault="00F74E5F" w:rsidP="00E40DA3">
      <w:pPr>
        <w:jc w:val="center"/>
      </w:pPr>
      <w:r>
        <w:rPr>
          <w:noProof/>
        </w:rPr>
        <w:drawing>
          <wp:inline distT="114300" distB="114300" distL="114300" distR="114300" wp14:anchorId="693FF29F" wp14:editId="07054E92">
            <wp:extent cx="876300" cy="73152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F8486" w14:textId="145BF2F3" w:rsidR="00EB67C8" w:rsidRDefault="00F74E5F" w:rsidP="00FD65A9">
      <w:pPr>
        <w:ind w:left="270"/>
        <w:jc w:val="both"/>
      </w:pPr>
      <w:r>
        <w:t xml:space="preserve">where n is the number of things to choose from, and we choose r from n. Develop a C program source code to compute the given formula using recursion. Prompts the user to enter an integer for both n and r, respectively. </w:t>
      </w:r>
      <w:r>
        <w:t xml:space="preserve">Make sure that r &lt;= n, n &gt;= 0 and r </w:t>
      </w:r>
      <w:r>
        <w:t>&gt;=0</w:t>
      </w:r>
      <w:r w:rsidR="00FD65A9">
        <w:t>.</w:t>
      </w:r>
    </w:p>
    <w:p w14:paraId="268400B6" w14:textId="7849DEC7" w:rsidR="00FD65A9" w:rsidRPr="00FD65A9" w:rsidRDefault="00FD65A9" w:rsidP="00FD65A9">
      <w:pPr>
        <w:ind w:left="270"/>
        <w:jc w:val="both"/>
      </w:pPr>
    </w:p>
    <w:p w14:paraId="43FD47F8" w14:textId="77777777" w:rsidR="00EB67C8" w:rsidRDefault="00F74E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jc w:val="both"/>
      </w:pPr>
      <w:r>
        <w:rPr>
          <w:color w:val="000000"/>
        </w:rPr>
        <w:t xml:space="preserve">Construct a C program source code to read N number of integers and compute the answer for the given problem below, </w:t>
      </w:r>
      <w:proofErr w:type="gramStart"/>
      <w:r>
        <w:rPr>
          <w:color w:val="000000"/>
        </w:rPr>
        <w:t>where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 -</w:t>
      </w:r>
      <w:proofErr w:type="gramEnd"/>
      <w:r>
        <w:rPr>
          <w:color w:val="000000"/>
        </w:rPr>
        <w:t>1&lt; x &lt; 1</w:t>
      </w:r>
    </w:p>
    <w:p w14:paraId="66BEDD9E" w14:textId="77777777" w:rsidR="00EB67C8" w:rsidRDefault="00EB67C8">
      <w:pPr>
        <w:ind w:left="360"/>
        <w:jc w:val="both"/>
      </w:pPr>
    </w:p>
    <w:bookmarkStart w:id="0" w:name="_heading=h.gjdgxs" w:colFirst="0" w:colLast="0"/>
    <w:bookmarkEnd w:id="0"/>
    <w:p w14:paraId="4348DF26" w14:textId="65141E38" w:rsidR="00EB67C8" w:rsidRDefault="00F74E5F" w:rsidP="00E40DA3">
      <w:pPr>
        <w:ind w:left="360"/>
        <w:jc w:val="center"/>
      </w:pPr>
      <w:r>
        <w:rPr>
          <w:sz w:val="36"/>
          <w:szCs w:val="36"/>
          <w:vertAlign w:val="subscript"/>
        </w:rPr>
        <w:object w:dxaOrig="2325" w:dyaOrig="870" w14:anchorId="52F1FE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pt;height:43.8pt" o:ole="">
            <v:imagedata r:id="rId9" o:title=""/>
          </v:shape>
          <o:OLEObject Type="Embed" ProgID="Equation.3" ShapeID="_x0000_i1025" DrawAspect="Content" ObjectID="_1710159446" r:id="rId10"/>
        </w:object>
      </w:r>
    </w:p>
    <w:p w14:paraId="5DA58C18" w14:textId="77777777" w:rsidR="00EB67C8" w:rsidRDefault="00F74E5F">
      <w:pPr>
        <w:ind w:left="360"/>
        <w:jc w:val="both"/>
      </w:pPr>
      <w:r>
        <w:t xml:space="preserve">       </w:t>
      </w:r>
    </w:p>
    <w:p w14:paraId="32FC6603" w14:textId="19FCDCA5" w:rsidR="00EB67C8" w:rsidRDefault="00792D1E" w:rsidP="00792D1E">
      <w:pPr>
        <w:jc w:val="both"/>
      </w:pPr>
      <w:r>
        <w:t xml:space="preserve">     </w:t>
      </w:r>
      <w:r w:rsidR="00F74E5F">
        <w:t xml:space="preserve">Apply the idea of </w:t>
      </w:r>
      <w:r w:rsidR="00F74E5F">
        <w:rPr>
          <w:b/>
        </w:rPr>
        <w:t>recursion</w:t>
      </w:r>
      <w:r w:rsidR="00F74E5F">
        <w:t xml:space="preserve"> in your program.</w:t>
      </w:r>
    </w:p>
    <w:p w14:paraId="17E24D25" w14:textId="77777777" w:rsidR="00EB67C8" w:rsidRDefault="00EB67C8">
      <w:pPr>
        <w:ind w:left="360"/>
        <w:jc w:val="both"/>
      </w:pPr>
    </w:p>
    <w:p w14:paraId="08F3B512" w14:textId="77777777" w:rsidR="00CF26D1" w:rsidRDefault="00CF26D1" w:rsidP="00CF26D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3.  </w:t>
      </w:r>
      <w:r w:rsidR="00F74E5F" w:rsidRPr="00CF26D1">
        <w:rPr>
          <w:color w:val="000000"/>
        </w:rPr>
        <w:t xml:space="preserve">The following series summation </w:t>
      </w:r>
      <w:r w:rsidRPr="00CF26D1">
        <w:rPr>
          <w:color w:val="000000"/>
        </w:rPr>
        <w:t>are</w:t>
      </w:r>
      <w:r w:rsidR="00F74E5F" w:rsidRPr="00CF26D1">
        <w:rPr>
          <w:color w:val="000000"/>
        </w:rPr>
        <w:t xml:space="preserve"> an approximation for computing the</w:t>
      </w:r>
      <w:r w:rsidRPr="00CF26D1">
        <w:rPr>
          <w:color w:val="000000"/>
        </w:rPr>
        <w:t xml:space="preserve"> sine and cosine </w:t>
      </w:r>
    </w:p>
    <w:p w14:paraId="13DB811C" w14:textId="25B54A94" w:rsidR="00EB67C8" w:rsidRPr="00CF26D1" w:rsidRDefault="00CF26D1" w:rsidP="00CF26D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</w:t>
      </w:r>
      <w:r w:rsidRPr="00CF26D1">
        <w:rPr>
          <w:color w:val="000000"/>
        </w:rPr>
        <w:t xml:space="preserve">functions </w:t>
      </w:r>
      <w:r w:rsidR="00F74E5F">
        <w:t>of a floating point</w:t>
      </w:r>
    </w:p>
    <w:p w14:paraId="66F4D48E" w14:textId="77777777" w:rsidR="00EB67C8" w:rsidRDefault="00EB67C8">
      <w:pPr>
        <w:ind w:left="360"/>
        <w:jc w:val="both"/>
      </w:pPr>
    </w:p>
    <w:p w14:paraId="598B2D11" w14:textId="65E4C223" w:rsidR="00EB67C8" w:rsidRDefault="00CF26D1">
      <w:pPr>
        <w:ind w:left="720"/>
        <w:jc w:val="both"/>
      </w:pPr>
      <w:r>
        <w:rPr>
          <w:noProof/>
        </w:rPr>
        <w:drawing>
          <wp:inline distT="0" distB="0" distL="0" distR="0" wp14:anchorId="13F8A178" wp14:editId="0F19D698">
            <wp:extent cx="5486400" cy="1839595"/>
            <wp:effectExtent l="0" t="0" r="0" b="8255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6C1">
        <w:t xml:space="preserve">       </w:t>
      </w:r>
    </w:p>
    <w:p w14:paraId="4B4CCB14" w14:textId="77777777" w:rsidR="00EB67C8" w:rsidRDefault="00EB67C8">
      <w:pPr>
        <w:ind w:left="720"/>
        <w:jc w:val="both"/>
      </w:pPr>
    </w:p>
    <w:p w14:paraId="417F8804" w14:textId="77777777" w:rsidR="00654643" w:rsidRDefault="00F74E5F">
      <w:pPr>
        <w:jc w:val="both"/>
      </w:pPr>
      <w:r>
        <w:t xml:space="preserve">      </w:t>
      </w:r>
      <w:proofErr w:type="gramStart"/>
      <w:r>
        <w:t xml:space="preserve">where </w:t>
      </w:r>
      <w:r>
        <w:t xml:space="preserve"> x</w:t>
      </w:r>
      <w:proofErr w:type="gramEnd"/>
      <w:r w:rsidR="00792D1E">
        <w:t xml:space="preserve"> must be the angle in radian</w:t>
      </w:r>
      <w:r>
        <w:t xml:space="preserve"> and n is a positive integer.  Design and implement </w:t>
      </w:r>
    </w:p>
    <w:p w14:paraId="1061136A" w14:textId="6D6B433C" w:rsidR="00EB67C8" w:rsidRDefault="00654643">
      <w:pPr>
        <w:jc w:val="both"/>
      </w:pPr>
      <w:r>
        <w:t xml:space="preserve">       </w:t>
      </w:r>
      <w:proofErr w:type="gramStart"/>
      <w:r w:rsidR="00F74E5F">
        <w:t xml:space="preserve">an  </w:t>
      </w:r>
      <w:r w:rsidR="00F74E5F">
        <w:t>interactive</w:t>
      </w:r>
      <w:proofErr w:type="gramEnd"/>
      <w:r w:rsidR="00F74E5F">
        <w:t xml:space="preserve"> program that does the following:</w:t>
      </w:r>
    </w:p>
    <w:p w14:paraId="687E4F5F" w14:textId="77777777" w:rsidR="00EB67C8" w:rsidRDefault="00EB67C8">
      <w:pPr>
        <w:jc w:val="both"/>
      </w:pPr>
    </w:p>
    <w:p w14:paraId="73D6D8E5" w14:textId="77777777" w:rsidR="00CF26D1" w:rsidRDefault="00F74E5F">
      <w:pPr>
        <w:numPr>
          <w:ilvl w:val="0"/>
          <w:numId w:val="2"/>
        </w:numPr>
        <w:jc w:val="both"/>
      </w:pPr>
      <w:r>
        <w:t>Prompts the user</w:t>
      </w:r>
      <w:r w:rsidR="00CF26D1">
        <w:t xml:space="preserve"> to choose sine or cosine function. </w:t>
      </w:r>
    </w:p>
    <w:p w14:paraId="36A5C881" w14:textId="2D97CA09" w:rsidR="00EB67C8" w:rsidRDefault="00CF26D1">
      <w:pPr>
        <w:numPr>
          <w:ilvl w:val="0"/>
          <w:numId w:val="2"/>
        </w:numPr>
        <w:jc w:val="both"/>
      </w:pPr>
      <w:r>
        <w:t>Prompts the user</w:t>
      </w:r>
      <w:r w:rsidR="00F74E5F">
        <w:t xml:space="preserve"> to enter an integer for</w:t>
      </w:r>
      <w:r w:rsidR="00F74E5F">
        <w:t xml:space="preserve"> n and read</w:t>
      </w:r>
      <w:r w:rsidR="00F74E5F">
        <w:t>s it.</w:t>
      </w:r>
    </w:p>
    <w:p w14:paraId="021260C8" w14:textId="089F144F" w:rsidR="00B416C1" w:rsidRDefault="00B416C1" w:rsidP="00B416C1">
      <w:pPr>
        <w:numPr>
          <w:ilvl w:val="0"/>
          <w:numId w:val="2"/>
        </w:numPr>
        <w:jc w:val="both"/>
      </w:pPr>
      <w:r>
        <w:t>Prompts the user to enter a floating-point value for x and reads it.</w:t>
      </w:r>
    </w:p>
    <w:p w14:paraId="06196978" w14:textId="28EFEA34" w:rsidR="00EB67C8" w:rsidRDefault="00F74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color w:val="000000"/>
        </w:rPr>
        <w:t xml:space="preserve">You should construct your program by using </w:t>
      </w:r>
      <w:r>
        <w:rPr>
          <w:b/>
          <w:color w:val="000000"/>
        </w:rPr>
        <w:t>recursion</w:t>
      </w:r>
      <w:r>
        <w:rPr>
          <w:color w:val="000000"/>
        </w:rPr>
        <w:t xml:space="preserve"> </w:t>
      </w:r>
      <w:r w:rsidR="00B416C1">
        <w:rPr>
          <w:color w:val="000000"/>
        </w:rPr>
        <w:t>and work out the recursive function</w:t>
      </w:r>
      <w:r w:rsidR="00CF26D1">
        <w:rPr>
          <w:color w:val="000000"/>
        </w:rPr>
        <w:t>s</w:t>
      </w:r>
      <w:r w:rsidR="00B416C1">
        <w:rPr>
          <w:color w:val="000000"/>
        </w:rPr>
        <w:t xml:space="preserve"> for </w:t>
      </w:r>
      <w:r w:rsidR="00404D57">
        <w:rPr>
          <w:color w:val="000000"/>
        </w:rPr>
        <w:t>sin</w:t>
      </w:r>
      <w:r w:rsidR="00CF26D1">
        <w:rPr>
          <w:color w:val="000000"/>
        </w:rPr>
        <w:t>e and cosine</w:t>
      </w:r>
      <w:r w:rsidR="00404D57">
        <w:rPr>
          <w:color w:val="000000"/>
        </w:rPr>
        <w:t>(x</w:t>
      </w:r>
      <w:r w:rsidR="00B416C1">
        <w:rPr>
          <w:color w:val="000000"/>
        </w:rPr>
        <w:t>)</w:t>
      </w:r>
      <w:r w:rsidR="00CF26D1">
        <w:rPr>
          <w:color w:val="000000"/>
        </w:rPr>
        <w:t>, respectively</w:t>
      </w:r>
      <w:r w:rsidR="00B416C1">
        <w:rPr>
          <w:color w:val="000000"/>
        </w:rPr>
        <w:t>.</w:t>
      </w:r>
    </w:p>
    <w:p w14:paraId="17EFDF29" w14:textId="7B66D712" w:rsidR="00EB67C8" w:rsidRDefault="00EB67C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14:paraId="6850F512" w14:textId="77777777" w:rsidR="00EB67C8" w:rsidRDefault="00EB67C8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color w:val="000000"/>
          <w:sz w:val="21"/>
          <w:szCs w:val="21"/>
        </w:rPr>
      </w:pPr>
    </w:p>
    <w:p w14:paraId="04D690D4" w14:textId="77777777" w:rsidR="00EB67C8" w:rsidRDefault="00EB67C8">
      <w:pPr>
        <w:ind w:left="360"/>
        <w:jc w:val="both"/>
        <w:rPr>
          <w:sz w:val="21"/>
          <w:szCs w:val="21"/>
        </w:rPr>
      </w:pPr>
    </w:p>
    <w:p w14:paraId="367ECDF6" w14:textId="77777777" w:rsidR="00EB67C8" w:rsidRDefault="00EB67C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9B03201" w14:textId="77777777" w:rsidR="00EB67C8" w:rsidRDefault="00EB67C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77B2FD3" w14:textId="25ACF702" w:rsidR="00EB67C8" w:rsidRDefault="00F74E5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4. Write a program in C to find the greatest common divisor (GCD) of two numbers using </w:t>
      </w:r>
      <w:proofErr w:type="gramStart"/>
      <w:r w:rsidR="00404D57">
        <w:t xml:space="preserve">‘  </w:t>
      </w:r>
      <w:proofErr w:type="gramEnd"/>
      <w:r w:rsidR="00404D57">
        <w:t xml:space="preserve">  </w:t>
      </w:r>
      <w:r>
        <w:t xml:space="preserve">recursion. </w:t>
      </w:r>
    </w:p>
    <w:p w14:paraId="54A858E7" w14:textId="4539F05A" w:rsidR="00EB67C8" w:rsidRDefault="00E40DA3" w:rsidP="00E40DA3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AC67AFE" wp14:editId="0AB4EAD9">
            <wp:extent cx="6462614" cy="998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762" cy="9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81F7" w14:textId="77777777" w:rsidR="00EB67C8" w:rsidRDefault="00EB67C8">
      <w:pPr>
        <w:pBdr>
          <w:top w:val="nil"/>
          <w:left w:val="nil"/>
          <w:bottom w:val="nil"/>
          <w:right w:val="nil"/>
          <w:between w:val="nil"/>
        </w:pBdr>
        <w:ind w:left="90"/>
        <w:jc w:val="both"/>
      </w:pPr>
    </w:p>
    <w:sectPr w:rsidR="00EB67C8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BBE4" w14:textId="77777777" w:rsidR="00F74E5F" w:rsidRDefault="00F74E5F">
      <w:r>
        <w:separator/>
      </w:r>
    </w:p>
  </w:endnote>
  <w:endnote w:type="continuationSeparator" w:id="0">
    <w:p w14:paraId="173E249F" w14:textId="77777777" w:rsidR="00F74E5F" w:rsidRDefault="00F7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D28C" w14:textId="77777777" w:rsidR="00EB67C8" w:rsidRDefault="00F74E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25C0C1D" w14:textId="77777777" w:rsidR="00EB67C8" w:rsidRDefault="00EB67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3989" w14:textId="77777777" w:rsidR="00EB67C8" w:rsidRDefault="00F74E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40DA3">
      <w:rPr>
        <w:noProof/>
        <w:color w:val="000000"/>
      </w:rPr>
      <w:t>1</w:t>
    </w:r>
    <w:r>
      <w:rPr>
        <w:color w:val="000000"/>
      </w:rPr>
      <w:fldChar w:fldCharType="end"/>
    </w:r>
  </w:p>
  <w:p w14:paraId="3990FAD0" w14:textId="77777777" w:rsidR="00EB67C8" w:rsidRDefault="00EB67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1CF4" w14:textId="77777777" w:rsidR="00F74E5F" w:rsidRDefault="00F74E5F">
      <w:r>
        <w:separator/>
      </w:r>
    </w:p>
  </w:footnote>
  <w:footnote w:type="continuationSeparator" w:id="0">
    <w:p w14:paraId="184BC388" w14:textId="77777777" w:rsidR="00F74E5F" w:rsidRDefault="00F74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74CE" w14:textId="7DEA7E8B" w:rsidR="00EB67C8" w:rsidRDefault="00F74E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UMF         /202</w:t>
    </w:r>
    <w:r w:rsidR="00CF26D1">
      <w:rPr>
        <w:color w:val="000000"/>
        <w:sz w:val="20"/>
        <w:szCs w:val="20"/>
      </w:rPr>
      <w:t>2</w:t>
    </w:r>
  </w:p>
  <w:p w14:paraId="2731FD0C" w14:textId="77777777" w:rsidR="00EB67C8" w:rsidRDefault="00F74E5F">
    <w:pPr>
      <w:tabs>
        <w:tab w:val="center" w:pos="4513"/>
        <w:tab w:val="right" w:pos="9026"/>
      </w:tabs>
      <w:jc w:val="center"/>
      <w:rPr>
        <w:rFonts w:ascii="Calibri" w:eastAsia="Calibri" w:hAnsi="Calibri" w:cs="Calibri"/>
        <w:i/>
        <w:sz w:val="16"/>
        <w:szCs w:val="16"/>
      </w:rPr>
    </w:pPr>
    <w:r>
      <w:rPr>
        <w:rFonts w:ascii="Calibri" w:eastAsia="Calibri" w:hAnsi="Calibri" w:cs="Calibri"/>
        <w:i/>
        <w:sz w:val="16"/>
        <w:szCs w:val="16"/>
      </w:rPr>
      <w:t>Centre for Foundation Studies in Science, University of Malaya</w:t>
    </w:r>
  </w:p>
  <w:p w14:paraId="43C572BA" w14:textId="77777777" w:rsidR="00EB67C8" w:rsidRDefault="00F74E5F">
    <w:pPr>
      <w:tabs>
        <w:tab w:val="center" w:pos="4513"/>
        <w:tab w:val="right" w:pos="9026"/>
      </w:tabs>
      <w:jc w:val="center"/>
      <w:rPr>
        <w:rFonts w:ascii="Calibri" w:eastAsia="Calibri" w:hAnsi="Calibri" w:cs="Calibri"/>
        <w:i/>
        <w:sz w:val="16"/>
        <w:szCs w:val="16"/>
      </w:rPr>
    </w:pPr>
    <w:r>
      <w:rPr>
        <w:rFonts w:ascii="Calibri" w:eastAsia="Calibri" w:hAnsi="Calibri" w:cs="Calibri"/>
        <w:i/>
        <w:sz w:val="16"/>
        <w:szCs w:val="16"/>
      </w:rPr>
      <w:t>Semester 2 Session 2021/2022</w:t>
    </w:r>
  </w:p>
  <w:p w14:paraId="08CF1A59" w14:textId="77777777" w:rsidR="00EB67C8" w:rsidRDefault="00F74E5F">
    <w:pPr>
      <w:tabs>
        <w:tab w:val="center" w:pos="4513"/>
        <w:tab w:val="right" w:pos="9026"/>
      </w:tabs>
      <w:jc w:val="center"/>
      <w:rPr>
        <w:rFonts w:ascii="Garamond" w:eastAsia="Garamond" w:hAnsi="Garamond" w:cs="Garamond"/>
        <w:b/>
        <w:sz w:val="20"/>
        <w:szCs w:val="20"/>
      </w:rPr>
    </w:pPr>
    <w:r>
      <w:rPr>
        <w:rFonts w:ascii="Calibri" w:eastAsia="Calibri" w:hAnsi="Calibri" w:cs="Calibri"/>
        <w:i/>
        <w:sz w:val="16"/>
        <w:szCs w:val="16"/>
      </w:rPr>
      <w:t>FAC1003 Programming 2: Tutorial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B2E"/>
    <w:multiLevelType w:val="multilevel"/>
    <w:tmpl w:val="24AA0396"/>
    <w:lvl w:ilvl="0">
      <w:start w:val="1"/>
      <w:numFmt w:val="lowerLetter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D9146D5"/>
    <w:multiLevelType w:val="multilevel"/>
    <w:tmpl w:val="4A3AEFC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82AEF"/>
    <w:multiLevelType w:val="multilevel"/>
    <w:tmpl w:val="78D27B3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(%2)"/>
      <w:lvlJc w:val="left"/>
      <w:pPr>
        <w:ind w:left="1530" w:hanging="360"/>
      </w:pPr>
      <w:rPr>
        <w:b/>
        <w:i w:val="0"/>
      </w:rPr>
    </w:lvl>
    <w:lvl w:ilvl="2">
      <w:start w:val="1"/>
      <w:numFmt w:val="lowerRoman"/>
      <w:lvlText w:val="%3."/>
      <w:lvlJc w:val="left"/>
      <w:pPr>
        <w:ind w:left="270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C8"/>
    <w:rsid w:val="00020621"/>
    <w:rsid w:val="00404D57"/>
    <w:rsid w:val="005572C4"/>
    <w:rsid w:val="00654643"/>
    <w:rsid w:val="00792D1E"/>
    <w:rsid w:val="00B416C1"/>
    <w:rsid w:val="00CF26D1"/>
    <w:rsid w:val="00E40DA3"/>
    <w:rsid w:val="00E91820"/>
    <w:rsid w:val="00EB67C8"/>
    <w:rsid w:val="00F74E5F"/>
    <w:rsid w:val="00F86B1A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9118"/>
  <w15:docId w15:val="{D7BBAE11-FF83-493C-8610-E6B17F8A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9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B236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61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6195"/>
  </w:style>
  <w:style w:type="paragraph" w:styleId="ListParagraph">
    <w:name w:val="List Paragraph"/>
    <w:basedOn w:val="Normal"/>
    <w:uiPriority w:val="34"/>
    <w:qFormat/>
    <w:rsid w:val="00E45FF6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FD6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1YtkJMiMAEvs9yMCmja38OA13A==">AMUW2mXPBiNcyISHDJ3YOE8ABFeYbwkyxc3VXOiTwVCAGoX5fAvMj4ePHgJM3QES4GM/ytgV+SdBvYWC2TXerykIIek0Gkhnb0yaEKYug9EjBGLW7TqymtR34RP2lbm7Vc9vVrqvleHD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B611D62481B41ABDD8CF9DFC6CBB8" ma:contentTypeVersion="9" ma:contentTypeDescription="Create a new document." ma:contentTypeScope="" ma:versionID="764e9baea2424bba4bf9d1ffa4da0ce9">
  <xsd:schema xmlns:xsd="http://www.w3.org/2001/XMLSchema" xmlns:xs="http://www.w3.org/2001/XMLSchema" xmlns:p="http://schemas.microsoft.com/office/2006/metadata/properties" xmlns:ns2="4f4b2cbb-281f-4d9b-ad91-907bb853a310" xmlns:ns3="f19b93d2-8536-440c-af97-95fbfddbb5ef" targetNamespace="http://schemas.microsoft.com/office/2006/metadata/properties" ma:root="true" ma:fieldsID="ee804e89ae1608d7e35c496367374005" ns2:_="" ns3:_="">
    <xsd:import namespace="4f4b2cbb-281f-4d9b-ad91-907bb853a310"/>
    <xsd:import namespace="f19b93d2-8536-440c-af97-95fbfddbb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2cbb-281f-4d9b-ad91-907bb853a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b93d2-8536-440c-af97-95fbfddbb5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BE50A9-826E-422B-815D-257A02D822A5}"/>
</file>

<file path=customXml/itemProps3.xml><?xml version="1.0" encoding="utf-8"?>
<ds:datastoreItem xmlns:ds="http://schemas.openxmlformats.org/officeDocument/2006/customXml" ds:itemID="{265029A5-82ED-42CF-878A-0B95A6918C41}"/>
</file>

<file path=customXml/itemProps4.xml><?xml version="1.0" encoding="utf-8"?>
<ds:datastoreItem xmlns:ds="http://schemas.openxmlformats.org/officeDocument/2006/customXml" ds:itemID="{8CA3B46F-1FFC-4E86-B3BD-90AD6A141F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MOHD ZAHURIN BIN MOHAMED KAMALI</cp:lastModifiedBy>
  <cp:revision>2</cp:revision>
  <dcterms:created xsi:type="dcterms:W3CDTF">2022-03-30T07:31:00Z</dcterms:created>
  <dcterms:modified xsi:type="dcterms:W3CDTF">2022-03-30T07:31:00Z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0x010100221B611D62481B41ABDD8CF9DFC6CBB8</vt:lpwstr>
  </property>
</Properties>
</file>