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321C" w14:textId="77777777" w:rsidR="00213721" w:rsidRDefault="009B59A7">
      <w:pPr>
        <w:spacing w:before="80"/>
        <w:ind w:left="100"/>
        <w:rPr>
          <w:rFonts w:ascii="Calibri"/>
          <w:b/>
        </w:rPr>
      </w:pPr>
      <w:r>
        <w:rPr>
          <w:rFonts w:ascii="Calibri"/>
          <w:b/>
        </w:rPr>
        <w:t>Answer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questions.</w:t>
      </w:r>
    </w:p>
    <w:p w14:paraId="5E5C1E2F" w14:textId="77777777" w:rsidR="00213721" w:rsidRDefault="00213721">
      <w:pPr>
        <w:pStyle w:val="BodyText"/>
        <w:rPr>
          <w:rFonts w:ascii="Calibri"/>
          <w:b/>
          <w:sz w:val="22"/>
        </w:rPr>
      </w:pPr>
    </w:p>
    <w:p w14:paraId="0EFECBE4" w14:textId="77777777" w:rsidR="00213721" w:rsidRDefault="009B59A7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jc w:val="left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matrix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forms</w:t>
      </w:r>
    </w:p>
    <w:p w14:paraId="5FE0A2FF" w14:textId="77777777" w:rsidR="00213721" w:rsidRDefault="00213721">
      <w:pPr>
        <w:pStyle w:val="BodyText"/>
        <w:spacing w:before="11"/>
        <w:rPr>
          <w:rFonts w:ascii="Calibri"/>
          <w:sz w:val="20"/>
        </w:rPr>
      </w:pPr>
    </w:p>
    <w:p w14:paraId="47DA012E" w14:textId="77777777" w:rsidR="00213721" w:rsidRDefault="009B59A7">
      <w:pPr>
        <w:pStyle w:val="BodyText"/>
        <w:spacing w:line="158" w:lineRule="exact"/>
        <w:ind w:left="2458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31"/>
          <w:w w:val="95"/>
        </w:rPr>
        <w:t xml:space="preserve"> </w:t>
      </w:r>
      <w:r>
        <w:rPr>
          <w:w w:val="95"/>
          <w:position w:val="2"/>
        </w:rPr>
        <w:t>1</w:t>
      </w:r>
      <w:r>
        <w:rPr>
          <w:spacing w:val="-32"/>
          <w:w w:val="95"/>
          <w:position w:val="2"/>
        </w:rPr>
        <w:t xml:space="preserve"> </w:t>
      </w:r>
      <w:r>
        <w:rPr>
          <w:rFonts w:ascii="Symbol" w:hAnsi="Symbol"/>
          <w:w w:val="95"/>
        </w:rPr>
        <w:t></w:t>
      </w:r>
    </w:p>
    <w:p w14:paraId="116C14CF" w14:textId="77777777" w:rsidR="00213721" w:rsidRDefault="009B59A7">
      <w:pPr>
        <w:pStyle w:val="BodyText"/>
        <w:tabs>
          <w:tab w:val="left" w:pos="1109"/>
          <w:tab w:val="left" w:pos="1450"/>
          <w:tab w:val="left" w:pos="2458"/>
          <w:tab w:val="left" w:pos="4141"/>
          <w:tab w:val="left" w:pos="4607"/>
        </w:tabs>
        <w:spacing w:before="2" w:line="176" w:lineRule="exact"/>
        <w:ind w:left="644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28"/>
          <w:w w:val="95"/>
        </w:rPr>
        <w:t xml:space="preserve"> </w:t>
      </w:r>
      <w:r>
        <w:rPr>
          <w:w w:val="95"/>
          <w:position w:val="2"/>
        </w:rPr>
        <w:t>2</w:t>
      </w:r>
      <w:r>
        <w:rPr>
          <w:w w:val="95"/>
          <w:position w:val="2"/>
        </w:rPr>
        <w:tab/>
      </w:r>
      <w:r>
        <w:rPr>
          <w:position w:val="2"/>
        </w:rPr>
        <w:t>4</w:t>
      </w:r>
      <w:r>
        <w:rPr>
          <w:position w:val="2"/>
        </w:rPr>
        <w:tab/>
      </w:r>
      <w:r>
        <w:rPr>
          <w:w w:val="95"/>
          <w:position w:val="2"/>
        </w:rPr>
        <w:t>1</w:t>
      </w:r>
      <w:r>
        <w:rPr>
          <w:spacing w:val="-33"/>
          <w:w w:val="95"/>
          <w:position w:val="2"/>
        </w:rPr>
        <w:t xml:space="preserve"> </w:t>
      </w:r>
      <w:r>
        <w:rPr>
          <w:rFonts w:ascii="Symbol" w:hAnsi="Symbol"/>
          <w:w w:val="95"/>
        </w:rPr>
        <w:t></w:t>
      </w:r>
      <w:r>
        <w:rPr>
          <w:w w:val="95"/>
        </w:rPr>
        <w:tab/>
      </w:r>
      <w:r>
        <w:rPr>
          <w:rFonts w:ascii="Symbol" w:hAnsi="Symbol"/>
          <w:position w:val="2"/>
        </w:rPr>
        <w:t></w:t>
      </w:r>
      <w:r>
        <w:rPr>
          <w:spacing w:val="106"/>
          <w:position w:val="2"/>
        </w:rPr>
        <w:t xml:space="preserve"> </w:t>
      </w:r>
      <w:r>
        <w:rPr>
          <w:rFonts w:ascii="Symbol" w:hAnsi="Symbol"/>
          <w:position w:val="2"/>
        </w:rPr>
        <w:t></w:t>
      </w:r>
      <w:r>
        <w:rPr>
          <w:position w:val="2"/>
        </w:rPr>
        <w:tab/>
      </w:r>
      <w:r>
        <w:rPr>
          <w:rFonts w:ascii="Symbol" w:hAnsi="Symbol"/>
          <w:w w:val="95"/>
        </w:rPr>
        <w:t></w:t>
      </w:r>
      <w:r>
        <w:rPr>
          <w:spacing w:val="-28"/>
          <w:w w:val="95"/>
        </w:rPr>
        <w:t xml:space="preserve"> </w:t>
      </w:r>
      <w:r>
        <w:rPr>
          <w:w w:val="95"/>
          <w:position w:val="2"/>
        </w:rPr>
        <w:t>3</w:t>
      </w:r>
      <w:r>
        <w:rPr>
          <w:w w:val="95"/>
          <w:position w:val="2"/>
        </w:rPr>
        <w:tab/>
      </w:r>
      <w:r>
        <w:rPr>
          <w:spacing w:val="9"/>
          <w:position w:val="2"/>
        </w:rPr>
        <w:t>2</w:t>
      </w:r>
      <w:r>
        <w:rPr>
          <w:rFonts w:ascii="Symbol" w:hAnsi="Symbol"/>
          <w:spacing w:val="9"/>
        </w:rPr>
        <w:t></w:t>
      </w:r>
    </w:p>
    <w:p w14:paraId="7A670D88" w14:textId="77777777" w:rsidR="00213721" w:rsidRDefault="00213721">
      <w:pPr>
        <w:spacing w:line="176" w:lineRule="exact"/>
        <w:rPr>
          <w:rFonts w:ascii="Symbol" w:hAnsi="Symbol"/>
        </w:rPr>
        <w:sectPr w:rsidR="00213721">
          <w:headerReference w:type="default" r:id="rId7"/>
          <w:type w:val="continuous"/>
          <w:pgSz w:w="12240" w:h="15840"/>
          <w:pgMar w:top="1480" w:right="1400" w:bottom="280" w:left="1400" w:header="751" w:footer="0" w:gutter="0"/>
          <w:pgNumType w:start="1"/>
          <w:cols w:space="720"/>
        </w:sectPr>
      </w:pPr>
    </w:p>
    <w:p w14:paraId="5E7F0D6B" w14:textId="77777777" w:rsidR="00213721" w:rsidRDefault="009B59A7">
      <w:pPr>
        <w:tabs>
          <w:tab w:val="left" w:pos="1592"/>
        </w:tabs>
        <w:spacing w:line="248" w:lineRule="exact"/>
        <w:ind w:left="644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</w:p>
    <w:p w14:paraId="4B32BB2E" w14:textId="77777777" w:rsidR="00213721" w:rsidRDefault="009B59A7">
      <w:pPr>
        <w:tabs>
          <w:tab w:val="left" w:pos="1105"/>
          <w:tab w:val="left" w:pos="1453"/>
        </w:tabs>
        <w:spacing w:line="212" w:lineRule="exact"/>
        <w:ind w:left="349"/>
        <w:rPr>
          <w:rFonts w:ascii="Symbol" w:hAnsi="Symbol"/>
          <w:sz w:val="24"/>
        </w:rPr>
      </w:pPr>
      <w:r>
        <w:rPr>
          <w:rFonts w:ascii="Calibri" w:hAnsi="Calibri"/>
          <w:w w:val="95"/>
        </w:rPr>
        <w:t>i)</w:t>
      </w:r>
      <w:r>
        <w:rPr>
          <w:rFonts w:ascii="Calibri" w:hAnsi="Calibri"/>
          <w:spacing w:val="134"/>
        </w:rPr>
        <w:t xml:space="preserve"> </w:t>
      </w:r>
      <w:r>
        <w:rPr>
          <w:rFonts w:ascii="Symbol" w:hAnsi="Symbol"/>
          <w:w w:val="95"/>
          <w:position w:val="-3"/>
          <w:sz w:val="24"/>
        </w:rPr>
        <w:t></w:t>
      </w:r>
      <w:r>
        <w:rPr>
          <w:spacing w:val="-30"/>
          <w:w w:val="95"/>
          <w:position w:val="-3"/>
          <w:sz w:val="24"/>
        </w:rPr>
        <w:t xml:space="preserve"> </w:t>
      </w:r>
      <w:r>
        <w:rPr>
          <w:w w:val="95"/>
          <w:sz w:val="24"/>
        </w:rPr>
        <w:t>5</w:t>
      </w:r>
      <w:r>
        <w:rPr>
          <w:w w:val="95"/>
          <w:sz w:val="24"/>
        </w:rPr>
        <w:tab/>
      </w:r>
      <w:r>
        <w:rPr>
          <w:sz w:val="24"/>
        </w:rPr>
        <w:t>7</w:t>
      </w:r>
      <w:r>
        <w:rPr>
          <w:sz w:val="24"/>
        </w:rPr>
        <w:tab/>
      </w:r>
      <w:r>
        <w:rPr>
          <w:spacing w:val="9"/>
          <w:sz w:val="24"/>
        </w:rPr>
        <w:t>2</w:t>
      </w:r>
      <w:r>
        <w:rPr>
          <w:rFonts w:ascii="Symbol" w:hAnsi="Symbol"/>
          <w:spacing w:val="9"/>
          <w:position w:val="-3"/>
          <w:sz w:val="24"/>
        </w:rPr>
        <w:t></w:t>
      </w:r>
    </w:p>
    <w:p w14:paraId="7443B078" w14:textId="77777777" w:rsidR="00213721" w:rsidRDefault="009B59A7">
      <w:pPr>
        <w:pStyle w:val="BodyText"/>
        <w:spacing w:before="27" w:line="254" w:lineRule="exact"/>
        <w:ind w:left="596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t></w:t>
      </w:r>
      <w:r>
        <w:rPr>
          <w:spacing w:val="-16"/>
          <w:w w:val="95"/>
        </w:rPr>
        <w:t xml:space="preserve"> </w:t>
      </w:r>
      <w:r>
        <w:rPr>
          <w:spacing w:val="9"/>
          <w:w w:val="95"/>
          <w:position w:val="4"/>
        </w:rPr>
        <w:t>2</w:t>
      </w:r>
      <w:r>
        <w:rPr>
          <w:rFonts w:ascii="Symbol" w:hAnsi="Symbol"/>
          <w:spacing w:val="9"/>
          <w:w w:val="95"/>
        </w:rPr>
        <w:t></w:t>
      </w:r>
    </w:p>
    <w:p w14:paraId="63D5E6D9" w14:textId="77777777" w:rsidR="00213721" w:rsidRDefault="009B59A7">
      <w:pPr>
        <w:pStyle w:val="ListParagraph"/>
        <w:numPr>
          <w:ilvl w:val="1"/>
          <w:numId w:val="1"/>
        </w:numPr>
        <w:tabs>
          <w:tab w:val="left" w:pos="597"/>
        </w:tabs>
        <w:spacing w:line="33" w:lineRule="auto"/>
        <w:ind w:hanging="248"/>
        <w:rPr>
          <w:rFonts w:ascii="Symbol" w:hAnsi="Symbol"/>
          <w:sz w:val="24"/>
        </w:rPr>
      </w:pPr>
      <w:r>
        <w:rPr>
          <w:rFonts w:ascii="Symbol" w:hAnsi="Symbol"/>
          <w:w w:val="95"/>
          <w:position w:val="-8"/>
          <w:sz w:val="24"/>
        </w:rPr>
        <w:t></w:t>
      </w:r>
      <w:r>
        <w:rPr>
          <w:spacing w:val="-16"/>
          <w:w w:val="95"/>
          <w:position w:val="-8"/>
          <w:sz w:val="24"/>
        </w:rPr>
        <w:t xml:space="preserve"> </w:t>
      </w:r>
      <w:r>
        <w:rPr>
          <w:spacing w:val="9"/>
          <w:w w:val="95"/>
          <w:position w:val="-17"/>
          <w:sz w:val="24"/>
        </w:rPr>
        <w:t>3</w:t>
      </w:r>
      <w:r>
        <w:rPr>
          <w:rFonts w:ascii="Symbol" w:hAnsi="Symbol"/>
          <w:spacing w:val="9"/>
          <w:w w:val="95"/>
          <w:position w:val="-8"/>
          <w:sz w:val="24"/>
        </w:rPr>
        <w:t></w:t>
      </w:r>
    </w:p>
    <w:p w14:paraId="20060B65" w14:textId="77777777" w:rsidR="00213721" w:rsidRDefault="009B59A7">
      <w:pPr>
        <w:tabs>
          <w:tab w:val="left" w:pos="1350"/>
        </w:tabs>
        <w:spacing w:line="248" w:lineRule="exact"/>
        <w:ind w:left="745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</w:p>
    <w:p w14:paraId="22EFDF22" w14:textId="77777777" w:rsidR="00213721" w:rsidRDefault="009B59A7">
      <w:pPr>
        <w:pStyle w:val="ListParagraph"/>
        <w:numPr>
          <w:ilvl w:val="1"/>
          <w:numId w:val="1"/>
        </w:numPr>
        <w:tabs>
          <w:tab w:val="left" w:pos="746"/>
          <w:tab w:val="left" w:pos="1207"/>
        </w:tabs>
        <w:spacing w:line="212" w:lineRule="exact"/>
        <w:ind w:left="745" w:hanging="397"/>
        <w:rPr>
          <w:rFonts w:ascii="Symbol" w:hAnsi="Symbol"/>
          <w:sz w:val="24"/>
        </w:rPr>
      </w:pPr>
      <w:r>
        <w:rPr>
          <w:rFonts w:ascii="Symbol" w:hAnsi="Symbol"/>
          <w:w w:val="95"/>
          <w:position w:val="-3"/>
          <w:sz w:val="24"/>
        </w:rPr>
        <w:t></w:t>
      </w:r>
      <w:r>
        <w:rPr>
          <w:spacing w:val="-21"/>
          <w:w w:val="95"/>
          <w:position w:val="-3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w w:val="95"/>
          <w:sz w:val="24"/>
        </w:rPr>
        <w:tab/>
        <w:t>1</w:t>
      </w:r>
      <w:r>
        <w:rPr>
          <w:spacing w:val="-32"/>
          <w:w w:val="95"/>
          <w:sz w:val="24"/>
        </w:rPr>
        <w:t xml:space="preserve"> </w:t>
      </w:r>
      <w:r>
        <w:rPr>
          <w:rFonts w:ascii="Symbol" w:hAnsi="Symbol"/>
          <w:w w:val="95"/>
          <w:position w:val="-3"/>
          <w:sz w:val="24"/>
        </w:rPr>
        <w:t></w:t>
      </w:r>
    </w:p>
    <w:p w14:paraId="674FF317" w14:textId="77777777" w:rsidR="00213721" w:rsidRDefault="00213721">
      <w:pPr>
        <w:spacing w:line="212" w:lineRule="exact"/>
        <w:rPr>
          <w:rFonts w:ascii="Symbol" w:hAnsi="Symbol"/>
          <w:sz w:val="24"/>
        </w:rPr>
        <w:sectPr w:rsidR="00213721">
          <w:type w:val="continuous"/>
          <w:pgSz w:w="12240" w:h="15840"/>
          <w:pgMar w:top="1480" w:right="1400" w:bottom="280" w:left="1400" w:header="751" w:footer="0" w:gutter="0"/>
          <w:cols w:num="3" w:space="720" w:equalWidth="0">
            <w:col w:w="1724" w:space="138"/>
            <w:col w:w="987" w:space="547"/>
            <w:col w:w="6044"/>
          </w:cols>
        </w:sectPr>
      </w:pPr>
    </w:p>
    <w:p w14:paraId="012DAE19" w14:textId="77777777" w:rsidR="00213721" w:rsidRDefault="009B59A7">
      <w:pPr>
        <w:pStyle w:val="BodyText"/>
        <w:tabs>
          <w:tab w:val="left" w:pos="1109"/>
          <w:tab w:val="left" w:pos="1452"/>
          <w:tab w:val="left" w:pos="2458"/>
        </w:tabs>
        <w:spacing w:line="145" w:lineRule="exact"/>
        <w:ind w:left="644"/>
        <w:rPr>
          <w:rFonts w:ascii="Symbol" w:hAnsi="Symbol"/>
        </w:rPr>
      </w:pPr>
      <w:r>
        <w:rPr>
          <w:rFonts w:ascii="Symbol" w:hAnsi="Symbol"/>
          <w:w w:val="95"/>
          <w:position w:val="9"/>
        </w:rPr>
        <w:t></w:t>
      </w:r>
      <w:r>
        <w:rPr>
          <w:spacing w:val="-33"/>
          <w:w w:val="95"/>
          <w:position w:val="9"/>
        </w:rPr>
        <w:t xml:space="preserve"> </w:t>
      </w:r>
      <w:r>
        <w:rPr>
          <w:w w:val="95"/>
        </w:rPr>
        <w:t>9</w:t>
      </w:r>
      <w:r>
        <w:rPr>
          <w:w w:val="95"/>
        </w:rPr>
        <w:tab/>
      </w:r>
      <w:r>
        <w:t>3</w:t>
      </w:r>
      <w:r>
        <w:tab/>
      </w:r>
      <w:r>
        <w:rPr>
          <w:w w:val="95"/>
        </w:rPr>
        <w:t>6</w:t>
      </w:r>
      <w:r>
        <w:rPr>
          <w:spacing w:val="-35"/>
          <w:w w:val="95"/>
        </w:rPr>
        <w:t xml:space="preserve"> </w:t>
      </w:r>
      <w:r>
        <w:rPr>
          <w:rFonts w:ascii="Symbol" w:hAnsi="Symbol"/>
          <w:w w:val="95"/>
          <w:position w:val="9"/>
        </w:rPr>
        <w:t></w:t>
      </w:r>
      <w:r>
        <w:rPr>
          <w:w w:val="95"/>
          <w:position w:val="9"/>
        </w:rPr>
        <w:tab/>
      </w:r>
      <w:r>
        <w:rPr>
          <w:rFonts w:ascii="Symbol" w:hAnsi="Symbol"/>
          <w:position w:val="4"/>
        </w:rPr>
        <w:t></w:t>
      </w:r>
      <w:r>
        <w:rPr>
          <w:spacing w:val="106"/>
          <w:position w:val="4"/>
        </w:rPr>
        <w:t xml:space="preserve"> </w:t>
      </w:r>
      <w:r>
        <w:rPr>
          <w:rFonts w:ascii="Symbol" w:hAnsi="Symbol"/>
          <w:position w:val="4"/>
        </w:rPr>
        <w:t></w:t>
      </w:r>
    </w:p>
    <w:p w14:paraId="507CA868" w14:textId="77777777" w:rsidR="00213721" w:rsidRDefault="009B59A7">
      <w:pPr>
        <w:pStyle w:val="BodyText"/>
        <w:tabs>
          <w:tab w:val="left" w:pos="1108"/>
        </w:tabs>
        <w:spacing w:line="145" w:lineRule="exact"/>
        <w:ind w:left="644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t></w:t>
      </w:r>
      <w:r>
        <w:rPr>
          <w:spacing w:val="-28"/>
          <w:w w:val="95"/>
        </w:rPr>
        <w:t xml:space="preserve"> </w:t>
      </w:r>
      <w:r>
        <w:rPr>
          <w:w w:val="95"/>
          <w:position w:val="-8"/>
        </w:rPr>
        <w:t>2</w:t>
      </w:r>
      <w:r>
        <w:rPr>
          <w:w w:val="95"/>
          <w:position w:val="-8"/>
        </w:rPr>
        <w:tab/>
        <w:t>5</w:t>
      </w:r>
      <w:r>
        <w:rPr>
          <w:spacing w:val="-28"/>
          <w:w w:val="95"/>
          <w:position w:val="-8"/>
        </w:rPr>
        <w:t xml:space="preserve"> </w:t>
      </w:r>
      <w:r>
        <w:rPr>
          <w:rFonts w:ascii="Symbol" w:hAnsi="Symbol"/>
          <w:w w:val="95"/>
        </w:rPr>
        <w:t></w:t>
      </w:r>
    </w:p>
    <w:p w14:paraId="595587E1" w14:textId="77777777" w:rsidR="00213721" w:rsidRDefault="00213721">
      <w:pPr>
        <w:spacing w:line="145" w:lineRule="exact"/>
        <w:rPr>
          <w:rFonts w:ascii="Symbol" w:hAnsi="Symbol"/>
        </w:rPr>
        <w:sectPr w:rsidR="00213721">
          <w:type w:val="continuous"/>
          <w:pgSz w:w="12240" w:h="15840"/>
          <w:pgMar w:top="1480" w:right="1400" w:bottom="280" w:left="1400" w:header="751" w:footer="0" w:gutter="0"/>
          <w:cols w:num="2" w:space="720" w:equalWidth="0">
            <w:col w:w="2849" w:space="648"/>
            <w:col w:w="5943"/>
          </w:cols>
        </w:sectPr>
      </w:pPr>
    </w:p>
    <w:p w14:paraId="414AAFD6" w14:textId="77777777" w:rsidR="00213721" w:rsidRDefault="009B59A7">
      <w:pPr>
        <w:pStyle w:val="BodyText"/>
        <w:tabs>
          <w:tab w:val="left" w:pos="1592"/>
          <w:tab w:val="left" w:pos="2458"/>
          <w:tab w:val="left" w:pos="4141"/>
          <w:tab w:val="left" w:pos="4746"/>
        </w:tabs>
        <w:spacing w:line="174" w:lineRule="exact"/>
        <w:ind w:left="644"/>
        <w:rPr>
          <w:rFonts w:ascii="Symbol" w:hAnsi="Symbol"/>
        </w:rPr>
      </w:pP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  <w:r>
        <w:tab/>
      </w:r>
      <w:r>
        <w:rPr>
          <w:rFonts w:ascii="Symbol" w:hAnsi="Symbol"/>
          <w:w w:val="95"/>
          <w:position w:val="-1"/>
        </w:rPr>
        <w:t></w:t>
      </w:r>
      <w:r>
        <w:rPr>
          <w:spacing w:val="-28"/>
          <w:w w:val="95"/>
          <w:position w:val="-1"/>
        </w:rPr>
        <w:t xml:space="preserve"> </w:t>
      </w:r>
      <w:r>
        <w:rPr>
          <w:spacing w:val="9"/>
          <w:w w:val="95"/>
          <w:position w:val="-11"/>
        </w:rPr>
        <w:t>4</w:t>
      </w:r>
      <w:r>
        <w:rPr>
          <w:rFonts w:ascii="Symbol" w:hAnsi="Symbol"/>
          <w:spacing w:val="9"/>
          <w:w w:val="95"/>
          <w:position w:val="-1"/>
        </w:rPr>
        <w:t></w:t>
      </w:r>
      <w:r>
        <w:rPr>
          <w:spacing w:val="9"/>
          <w:w w:val="95"/>
          <w:position w:val="-1"/>
        </w:rPr>
        <w:tab/>
      </w:r>
      <w:r>
        <w:rPr>
          <w:rFonts w:ascii="Symbol" w:hAnsi="Symbol"/>
        </w:rPr>
        <w:t></w:t>
      </w:r>
      <w:r>
        <w:tab/>
      </w:r>
      <w:r>
        <w:rPr>
          <w:rFonts w:ascii="Symbol" w:hAnsi="Symbol"/>
        </w:rPr>
        <w:t></w:t>
      </w:r>
    </w:p>
    <w:p w14:paraId="69486A33" w14:textId="77777777" w:rsidR="00213721" w:rsidRDefault="009B59A7">
      <w:pPr>
        <w:spacing w:line="292" w:lineRule="exact"/>
        <w:ind w:left="245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pacing w:val="47"/>
          <w:sz w:val="24"/>
        </w:rPr>
        <w:t xml:space="preserve"> </w:t>
      </w:r>
      <w:r>
        <w:rPr>
          <w:rFonts w:ascii="Symbol" w:hAnsi="Symbol"/>
          <w:sz w:val="24"/>
        </w:rPr>
        <w:t></w:t>
      </w:r>
    </w:p>
    <w:p w14:paraId="1A1F0EFB" w14:textId="77777777" w:rsidR="00213721" w:rsidRDefault="00213721">
      <w:pPr>
        <w:pStyle w:val="BodyText"/>
        <w:rPr>
          <w:rFonts w:ascii="Symbol" w:hAnsi="Symbol"/>
          <w:sz w:val="20"/>
        </w:rPr>
      </w:pPr>
    </w:p>
    <w:p w14:paraId="348E6E9A" w14:textId="77777777" w:rsidR="00213721" w:rsidRDefault="00213721">
      <w:pPr>
        <w:pStyle w:val="BodyText"/>
        <w:rPr>
          <w:rFonts w:ascii="Symbol" w:hAnsi="Symbol"/>
          <w:sz w:val="20"/>
        </w:rPr>
      </w:pPr>
    </w:p>
    <w:p w14:paraId="5735E55B" w14:textId="77777777" w:rsidR="00213721" w:rsidRDefault="00213721">
      <w:pPr>
        <w:pStyle w:val="BodyText"/>
        <w:spacing w:before="2"/>
        <w:rPr>
          <w:rFonts w:ascii="Symbol" w:hAnsi="Symbol"/>
          <w:sz w:val="17"/>
        </w:rPr>
      </w:pPr>
    </w:p>
    <w:p w14:paraId="49ACC4FA" w14:textId="77777777" w:rsidR="00213721" w:rsidRDefault="009B59A7">
      <w:pPr>
        <w:pStyle w:val="ListParagraph"/>
        <w:numPr>
          <w:ilvl w:val="0"/>
          <w:numId w:val="1"/>
        </w:numPr>
        <w:tabs>
          <w:tab w:val="left" w:pos="328"/>
        </w:tabs>
        <w:spacing w:before="57"/>
        <w:ind w:left="328" w:hanging="228"/>
        <w:jc w:val="left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forms</w:t>
      </w:r>
    </w:p>
    <w:p w14:paraId="040D7A66" w14:textId="77777777" w:rsidR="00213721" w:rsidRDefault="00213721">
      <w:pPr>
        <w:pStyle w:val="BodyText"/>
        <w:spacing w:before="5"/>
        <w:rPr>
          <w:rFonts w:ascii="Calibri"/>
          <w:sz w:val="19"/>
        </w:rPr>
      </w:pPr>
    </w:p>
    <w:p w14:paraId="141D4AC9" w14:textId="77777777" w:rsidR="00213721" w:rsidRDefault="009B59A7">
      <w:pPr>
        <w:tabs>
          <w:tab w:val="left" w:pos="1119"/>
        </w:tabs>
        <w:spacing w:before="1"/>
        <w:ind w:left="400"/>
        <w:rPr>
          <w:rFonts w:ascii="Calibri"/>
        </w:rPr>
      </w:pPr>
      <w:r>
        <w:rPr>
          <w:rFonts w:ascii="Calibri"/>
          <w:color w:val="FF0000"/>
        </w:rPr>
        <w:t>i)</w:t>
      </w:r>
      <w:r>
        <w:rPr>
          <w:rFonts w:ascii="Calibri"/>
          <w:color w:val="FF0000"/>
        </w:rPr>
        <w:tab/>
      </w:r>
      <w:r>
        <w:rPr>
          <w:rFonts w:ascii="Calibri"/>
        </w:rPr>
        <w:t>score1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82, 93,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73, 65,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78, 100.</w:t>
      </w:r>
    </w:p>
    <w:p w14:paraId="42CACF8B" w14:textId="77777777" w:rsidR="00213721" w:rsidRDefault="00213721">
      <w:pPr>
        <w:pStyle w:val="BodyText"/>
        <w:spacing w:before="9"/>
        <w:rPr>
          <w:rFonts w:ascii="Calibri"/>
          <w:sz w:val="19"/>
        </w:rPr>
      </w:pPr>
    </w:p>
    <w:p w14:paraId="7988EF1E" w14:textId="77777777" w:rsidR="00213721" w:rsidRDefault="009B59A7">
      <w:pPr>
        <w:tabs>
          <w:tab w:val="left" w:pos="1119"/>
        </w:tabs>
        <w:spacing w:before="1"/>
        <w:ind w:left="400"/>
        <w:rPr>
          <w:rFonts w:ascii="Calibri"/>
        </w:rPr>
      </w:pPr>
      <w:r>
        <w:rPr>
          <w:rFonts w:ascii="Calibri"/>
          <w:color w:val="FF0000"/>
          <w:position w:val="2"/>
        </w:rPr>
        <w:t>ii)</w:t>
      </w:r>
      <w:r>
        <w:rPr>
          <w:rFonts w:ascii="Calibri"/>
          <w:color w:val="FF0000"/>
          <w:position w:val="2"/>
        </w:rPr>
        <w:tab/>
      </w:r>
      <w:r>
        <w:rPr>
          <w:rFonts w:ascii="Calibri"/>
          <w:position w:val="2"/>
        </w:rPr>
        <w:t>M</w:t>
      </w:r>
      <w:r>
        <w:rPr>
          <w:rFonts w:ascii="Calibri"/>
          <w:sz w:val="14"/>
        </w:rPr>
        <w:t>0</w:t>
      </w:r>
      <w:r>
        <w:rPr>
          <w:rFonts w:ascii="Calibri"/>
          <w:spacing w:val="15"/>
          <w:sz w:val="14"/>
        </w:rPr>
        <w:t xml:space="preserve"> </w:t>
      </w:r>
      <w:r>
        <w:rPr>
          <w:rFonts w:ascii="Calibri"/>
          <w:position w:val="2"/>
        </w:rPr>
        <w:t>=</w:t>
      </w:r>
      <w:r>
        <w:rPr>
          <w:rFonts w:ascii="Calibri"/>
          <w:spacing w:val="1"/>
          <w:position w:val="2"/>
        </w:rPr>
        <w:t xml:space="preserve"> </w:t>
      </w:r>
      <w:r>
        <w:rPr>
          <w:rFonts w:ascii="Calibri"/>
          <w:position w:val="2"/>
        </w:rPr>
        <w:t>23.13,</w:t>
      </w:r>
      <w:r>
        <w:rPr>
          <w:rFonts w:ascii="Calibri"/>
          <w:spacing w:val="-1"/>
          <w:position w:val="2"/>
        </w:rPr>
        <w:t xml:space="preserve"> </w:t>
      </w:r>
      <w:r>
        <w:rPr>
          <w:rFonts w:ascii="Calibri"/>
          <w:position w:val="2"/>
        </w:rPr>
        <w:t>M</w:t>
      </w:r>
      <w:r>
        <w:rPr>
          <w:rFonts w:ascii="Calibri"/>
          <w:sz w:val="14"/>
        </w:rPr>
        <w:t>1</w:t>
      </w:r>
      <w:r>
        <w:rPr>
          <w:rFonts w:ascii="Calibri"/>
          <w:spacing w:val="15"/>
          <w:sz w:val="14"/>
        </w:rPr>
        <w:t xml:space="preserve"> </w:t>
      </w:r>
      <w:r>
        <w:rPr>
          <w:rFonts w:ascii="Calibri"/>
          <w:position w:val="2"/>
        </w:rPr>
        <w:t>=</w:t>
      </w:r>
      <w:r>
        <w:rPr>
          <w:rFonts w:ascii="Calibri"/>
          <w:spacing w:val="2"/>
          <w:position w:val="2"/>
        </w:rPr>
        <w:t xml:space="preserve"> </w:t>
      </w:r>
      <w:r>
        <w:rPr>
          <w:rFonts w:ascii="Calibri"/>
          <w:position w:val="2"/>
        </w:rPr>
        <w:t>12.4,</w:t>
      </w:r>
      <w:r>
        <w:rPr>
          <w:rFonts w:ascii="Calibri"/>
          <w:spacing w:val="-2"/>
          <w:position w:val="2"/>
        </w:rPr>
        <w:t xml:space="preserve"> </w:t>
      </w:r>
      <w:r>
        <w:rPr>
          <w:rFonts w:ascii="Calibri"/>
          <w:position w:val="2"/>
        </w:rPr>
        <w:t>M</w:t>
      </w:r>
      <w:r>
        <w:rPr>
          <w:rFonts w:ascii="Calibri"/>
          <w:sz w:val="14"/>
        </w:rPr>
        <w:t>2</w:t>
      </w:r>
      <w:r>
        <w:rPr>
          <w:rFonts w:ascii="Calibri"/>
          <w:spacing w:val="18"/>
          <w:sz w:val="14"/>
        </w:rPr>
        <w:t xml:space="preserve"> </w:t>
      </w:r>
      <w:r>
        <w:rPr>
          <w:rFonts w:ascii="Calibri"/>
          <w:position w:val="2"/>
        </w:rPr>
        <w:t>=</w:t>
      </w:r>
      <w:r>
        <w:rPr>
          <w:rFonts w:ascii="Calibri"/>
          <w:spacing w:val="-1"/>
          <w:position w:val="2"/>
        </w:rPr>
        <w:t xml:space="preserve"> </w:t>
      </w:r>
      <w:r>
        <w:rPr>
          <w:rFonts w:ascii="Calibri"/>
          <w:position w:val="2"/>
        </w:rPr>
        <w:t>32.5,</w:t>
      </w:r>
      <w:r>
        <w:rPr>
          <w:rFonts w:ascii="Calibri"/>
          <w:spacing w:val="-2"/>
          <w:position w:val="2"/>
        </w:rPr>
        <w:t xml:space="preserve"> </w:t>
      </w:r>
      <w:r>
        <w:rPr>
          <w:rFonts w:ascii="Calibri"/>
          <w:position w:val="2"/>
        </w:rPr>
        <w:t>M</w:t>
      </w:r>
      <w:r>
        <w:rPr>
          <w:rFonts w:ascii="Calibri"/>
          <w:sz w:val="14"/>
        </w:rPr>
        <w:t>3</w:t>
      </w:r>
      <w:r>
        <w:rPr>
          <w:rFonts w:ascii="Calibri"/>
          <w:spacing w:val="16"/>
          <w:sz w:val="14"/>
        </w:rPr>
        <w:t xml:space="preserve"> </w:t>
      </w:r>
      <w:r>
        <w:rPr>
          <w:rFonts w:ascii="Calibri"/>
          <w:position w:val="2"/>
        </w:rPr>
        <w:t>=</w:t>
      </w:r>
      <w:r>
        <w:rPr>
          <w:rFonts w:ascii="Calibri"/>
          <w:spacing w:val="1"/>
          <w:position w:val="2"/>
        </w:rPr>
        <w:t xml:space="preserve"> </w:t>
      </w:r>
      <w:r>
        <w:rPr>
          <w:rFonts w:ascii="Calibri"/>
          <w:position w:val="2"/>
        </w:rPr>
        <w:t>54.3</w:t>
      </w:r>
    </w:p>
    <w:p w14:paraId="154A5A1F" w14:textId="77777777" w:rsidR="00213721" w:rsidRDefault="00213721">
      <w:pPr>
        <w:pStyle w:val="BodyText"/>
        <w:spacing w:before="8"/>
        <w:rPr>
          <w:rFonts w:ascii="Calibri"/>
          <w:sz w:val="19"/>
        </w:rPr>
      </w:pPr>
    </w:p>
    <w:p w14:paraId="6070136D" w14:textId="77777777" w:rsidR="00213721" w:rsidRDefault="009B59A7">
      <w:pPr>
        <w:pStyle w:val="ListParagraph"/>
        <w:numPr>
          <w:ilvl w:val="0"/>
          <w:numId w:val="1"/>
        </w:numPr>
        <w:tabs>
          <w:tab w:val="left" w:pos="328"/>
        </w:tabs>
        <w:spacing w:before="1"/>
        <w:ind w:left="328" w:hanging="228"/>
        <w:jc w:val="left"/>
        <w:rPr>
          <w:rFonts w:ascii="Calibri"/>
        </w:rPr>
      </w:pPr>
      <w:r>
        <w:rPr>
          <w:rFonts w:ascii="Calibri"/>
        </w:rPr>
        <w:t>Given</w:t>
      </w:r>
    </w:p>
    <w:p w14:paraId="46A63755" w14:textId="77777777" w:rsidR="00213721" w:rsidRDefault="00213721">
      <w:pPr>
        <w:pStyle w:val="BodyText"/>
        <w:spacing w:before="8"/>
        <w:rPr>
          <w:rFonts w:ascii="Calibri"/>
          <w:sz w:val="19"/>
        </w:rPr>
      </w:pPr>
    </w:p>
    <w:p w14:paraId="71A57F95" w14:textId="77777777" w:rsidR="00213721" w:rsidRDefault="009B59A7">
      <w:pPr>
        <w:tabs>
          <w:tab w:val="left" w:pos="4009"/>
        </w:tabs>
        <w:ind w:left="548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matrix1[3][3]</w:t>
      </w:r>
      <w:r>
        <w:rPr>
          <w:rFonts w:ascii="Calibri"/>
        </w:rPr>
        <w:tab/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matrix2[3][3]</w:t>
      </w:r>
    </w:p>
    <w:p w14:paraId="751C70CF" w14:textId="77777777" w:rsidR="00213721" w:rsidRDefault="00213721">
      <w:pPr>
        <w:pStyle w:val="BodyText"/>
        <w:spacing w:before="8"/>
        <w:rPr>
          <w:rFonts w:ascii="Calibri"/>
          <w:sz w:val="14"/>
        </w:rPr>
      </w:pPr>
    </w:p>
    <w:p w14:paraId="5F20B4CD" w14:textId="77777777" w:rsidR="00213721" w:rsidRDefault="00213721">
      <w:pPr>
        <w:rPr>
          <w:rFonts w:ascii="Calibri"/>
          <w:sz w:val="14"/>
        </w:rPr>
        <w:sectPr w:rsidR="00213721">
          <w:type w:val="continuous"/>
          <w:pgSz w:w="12240" w:h="15840"/>
          <w:pgMar w:top="1480" w:right="1400" w:bottom="280" w:left="1400" w:header="751" w:footer="0" w:gutter="0"/>
          <w:cols w:space="720"/>
        </w:sectPr>
      </w:pPr>
    </w:p>
    <w:p w14:paraId="04C50334" w14:textId="77777777" w:rsidR="00213721" w:rsidRDefault="009B59A7">
      <w:pPr>
        <w:pStyle w:val="BodyText"/>
        <w:tabs>
          <w:tab w:val="left" w:pos="2333"/>
          <w:tab w:val="left" w:pos="2674"/>
        </w:tabs>
        <w:spacing w:before="95" w:line="227" w:lineRule="exact"/>
        <w:ind w:left="1868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28"/>
          <w:w w:val="95"/>
        </w:rPr>
        <w:t xml:space="preserve"> </w:t>
      </w:r>
      <w:r>
        <w:rPr>
          <w:w w:val="95"/>
          <w:position w:val="2"/>
        </w:rPr>
        <w:t>2</w:t>
      </w:r>
      <w:r>
        <w:rPr>
          <w:w w:val="95"/>
          <w:position w:val="2"/>
        </w:rPr>
        <w:tab/>
      </w:r>
      <w:r>
        <w:rPr>
          <w:position w:val="2"/>
        </w:rPr>
        <w:t>4</w:t>
      </w:r>
      <w:r>
        <w:rPr>
          <w:position w:val="2"/>
        </w:rPr>
        <w:tab/>
      </w:r>
      <w:r>
        <w:rPr>
          <w:spacing w:val="-6"/>
          <w:w w:val="95"/>
          <w:position w:val="2"/>
        </w:rPr>
        <w:t>1</w:t>
      </w:r>
      <w:r>
        <w:rPr>
          <w:spacing w:val="-34"/>
          <w:w w:val="95"/>
          <w:position w:val="2"/>
        </w:rPr>
        <w:t xml:space="preserve"> </w:t>
      </w:r>
      <w:r>
        <w:rPr>
          <w:rFonts w:ascii="Symbol" w:hAnsi="Symbol"/>
          <w:spacing w:val="-5"/>
          <w:w w:val="95"/>
        </w:rPr>
        <w:t></w:t>
      </w:r>
    </w:p>
    <w:p w14:paraId="1518967E" w14:textId="77777777" w:rsidR="00213721" w:rsidRDefault="009B59A7">
      <w:pPr>
        <w:tabs>
          <w:tab w:val="left" w:pos="2816"/>
        </w:tabs>
        <w:spacing w:line="180" w:lineRule="exact"/>
        <w:ind w:left="186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7"/>
          <w:sz w:val="24"/>
        </w:rPr>
        <w:t></w:t>
      </w:r>
    </w:p>
    <w:p w14:paraId="6B5226E1" w14:textId="77777777" w:rsidR="00213721" w:rsidRDefault="009B59A7">
      <w:pPr>
        <w:pStyle w:val="BodyText"/>
        <w:tabs>
          <w:tab w:val="left" w:pos="2329"/>
          <w:tab w:val="left" w:pos="2677"/>
        </w:tabs>
        <w:spacing w:line="241" w:lineRule="exact"/>
        <w:ind w:left="1868"/>
        <w:rPr>
          <w:rFonts w:ascii="Symbol" w:hAnsi="Symbol"/>
        </w:rPr>
      </w:pPr>
      <w:r>
        <w:rPr>
          <w:rFonts w:ascii="Symbol" w:hAnsi="Symbol"/>
          <w:w w:val="95"/>
          <w:position w:val="-3"/>
        </w:rPr>
        <w:t></w:t>
      </w:r>
      <w:r>
        <w:rPr>
          <w:spacing w:val="-30"/>
          <w:w w:val="95"/>
          <w:position w:val="-3"/>
        </w:rPr>
        <w:t xml:space="preserve"> </w:t>
      </w:r>
      <w:r>
        <w:rPr>
          <w:w w:val="95"/>
        </w:rPr>
        <w:t>5</w:t>
      </w:r>
      <w:r>
        <w:rPr>
          <w:w w:val="95"/>
        </w:rPr>
        <w:tab/>
      </w:r>
      <w:r>
        <w:t>7</w:t>
      </w:r>
      <w:r>
        <w:tab/>
        <w:t>2</w:t>
      </w:r>
      <w:r>
        <w:rPr>
          <w:rFonts w:ascii="Symbol" w:hAnsi="Symbol"/>
          <w:position w:val="-3"/>
        </w:rPr>
        <w:t></w:t>
      </w:r>
    </w:p>
    <w:p w14:paraId="49AA6E0A" w14:textId="77777777" w:rsidR="00213721" w:rsidRDefault="009B59A7">
      <w:pPr>
        <w:tabs>
          <w:tab w:val="left" w:pos="2816"/>
        </w:tabs>
        <w:spacing w:line="193" w:lineRule="exact"/>
        <w:ind w:left="1868"/>
        <w:rPr>
          <w:rFonts w:ascii="Symbol" w:hAnsi="Symbol"/>
          <w:sz w:val="24"/>
        </w:rPr>
      </w:pPr>
      <w:r>
        <w:pict w14:anchorId="32188AB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7" type="#_x0000_t202" style="position:absolute;left:0;text-align:left;margin-left:169.25pt;margin-top:4.3pt;width:6pt;height:13.2pt;z-index:-15813120;mso-position-horizontal-relative:page" filled="f" stroked="f">
            <v:textbox inset="0,0,0,0">
              <w:txbxContent>
                <w:p w14:paraId="5C3CC722" w14:textId="77777777" w:rsidR="00213721" w:rsidRDefault="009B59A7">
                  <w:pPr>
                    <w:pStyle w:val="BodyText"/>
                    <w:spacing w:line="264" w:lineRule="exact"/>
                  </w:pPr>
                  <w:r>
                    <w:rPr>
                      <w:w w:val="99"/>
                    </w:rPr>
                    <w:t>9</w:t>
                  </w:r>
                </w:p>
              </w:txbxContent>
            </v:textbox>
            <w10:wrap anchorx="page"/>
          </v:shape>
        </w:pict>
      </w:r>
      <w:r>
        <w:pict w14:anchorId="728D6A9C">
          <v:shape id="docshape3" o:spid="_x0000_s2056" type="#_x0000_t202" style="position:absolute;left:0;text-align:left;margin-left:203.8pt;margin-top:4.3pt;width:6pt;height:13.2pt;z-index:-15812608;mso-position-horizontal-relative:page" filled="f" stroked="f">
            <v:textbox inset="0,0,0,0">
              <w:txbxContent>
                <w:p w14:paraId="626121D8" w14:textId="77777777" w:rsidR="00213721" w:rsidRDefault="009B59A7">
                  <w:pPr>
                    <w:pStyle w:val="BodyText"/>
                    <w:spacing w:line="264" w:lineRule="exact"/>
                  </w:pPr>
                  <w:r>
                    <w:rPr>
                      <w:w w:val="9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363FD95C">
          <v:shape id="docshape4" o:spid="_x0000_s2055" type="#_x0000_t202" style="position:absolute;left:0;text-align:left;margin-left:186.65pt;margin-top:4.3pt;width:6pt;height:13.2pt;z-index:-15811072;mso-position-horizontal-relative:page" filled="f" stroked="f">
            <v:textbox inset="0,0,0,0">
              <w:txbxContent>
                <w:p w14:paraId="46E581CC" w14:textId="77777777" w:rsidR="00213721" w:rsidRDefault="009B59A7">
                  <w:pPr>
                    <w:pStyle w:val="BodyText"/>
                    <w:spacing w:line="264" w:lineRule="exact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7"/>
          <w:sz w:val="24"/>
        </w:rPr>
        <w:t></w:t>
      </w:r>
    </w:p>
    <w:p w14:paraId="2A4C497B" w14:textId="77777777" w:rsidR="00213721" w:rsidRDefault="009B59A7">
      <w:pPr>
        <w:tabs>
          <w:tab w:val="left" w:pos="2816"/>
        </w:tabs>
        <w:spacing w:line="224" w:lineRule="exact"/>
        <w:ind w:left="186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7"/>
          <w:sz w:val="24"/>
        </w:rPr>
        <w:t></w:t>
      </w:r>
    </w:p>
    <w:p w14:paraId="4BABB0F9" w14:textId="77777777" w:rsidR="00213721" w:rsidRDefault="009B59A7">
      <w:pPr>
        <w:pStyle w:val="BodyText"/>
        <w:tabs>
          <w:tab w:val="left" w:pos="1780"/>
          <w:tab w:val="left" w:pos="2121"/>
        </w:tabs>
        <w:spacing w:before="95" w:line="227" w:lineRule="exact"/>
        <w:ind w:left="1315"/>
        <w:rPr>
          <w:rFonts w:ascii="Symbol" w:hAnsi="Symbol"/>
        </w:rPr>
      </w:pPr>
      <w:r>
        <w:br w:type="column"/>
      </w:r>
      <w:r>
        <w:rPr>
          <w:rFonts w:ascii="Symbol" w:hAnsi="Symbol"/>
          <w:w w:val="95"/>
        </w:rPr>
        <w:t></w:t>
      </w:r>
      <w:r>
        <w:rPr>
          <w:spacing w:val="-30"/>
          <w:w w:val="95"/>
        </w:rPr>
        <w:t xml:space="preserve"> </w:t>
      </w:r>
      <w:r>
        <w:rPr>
          <w:w w:val="95"/>
          <w:position w:val="2"/>
        </w:rPr>
        <w:t>5</w:t>
      </w:r>
      <w:r>
        <w:rPr>
          <w:w w:val="95"/>
          <w:position w:val="2"/>
        </w:rPr>
        <w:tab/>
      </w:r>
      <w:r>
        <w:rPr>
          <w:position w:val="2"/>
        </w:rPr>
        <w:t>4</w:t>
      </w:r>
      <w:r>
        <w:rPr>
          <w:position w:val="2"/>
        </w:rPr>
        <w:tab/>
      </w:r>
      <w:r>
        <w:rPr>
          <w:w w:val="95"/>
          <w:position w:val="2"/>
        </w:rPr>
        <w:t>7</w:t>
      </w:r>
      <w:r>
        <w:rPr>
          <w:spacing w:val="-25"/>
          <w:w w:val="95"/>
          <w:position w:val="2"/>
        </w:rPr>
        <w:t xml:space="preserve"> </w:t>
      </w:r>
      <w:r>
        <w:rPr>
          <w:rFonts w:ascii="Symbol" w:hAnsi="Symbol"/>
          <w:w w:val="95"/>
        </w:rPr>
        <w:t></w:t>
      </w:r>
    </w:p>
    <w:p w14:paraId="14B130A1" w14:textId="77777777" w:rsidR="00213721" w:rsidRDefault="009B59A7">
      <w:pPr>
        <w:tabs>
          <w:tab w:val="left" w:pos="2263"/>
        </w:tabs>
        <w:spacing w:line="180" w:lineRule="exact"/>
        <w:ind w:left="1315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</w:p>
    <w:p w14:paraId="6CA340BD" w14:textId="77777777" w:rsidR="00213721" w:rsidRDefault="009B59A7">
      <w:pPr>
        <w:pStyle w:val="BodyText"/>
        <w:tabs>
          <w:tab w:val="left" w:pos="1780"/>
          <w:tab w:val="left" w:pos="2121"/>
        </w:tabs>
        <w:spacing w:line="241" w:lineRule="exact"/>
        <w:ind w:left="1315"/>
        <w:rPr>
          <w:rFonts w:ascii="Symbol" w:hAnsi="Symbol"/>
        </w:rPr>
      </w:pPr>
      <w:r>
        <w:rPr>
          <w:rFonts w:ascii="Symbol" w:hAnsi="Symbol"/>
          <w:w w:val="95"/>
          <w:position w:val="-3"/>
        </w:rPr>
        <w:t></w:t>
      </w:r>
      <w:r>
        <w:rPr>
          <w:spacing w:val="-28"/>
          <w:w w:val="95"/>
          <w:position w:val="-3"/>
        </w:rPr>
        <w:t xml:space="preserve"> </w:t>
      </w:r>
      <w:r>
        <w:rPr>
          <w:w w:val="95"/>
        </w:rPr>
        <w:t>4</w:t>
      </w:r>
      <w:r>
        <w:rPr>
          <w:w w:val="95"/>
        </w:rPr>
        <w:tab/>
      </w:r>
      <w:r>
        <w:t>2</w:t>
      </w:r>
      <w:r>
        <w:tab/>
      </w:r>
      <w:r>
        <w:rPr>
          <w:w w:val="95"/>
        </w:rPr>
        <w:t>1</w:t>
      </w:r>
      <w:r>
        <w:rPr>
          <w:spacing w:val="-25"/>
          <w:w w:val="95"/>
        </w:rPr>
        <w:t xml:space="preserve"> </w:t>
      </w:r>
      <w:r>
        <w:rPr>
          <w:rFonts w:ascii="Symbol" w:hAnsi="Symbol"/>
          <w:w w:val="95"/>
          <w:position w:val="-3"/>
        </w:rPr>
        <w:t></w:t>
      </w:r>
    </w:p>
    <w:p w14:paraId="4DF791F6" w14:textId="77777777" w:rsidR="00213721" w:rsidRDefault="009B59A7">
      <w:pPr>
        <w:tabs>
          <w:tab w:val="left" w:pos="2263"/>
        </w:tabs>
        <w:spacing w:line="193" w:lineRule="exact"/>
        <w:ind w:left="1315"/>
        <w:rPr>
          <w:rFonts w:ascii="Symbol" w:hAnsi="Symbol"/>
          <w:sz w:val="24"/>
        </w:rPr>
      </w:pPr>
      <w:r>
        <w:pict w14:anchorId="4A826D79">
          <v:shape id="docshape5" o:spid="_x0000_s2054" type="#_x0000_t202" style="position:absolute;left:0;text-align:left;margin-left:289.2pt;margin-top:4.3pt;width:6pt;height:13.2pt;z-index:-15812096;mso-position-horizontal-relative:page" filled="f" stroked="f">
            <v:textbox inset="0,0,0,0">
              <w:txbxContent>
                <w:p w14:paraId="45F4DC31" w14:textId="77777777" w:rsidR="00213721" w:rsidRDefault="009B59A7">
                  <w:pPr>
                    <w:pStyle w:val="BodyText"/>
                    <w:spacing w:line="264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08AE86A3">
          <v:shape id="docshape6" o:spid="_x0000_s2053" type="#_x0000_t202" style="position:absolute;left:0;text-align:left;margin-left:323.45pt;margin-top:4.3pt;width:6pt;height:13.2pt;z-index:-15811584;mso-position-horizontal-relative:page" filled="f" stroked="f">
            <v:textbox inset="0,0,0,0">
              <w:txbxContent>
                <w:p w14:paraId="45D30C41" w14:textId="77777777" w:rsidR="00213721" w:rsidRDefault="009B59A7">
                  <w:pPr>
                    <w:pStyle w:val="BodyText"/>
                    <w:spacing w:line="264" w:lineRule="exact"/>
                  </w:pPr>
                  <w:r>
                    <w:rPr>
                      <w:w w:val="99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2A6FE03A">
          <v:shape id="docshape7" o:spid="_x0000_s2052" type="#_x0000_t202" style="position:absolute;left:0;text-align:left;margin-left:306.3pt;margin-top:4.3pt;width:6pt;height:13.2pt;z-index:-15810560;mso-position-horizontal-relative:page" filled="f" stroked="f">
            <v:textbox inset="0,0,0,0">
              <w:txbxContent>
                <w:p w14:paraId="62C940C2" w14:textId="77777777" w:rsidR="00213721" w:rsidRDefault="009B59A7">
                  <w:pPr>
                    <w:pStyle w:val="BodyText"/>
                    <w:spacing w:line="264" w:lineRule="exact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</w:p>
    <w:p w14:paraId="2DA77B96" w14:textId="77777777" w:rsidR="00213721" w:rsidRDefault="009B59A7">
      <w:pPr>
        <w:tabs>
          <w:tab w:val="left" w:pos="2263"/>
        </w:tabs>
        <w:spacing w:line="224" w:lineRule="exact"/>
        <w:ind w:left="1315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z w:val="24"/>
        </w:rPr>
        <w:t></w:t>
      </w:r>
    </w:p>
    <w:p w14:paraId="0D3CEE94" w14:textId="77777777" w:rsidR="00213721" w:rsidRDefault="00213721">
      <w:pPr>
        <w:spacing w:line="224" w:lineRule="exact"/>
        <w:rPr>
          <w:rFonts w:ascii="Symbol" w:hAnsi="Symbol"/>
          <w:sz w:val="24"/>
        </w:rPr>
        <w:sectPr w:rsidR="00213721">
          <w:type w:val="continuous"/>
          <w:pgSz w:w="12240" w:h="15840"/>
          <w:pgMar w:top="1480" w:right="1400" w:bottom="280" w:left="1400" w:header="751" w:footer="0" w:gutter="0"/>
          <w:cols w:num="2" w:space="720" w:equalWidth="0">
            <w:col w:w="2908" w:space="40"/>
            <w:col w:w="6492"/>
          </w:cols>
        </w:sectPr>
      </w:pPr>
    </w:p>
    <w:p w14:paraId="7599695F" w14:textId="77777777" w:rsidR="00213721" w:rsidRDefault="00213721">
      <w:pPr>
        <w:pStyle w:val="BodyText"/>
        <w:spacing w:before="8"/>
        <w:rPr>
          <w:rFonts w:ascii="Symbol" w:hAnsi="Symbol"/>
          <w:sz w:val="16"/>
        </w:rPr>
      </w:pPr>
    </w:p>
    <w:p w14:paraId="196C57E7" w14:textId="77777777" w:rsidR="00213721" w:rsidRDefault="009B59A7">
      <w:pPr>
        <w:spacing w:before="56"/>
        <w:ind w:left="160"/>
        <w:rPr>
          <w:rFonts w:ascii="Calibri"/>
        </w:rPr>
      </w:pPr>
      <w:r>
        <w:rPr>
          <w:rFonts w:ascii="Calibri"/>
        </w:rPr>
        <w:t xml:space="preserve">i)  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matrix1[0][0]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 matrix2[1][2]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?</w:t>
      </w:r>
    </w:p>
    <w:p w14:paraId="6C74EC17" w14:textId="77777777" w:rsidR="00213721" w:rsidRDefault="00213721">
      <w:pPr>
        <w:pStyle w:val="BodyText"/>
        <w:spacing w:before="11"/>
        <w:rPr>
          <w:rFonts w:ascii="Calibri"/>
          <w:sz w:val="19"/>
        </w:rPr>
      </w:pPr>
    </w:p>
    <w:p w14:paraId="5C9230E1" w14:textId="77777777" w:rsidR="00213721" w:rsidRDefault="009B59A7">
      <w:pPr>
        <w:ind w:left="160"/>
        <w:rPr>
          <w:rFonts w:ascii="Calibri" w:hAnsi="Calibri"/>
        </w:rPr>
      </w:pPr>
      <w:r>
        <w:rPr>
          <w:rFonts w:ascii="Calibri" w:hAnsi="Calibri"/>
        </w:rPr>
        <w:t>ii)</w:t>
      </w:r>
      <w:r>
        <w:rPr>
          <w:rFonts w:ascii="Calibri" w:hAnsi="Calibri"/>
          <w:spacing w:val="78"/>
        </w:rPr>
        <w:t xml:space="preserve"> </w:t>
      </w:r>
      <w:r>
        <w:rPr>
          <w:rFonts w:ascii="Calibri" w:hAnsi="Calibri"/>
        </w:rPr>
        <w:t>matrix2[1][0]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matrix1[2][2]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?</w:t>
      </w:r>
    </w:p>
    <w:p w14:paraId="6F6A11C2" w14:textId="77777777" w:rsidR="00213721" w:rsidRDefault="00213721">
      <w:pPr>
        <w:pStyle w:val="BodyText"/>
        <w:spacing w:before="8"/>
        <w:rPr>
          <w:rFonts w:ascii="Calibri"/>
          <w:sz w:val="19"/>
        </w:rPr>
      </w:pPr>
    </w:p>
    <w:p w14:paraId="53384081" w14:textId="77777777" w:rsidR="00213721" w:rsidRDefault="009B59A7">
      <w:pPr>
        <w:ind w:left="160"/>
        <w:rPr>
          <w:rFonts w:ascii="Calibri" w:hAnsi="Calibri"/>
        </w:rPr>
      </w:pPr>
      <w:r>
        <w:rPr>
          <w:rFonts w:ascii="Calibri" w:hAnsi="Calibri"/>
        </w:rPr>
        <w:t>iii)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matrix1[2][0]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–(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matrix1[2][1]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+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matrix2[2][0])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=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?</w:t>
      </w:r>
    </w:p>
    <w:p w14:paraId="300F669D" w14:textId="77777777" w:rsidR="00213721" w:rsidRDefault="00213721">
      <w:pPr>
        <w:pStyle w:val="BodyText"/>
        <w:spacing w:before="9"/>
        <w:rPr>
          <w:rFonts w:ascii="Calibri"/>
          <w:sz w:val="19"/>
        </w:rPr>
      </w:pPr>
    </w:p>
    <w:p w14:paraId="59E04F07" w14:textId="77777777" w:rsidR="00213721" w:rsidRDefault="009B59A7">
      <w:pPr>
        <w:ind w:left="150"/>
        <w:rPr>
          <w:rFonts w:ascii="Calibri"/>
        </w:rPr>
      </w:pPr>
      <w:r>
        <w:rPr>
          <w:rFonts w:ascii="Calibri"/>
        </w:rPr>
        <w:t>iv)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matrix2[2][1]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matrix1[1][2]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?</w:t>
      </w:r>
    </w:p>
    <w:p w14:paraId="0D44B004" w14:textId="77777777" w:rsidR="00213721" w:rsidRDefault="00213721">
      <w:pPr>
        <w:pStyle w:val="BodyText"/>
        <w:rPr>
          <w:rFonts w:ascii="Calibri"/>
          <w:sz w:val="22"/>
        </w:rPr>
      </w:pPr>
    </w:p>
    <w:p w14:paraId="1F212F38" w14:textId="77777777" w:rsidR="00213721" w:rsidRDefault="00213721">
      <w:pPr>
        <w:pStyle w:val="BodyText"/>
        <w:rPr>
          <w:rFonts w:ascii="Calibri"/>
          <w:sz w:val="22"/>
        </w:rPr>
      </w:pPr>
    </w:p>
    <w:p w14:paraId="571D3FCC" w14:textId="77777777" w:rsidR="00213721" w:rsidRDefault="00213721">
      <w:pPr>
        <w:pStyle w:val="BodyText"/>
        <w:spacing w:before="1"/>
        <w:rPr>
          <w:rFonts w:ascii="Calibri"/>
          <w:sz w:val="17"/>
        </w:rPr>
      </w:pPr>
    </w:p>
    <w:p w14:paraId="182567C1" w14:textId="77777777" w:rsidR="00213721" w:rsidRDefault="009B59A7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79" w:hanging="38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valid/invalid</w:t>
      </w:r>
      <w:r>
        <w:rPr>
          <w:spacing w:val="-4"/>
          <w:sz w:val="24"/>
        </w:rPr>
        <w:t xml:space="preserve"> </w:t>
      </w:r>
      <w:r>
        <w:rPr>
          <w:sz w:val="24"/>
        </w:rPr>
        <w:t>declaration?</w:t>
      </w:r>
    </w:p>
    <w:p w14:paraId="6E0A0724" w14:textId="77777777" w:rsidR="00213721" w:rsidRDefault="009B59A7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2AA24D43">
          <v:shape id="docshape8" o:spid="_x0000_s2051" type="#_x0000_t202" style="width:461.85pt;height:110.4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14:paraId="1BF7338B" w14:textId="77777777" w:rsidR="00213721" w:rsidRDefault="00213721">
                  <w:pPr>
                    <w:pStyle w:val="BodyText"/>
                    <w:spacing w:before="10"/>
                    <w:rPr>
                      <w:color w:val="000000"/>
                      <w:sz w:val="23"/>
                    </w:rPr>
                  </w:pPr>
                </w:p>
                <w:p w14:paraId="7581096D" w14:textId="77777777" w:rsidR="00213721" w:rsidRDefault="009B59A7">
                  <w:pPr>
                    <w:pStyle w:val="BodyText"/>
                    <w:ind w:left="4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a)int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natsu[2][2]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{1, 2,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3 ,4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}</w:t>
                  </w:r>
                </w:p>
                <w:p w14:paraId="725381B2" w14:textId="77777777" w:rsidR="00213721" w:rsidRDefault="00213721">
                  <w:pPr>
                    <w:pStyle w:val="BodyText"/>
                    <w:rPr>
                      <w:color w:val="000000"/>
                    </w:rPr>
                  </w:pPr>
                </w:p>
                <w:p w14:paraId="08A38779" w14:textId="77777777" w:rsidR="00213721" w:rsidRDefault="009B59A7">
                  <w:pPr>
                    <w:pStyle w:val="BodyText"/>
                    <w:ind w:left="4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b)float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</w:rPr>
                    <w:t>gaban[][2]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{0.1,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2.34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, -31.3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,4.002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}</w:t>
                  </w:r>
                </w:p>
                <w:p w14:paraId="0490DF8A" w14:textId="77777777" w:rsidR="00213721" w:rsidRDefault="00213721">
                  <w:pPr>
                    <w:pStyle w:val="BodyText"/>
                    <w:rPr>
                      <w:color w:val="000000"/>
                    </w:rPr>
                  </w:pPr>
                </w:p>
                <w:p w14:paraId="44DC558C" w14:textId="77777777" w:rsidR="00213721" w:rsidRDefault="009B59A7">
                  <w:pPr>
                    <w:pStyle w:val="BodyText"/>
                    <w:ind w:left="4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c)int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daimyo[][] =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{1,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2, 3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,4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}</w:t>
                  </w:r>
                </w:p>
                <w:p w14:paraId="53CAC056" w14:textId="77777777" w:rsidR="00213721" w:rsidRDefault="00213721">
                  <w:pPr>
                    <w:pStyle w:val="BodyText"/>
                    <w:rPr>
                      <w:color w:val="000000"/>
                    </w:rPr>
                  </w:pPr>
                </w:p>
                <w:p w14:paraId="24419356" w14:textId="77777777" w:rsidR="00213721" w:rsidRDefault="009B59A7">
                  <w:pPr>
                    <w:pStyle w:val="BodyText"/>
                    <w:ind w:left="4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d)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double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</w:rPr>
                    <w:t>sharingan[2][]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</w:rPr>
                    <w:t>{1.3456,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2.000, 3.12 ,4.0 }</w:t>
                  </w:r>
                </w:p>
              </w:txbxContent>
            </v:textbox>
            <w10:anchorlock/>
          </v:shape>
        </w:pict>
      </w:r>
    </w:p>
    <w:p w14:paraId="11C0DA7B" w14:textId="77777777" w:rsidR="00213721" w:rsidRDefault="00213721">
      <w:pPr>
        <w:rPr>
          <w:sz w:val="20"/>
        </w:rPr>
        <w:sectPr w:rsidR="00213721">
          <w:type w:val="continuous"/>
          <w:pgSz w:w="12240" w:h="15840"/>
          <w:pgMar w:top="1480" w:right="1400" w:bottom="280" w:left="1400" w:header="751" w:footer="0" w:gutter="0"/>
          <w:cols w:space="720"/>
        </w:sectPr>
      </w:pPr>
    </w:p>
    <w:p w14:paraId="2E8A5177" w14:textId="77777777" w:rsidR="00213721" w:rsidRDefault="009B59A7">
      <w:pPr>
        <w:pStyle w:val="ListParagraph"/>
        <w:numPr>
          <w:ilvl w:val="0"/>
          <w:numId w:val="1"/>
        </w:numPr>
        <w:tabs>
          <w:tab w:val="left" w:pos="780"/>
        </w:tabs>
        <w:spacing w:before="80"/>
        <w:ind w:left="779" w:hanging="320"/>
        <w:jc w:val="left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code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give your</w:t>
      </w:r>
      <w:r>
        <w:rPr>
          <w:spacing w:val="3"/>
          <w:sz w:val="24"/>
        </w:rPr>
        <w:t xml:space="preserve"> </w:t>
      </w:r>
      <w:r>
        <w:rPr>
          <w:sz w:val="24"/>
        </w:rPr>
        <w:t>reason?</w:t>
      </w:r>
    </w:p>
    <w:p w14:paraId="0B63FF3A" w14:textId="77777777" w:rsidR="00213721" w:rsidRDefault="009B59A7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 w14:anchorId="176A208D">
          <v:shape id="docshape9" o:spid="_x0000_s2050" type="#_x0000_t202" style="width:461.85pt;height:317.2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14:paraId="51F41CE3" w14:textId="77777777" w:rsidR="00213721" w:rsidRDefault="009B59A7">
                  <w:pPr>
                    <w:spacing w:before="1"/>
                    <w:ind w:left="719" w:right="6119" w:firstLine="120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5"/>
                      <w:sz w:val="20"/>
                    </w:rPr>
                    <w:t>#include&lt;stdio.h&gt;</w:t>
                  </w:r>
                  <w:r>
                    <w:rPr>
                      <w:rFonts w:ascii="Courier New"/>
                      <w:color w:val="000000"/>
                      <w:spacing w:val="-11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main(){</w:t>
                  </w:r>
                </w:p>
                <w:p w14:paraId="1D05213D" w14:textId="77777777" w:rsidR="00213721" w:rsidRDefault="00213721">
                  <w:pPr>
                    <w:pStyle w:val="BodyText"/>
                    <w:spacing w:before="11"/>
                    <w:rPr>
                      <w:rFonts w:ascii="Courier New"/>
                      <w:color w:val="000000"/>
                      <w:sz w:val="19"/>
                    </w:rPr>
                  </w:pPr>
                </w:p>
                <w:p w14:paraId="68D8D36F" w14:textId="77777777" w:rsidR="00213721" w:rsidRDefault="009B59A7">
                  <w:pPr>
                    <w:spacing w:line="226" w:lineRule="exact"/>
                    <w:ind w:left="107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disp[2][3];</w:t>
                  </w:r>
                </w:p>
                <w:p w14:paraId="613444F4" w14:textId="77777777" w:rsidR="00213721" w:rsidRDefault="009B59A7">
                  <w:pPr>
                    <w:spacing w:line="226" w:lineRule="exact"/>
                    <w:ind w:left="107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first[][]={1,2,3,4};</w:t>
                  </w:r>
                </w:p>
                <w:p w14:paraId="2D46399B" w14:textId="77777777" w:rsidR="00213721" w:rsidRDefault="009B59A7">
                  <w:pPr>
                    <w:spacing w:before="1"/>
                    <w:ind w:left="1079" w:right="5031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second[][2]={1,2,3,4};</w:t>
                  </w:r>
                  <w:r>
                    <w:rPr>
                      <w:rFonts w:ascii="Courier New"/>
                      <w:color w:val="0000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i, j;</w:t>
                  </w:r>
                </w:p>
                <w:p w14:paraId="7A1CB789" w14:textId="77777777" w:rsidR="00213721" w:rsidRDefault="00213721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3ABA06DE" w14:textId="77777777" w:rsidR="00213721" w:rsidRDefault="009B59A7">
                  <w:pPr>
                    <w:ind w:left="107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for(i=0;</w:t>
                  </w:r>
                  <w:r>
                    <w:rPr>
                      <w:rFonts w:ascii="Courier New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i&lt;2;</w:t>
                  </w:r>
                  <w:r>
                    <w:rPr>
                      <w:rFonts w:ascii="Courier New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i++)</w:t>
                  </w:r>
                  <w:r>
                    <w:rPr>
                      <w:rFonts w:ascii="Courier New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{</w:t>
                  </w:r>
                </w:p>
                <w:p w14:paraId="0DA6557B" w14:textId="77777777" w:rsidR="00213721" w:rsidRDefault="009B59A7">
                  <w:pPr>
                    <w:spacing w:before="1"/>
                    <w:ind w:left="1799" w:right="1777" w:firstLine="120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printf("Enter value for disp[%d][%d]:", i, j);</w:t>
                  </w:r>
                  <w:r>
                    <w:rPr>
                      <w:rFonts w:ascii="Courier New"/>
                      <w:color w:val="0000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scanf("%d",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&amp;disp[i][j]);</w:t>
                  </w:r>
                </w:p>
                <w:p w14:paraId="412A1990" w14:textId="77777777" w:rsidR="00213721" w:rsidRDefault="009B59A7">
                  <w:pPr>
                    <w:spacing w:line="225" w:lineRule="exact"/>
                    <w:ind w:left="119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9"/>
                      <w:sz w:val="20"/>
                    </w:rPr>
                    <w:t>}</w:t>
                  </w:r>
                </w:p>
                <w:p w14:paraId="072386E7" w14:textId="77777777" w:rsidR="00213721" w:rsidRDefault="00213721">
                  <w:pPr>
                    <w:pStyle w:val="BodyText"/>
                    <w:spacing w:before="1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78FAFA5F" w14:textId="77777777" w:rsidR="00213721" w:rsidRDefault="009B59A7">
                  <w:pPr>
                    <w:ind w:left="1079" w:right="1777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printf("Two</w:t>
                  </w:r>
                  <w:r>
                    <w:rPr>
                      <w:rFonts w:ascii="Courier New"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Dimensional</w:t>
                  </w:r>
                  <w:r>
                    <w:rPr>
                      <w:rFonts w:ascii="Courier New"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array</w:t>
                  </w:r>
                  <w:r>
                    <w:rPr>
                      <w:rFonts w:ascii="Courier New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elements:\n");</w:t>
                  </w:r>
                  <w:r>
                    <w:rPr>
                      <w:rFonts w:ascii="Courier New"/>
                      <w:color w:val="0000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for(j=0;j&lt;3;j++)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{</w:t>
                  </w:r>
                </w:p>
                <w:p w14:paraId="4F640007" w14:textId="77777777" w:rsidR="00213721" w:rsidRDefault="009B59A7">
                  <w:pPr>
                    <w:ind w:left="1799" w:right="4311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printf("%d</w:t>
                  </w:r>
                  <w:r>
                    <w:rPr>
                      <w:rFonts w:ascii="Courier New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",</w:t>
                  </w:r>
                  <w:r>
                    <w:rPr>
                      <w:rFonts w:ascii="Courier New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disp[i][j]);</w:t>
                  </w:r>
                  <w:r>
                    <w:rPr>
                      <w:rFonts w:ascii="Courier New"/>
                      <w:color w:val="0000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if(j==2){</w:t>
                  </w:r>
                </w:p>
                <w:p w14:paraId="4A61ED93" w14:textId="77777777" w:rsidR="00213721" w:rsidRDefault="009B59A7">
                  <w:pPr>
                    <w:spacing w:before="1" w:line="226" w:lineRule="exact"/>
                    <w:ind w:left="215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printf("\n");</w:t>
                  </w:r>
                </w:p>
                <w:p w14:paraId="29E402DC" w14:textId="77777777" w:rsidR="00213721" w:rsidRDefault="009B59A7">
                  <w:pPr>
                    <w:spacing w:line="226" w:lineRule="exact"/>
                    <w:ind w:left="179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9"/>
                      <w:sz w:val="20"/>
                    </w:rPr>
                    <w:t>}</w:t>
                  </w:r>
                </w:p>
                <w:p w14:paraId="2B4E7F53" w14:textId="77777777" w:rsidR="00213721" w:rsidRDefault="009B59A7">
                  <w:pPr>
                    <w:spacing w:line="226" w:lineRule="exact"/>
                    <w:ind w:left="119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9"/>
                      <w:sz w:val="20"/>
                    </w:rPr>
                    <w:t>}</w:t>
                  </w:r>
                </w:p>
                <w:p w14:paraId="7D775EFA" w14:textId="77777777" w:rsidR="00213721" w:rsidRDefault="009B59A7">
                  <w:pPr>
                    <w:spacing w:before="1"/>
                    <w:ind w:left="1079" w:right="4314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printf("Elements</w:t>
                  </w:r>
                  <w:r>
                    <w:rPr>
                      <w:rFonts w:ascii="Courier New"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of</w:t>
                  </w:r>
                  <w:r>
                    <w:rPr>
                      <w:rFonts w:ascii="Courier New"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second:\n");</w:t>
                  </w:r>
                  <w:r>
                    <w:rPr>
                      <w:rFonts w:ascii="Courier New"/>
                      <w:color w:val="0000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for(i=0;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i&lt;2;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i++)</w:t>
                  </w:r>
                  <w:r>
                    <w:rPr>
                      <w:rFonts w:ascii="Courier New"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{</w:t>
                  </w:r>
                </w:p>
                <w:p w14:paraId="67839621" w14:textId="77777777" w:rsidR="00213721" w:rsidRDefault="009B59A7">
                  <w:pPr>
                    <w:spacing w:before="1" w:line="226" w:lineRule="exact"/>
                    <w:ind w:left="143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for(j=0;j&lt;3;j++)</w:t>
                  </w:r>
                  <w:r>
                    <w:rPr>
                      <w:rFonts w:ascii="Courier New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{</w:t>
                  </w:r>
                </w:p>
                <w:p w14:paraId="3E234CD3" w14:textId="77777777" w:rsidR="00213721" w:rsidRDefault="009B59A7">
                  <w:pPr>
                    <w:spacing w:line="226" w:lineRule="exact"/>
                    <w:ind w:left="179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printf("%d</w:t>
                  </w:r>
                  <w:r>
                    <w:rPr>
                      <w:rFonts w:ascii="Courier New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\n",</w:t>
                  </w:r>
                  <w:r>
                    <w:rPr>
                      <w:rFonts w:ascii="Courier New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second[i][j]);</w:t>
                  </w:r>
                </w:p>
                <w:p w14:paraId="6B471683" w14:textId="77777777" w:rsidR="00213721" w:rsidRDefault="009B59A7">
                  <w:pPr>
                    <w:spacing w:line="226" w:lineRule="exact"/>
                    <w:ind w:left="143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9"/>
                      <w:sz w:val="20"/>
                    </w:rPr>
                    <w:t>}</w:t>
                  </w:r>
                </w:p>
                <w:p w14:paraId="213793F5" w14:textId="77777777" w:rsidR="00213721" w:rsidRDefault="009B59A7">
                  <w:pPr>
                    <w:spacing w:before="1" w:line="226" w:lineRule="exact"/>
                    <w:ind w:left="107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9"/>
                      <w:sz w:val="20"/>
                    </w:rPr>
                    <w:t>}</w:t>
                  </w:r>
                </w:p>
                <w:p w14:paraId="6C33D4ED" w14:textId="77777777" w:rsidR="00213721" w:rsidRDefault="009B59A7">
                  <w:pPr>
                    <w:spacing w:line="226" w:lineRule="exact"/>
                    <w:ind w:left="107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20"/>
                    </w:rPr>
                    <w:t>0;</w:t>
                  </w:r>
                </w:p>
                <w:p w14:paraId="1B7C6769" w14:textId="77777777" w:rsidR="00213721" w:rsidRDefault="009B59A7">
                  <w:pPr>
                    <w:spacing w:before="2" w:line="225" w:lineRule="exact"/>
                    <w:ind w:left="719"/>
                    <w:rPr>
                      <w:rFonts w:ascii="Courier New"/>
                      <w:color w:val="000000"/>
                      <w:sz w:val="20"/>
                    </w:rPr>
                  </w:pPr>
                  <w:r>
                    <w:rPr>
                      <w:rFonts w:ascii="Courier New"/>
                      <w:color w:val="000000"/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6430201" w14:textId="77777777" w:rsidR="00213721" w:rsidRDefault="00213721">
      <w:pPr>
        <w:pStyle w:val="BodyText"/>
        <w:spacing w:before="8"/>
        <w:rPr>
          <w:sz w:val="14"/>
        </w:rPr>
      </w:pPr>
    </w:p>
    <w:p w14:paraId="23B0A11A" w14:textId="77777777" w:rsidR="00213721" w:rsidRDefault="009B59A7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ind w:left="460" w:right="99" w:firstLine="0"/>
        <w:jc w:val="both"/>
        <w:rPr>
          <w:sz w:val="24"/>
        </w:rPr>
      </w:pPr>
      <w:r>
        <w:rPr>
          <w:sz w:val="24"/>
        </w:rPr>
        <w:t>Write a program to read a double dimensional array integer of order 3×4. Find out the</w:t>
      </w:r>
      <w:r>
        <w:rPr>
          <w:spacing w:val="1"/>
          <w:sz w:val="24"/>
        </w:rPr>
        <w:t xml:space="preserve"> </w:t>
      </w:r>
      <w:r>
        <w:rPr>
          <w:sz w:val="24"/>
        </w:rPr>
        <w:t>sum of element and then display entered array as well as sum of these elements on the</w:t>
      </w:r>
      <w:r>
        <w:rPr>
          <w:spacing w:val="1"/>
          <w:sz w:val="24"/>
        </w:rPr>
        <w:t xml:space="preserve"> </w:t>
      </w:r>
      <w:r>
        <w:rPr>
          <w:sz w:val="24"/>
        </w:rPr>
        <w:t>screen.</w:t>
      </w:r>
    </w:p>
    <w:p w14:paraId="4A2139E3" w14:textId="77777777" w:rsidR="00213721" w:rsidRDefault="00213721">
      <w:pPr>
        <w:pStyle w:val="BodyText"/>
        <w:rPr>
          <w:sz w:val="26"/>
        </w:rPr>
      </w:pPr>
    </w:p>
    <w:p w14:paraId="77B69254" w14:textId="3A2F52E4" w:rsidR="00213721" w:rsidRDefault="009B59A7">
      <w:pPr>
        <w:pStyle w:val="ListParagraph"/>
        <w:numPr>
          <w:ilvl w:val="0"/>
          <w:numId w:val="1"/>
        </w:numPr>
        <w:tabs>
          <w:tab w:val="left" w:pos="780"/>
        </w:tabs>
        <w:spacing w:before="202"/>
        <w:ind w:left="460" w:right="100" w:firstLine="0"/>
        <w:jc w:val="both"/>
        <w:rPr>
          <w:sz w:val="24"/>
        </w:rPr>
      </w:pPr>
      <w:r>
        <w:rPr>
          <w:sz w:val="24"/>
        </w:rPr>
        <w:t>Write a program in C to read an array of the integer of order 4×4. Find out the sum of</w:t>
      </w:r>
      <w:r>
        <w:rPr>
          <w:spacing w:val="1"/>
          <w:sz w:val="24"/>
        </w:rPr>
        <w:t xml:space="preserve"> </w:t>
      </w:r>
      <w:r>
        <w:rPr>
          <w:sz w:val="24"/>
        </w:rPr>
        <w:t>only those elements which is either divisible by 3 or 7. Display sum of these elements and</w:t>
      </w:r>
      <w:r>
        <w:rPr>
          <w:spacing w:val="1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tabular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2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405C60A0" w14:textId="77777777" w:rsidR="008F5ADC" w:rsidRPr="008F5ADC" w:rsidRDefault="008F5ADC" w:rsidP="008F5ADC">
      <w:pPr>
        <w:pStyle w:val="ListParagraph"/>
        <w:rPr>
          <w:sz w:val="24"/>
        </w:rPr>
      </w:pPr>
    </w:p>
    <w:p w14:paraId="448BC048" w14:textId="54C0641E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>
        <w:rPr>
          <w:sz w:val="24"/>
        </w:rPr>
        <w:t>T14Q1(a)</w:t>
      </w:r>
    </w:p>
    <w:p w14:paraId="1521592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 &lt;stdio.h&gt;</w:t>
      </w:r>
    </w:p>
    <w:p w14:paraId="3B66291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num[3][3]);</w:t>
      </w:r>
    </w:p>
    <w:p w14:paraId="59438E8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main()</w:t>
      </w:r>
    </w:p>
    <w:p w14:paraId="0FC0BBB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6FED7AE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num[3][3];</w:t>
      </w:r>
    </w:p>
    <w:p w14:paraId="04909E3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printf("Enter 9 numbers:\n");</w:t>
      </w:r>
    </w:p>
    <w:p w14:paraId="3B12D47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5C6C9D7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4DE18A5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    for (int j = 0; j &lt; 3; ++j)</w:t>
      </w:r>
    </w:p>
    <w:p w14:paraId="6085EB1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0C990BB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6662C84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&amp;num[i][j]);</w:t>
      </w:r>
    </w:p>
    <w:p w14:paraId="76A9A44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651128B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5E54C3C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displayNumbers(num);</w:t>
      </w:r>
    </w:p>
    <w:p w14:paraId="74E7C9C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0;</w:t>
      </w:r>
    </w:p>
    <w:p w14:paraId="7B35271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4128AB8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num[3][3])</w:t>
      </w:r>
    </w:p>
    <w:p w14:paraId="5049AA6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351BAA2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printf("\n\n\tmatrix:\n");</w:t>
      </w:r>
    </w:p>
    <w:p w14:paraId="015C825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55016FC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332A81F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3; ++j)</w:t>
      </w:r>
    </w:p>
    <w:p w14:paraId="00C876B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257DF9E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6CE8129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num[i][j]);</w:t>
      </w:r>
    </w:p>
    <w:p w14:paraId="1E1D244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5F0465C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46C10B1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76D320A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73CDA7C0" w14:textId="1C97D84C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08518F63" w14:textId="15F6054A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>
        <w:rPr>
          <w:sz w:val="24"/>
        </w:rPr>
        <w:t>T14Q1 (b)</w:t>
      </w:r>
    </w:p>
    <w:p w14:paraId="2EC3B9F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 &lt;stdio.h&gt;</w:t>
      </w:r>
    </w:p>
    <w:p w14:paraId="25C15AF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num[4][1]);</w:t>
      </w:r>
    </w:p>
    <w:p w14:paraId="05CCB99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main()</w:t>
      </w:r>
    </w:p>
    <w:p w14:paraId="19F7836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477817A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num[4][1];</w:t>
      </w:r>
    </w:p>
    <w:p w14:paraId="65310FD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printf("Enter 4 numbers:\n");</w:t>
      </w:r>
    </w:p>
    <w:p w14:paraId="263A0D6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4; ++i)</w:t>
      </w:r>
    </w:p>
    <w:p w14:paraId="1C207E1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2591D3C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1; ++j)</w:t>
      </w:r>
    </w:p>
    <w:p w14:paraId="6676659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6723313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4C23ADA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&amp;num[i][j]);</w:t>
      </w:r>
    </w:p>
    <w:p w14:paraId="0FCA7D2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662FD03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53542E7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displayNumbers(num);</w:t>
      </w:r>
    </w:p>
    <w:p w14:paraId="5F876C9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0;</w:t>
      </w:r>
    </w:p>
    <w:p w14:paraId="695CA84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22B08F1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num[4][1])</w:t>
      </w:r>
    </w:p>
    <w:p w14:paraId="6A6D993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099C314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printf("\n\n\tmatrix:\n");</w:t>
      </w:r>
    </w:p>
    <w:p w14:paraId="481BE15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4; ++i)</w:t>
      </w:r>
    </w:p>
    <w:p w14:paraId="709F967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355B923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1; ++j)</w:t>
      </w:r>
    </w:p>
    <w:p w14:paraId="1504488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605F3E0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40DA99D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num[i][j]);</w:t>
      </w:r>
    </w:p>
    <w:p w14:paraId="1D4C68A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1758AF0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40408FB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6354E02B" w14:textId="6638DCA1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2E750BCB" w14:textId="5B523586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7BDC3A28" w14:textId="1A8EFA0A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>
        <w:rPr>
          <w:sz w:val="24"/>
        </w:rPr>
        <w:t>T14Q1 (c)</w:t>
      </w:r>
    </w:p>
    <w:p w14:paraId="31E92DA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 &lt;stdio.h&gt;</w:t>
      </w:r>
    </w:p>
    <w:p w14:paraId="5988BE5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num[3][2]);</w:t>
      </w:r>
    </w:p>
    <w:p w14:paraId="6DFA568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>int main()</w:t>
      </w:r>
    </w:p>
    <w:p w14:paraId="37D5A9B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1ADBDDD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num[3][2];</w:t>
      </w:r>
    </w:p>
    <w:p w14:paraId="7FDB5D1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printf("Enter 6 numbers:\n");</w:t>
      </w:r>
    </w:p>
    <w:p w14:paraId="1D8E6A1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7B87984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1BEA3CB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2; ++j)</w:t>
      </w:r>
    </w:p>
    <w:p w14:paraId="0428908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233C4BA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5B30092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&amp;num[i][j]);</w:t>
      </w:r>
    </w:p>
    <w:p w14:paraId="5CDB3CA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61B2FB0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2A55415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displayNumbers(num);</w:t>
      </w:r>
    </w:p>
    <w:p w14:paraId="23B9765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0;</w:t>
      </w:r>
    </w:p>
    <w:p w14:paraId="1CFE7EA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6A4D1D8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num[3][2])</w:t>
      </w:r>
    </w:p>
    <w:p w14:paraId="2B73074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76EC22C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printf("\n\n\tmatrix:\n");</w:t>
      </w:r>
    </w:p>
    <w:p w14:paraId="5C00597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1475AE4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01ACD26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2; ++j)</w:t>
      </w:r>
    </w:p>
    <w:p w14:paraId="5E0FD09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1FC22CA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77375CC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num[i][j]);</w:t>
      </w:r>
    </w:p>
    <w:p w14:paraId="21EE356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4A83697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2E70D04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7A1B0C60" w14:textId="76974613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246840F6" w14:textId="4E90F329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29CD44E9" w14:textId="61585FE1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>
        <w:rPr>
          <w:sz w:val="24"/>
        </w:rPr>
        <w:lastRenderedPageBreak/>
        <w:t>T14Q6</w:t>
      </w:r>
    </w:p>
    <w:p w14:paraId="305CC21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 &lt;stdio.h&gt;</w:t>
      </w:r>
    </w:p>
    <w:p w14:paraId="718E3DB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num[3][4],int total);</w:t>
      </w:r>
    </w:p>
    <w:p w14:paraId="78E3C95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sum(int num[3][4]);</w:t>
      </w:r>
    </w:p>
    <w:p w14:paraId="55AFD94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main()</w:t>
      </w:r>
    </w:p>
    <w:p w14:paraId="5630894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1F0F8A5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num[3][4],total;</w:t>
      </w:r>
    </w:p>
    <w:p w14:paraId="323AF6C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printf("Enter 12 numbers:\n");</w:t>
      </w:r>
    </w:p>
    <w:p w14:paraId="1B19517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3555EAD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3C1DFF1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4; ++j)</w:t>
      </w:r>
    </w:p>
    <w:p w14:paraId="65CFBA7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6D307DE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785A121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&amp;num[i][j]);</w:t>
      </w:r>
    </w:p>
    <w:p w14:paraId="327568E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5D4650B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6D9269E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total = sum(num);</w:t>
      </w:r>
    </w:p>
    <w:p w14:paraId="24F6517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displayNumbers(num,total);</w:t>
      </w:r>
    </w:p>
    <w:p w14:paraId="18A0D84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0;</w:t>
      </w:r>
    </w:p>
    <w:p w14:paraId="6D966B5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3EA0EE5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num[3][4],int total)</w:t>
      </w:r>
    </w:p>
    <w:p w14:paraId="3EE4D56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6BDAA62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printf("\n\n\tmatrix:\n");</w:t>
      </w:r>
    </w:p>
    <w:p w14:paraId="3E26188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56883A4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43308EF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4; ++j)</w:t>
      </w:r>
    </w:p>
    <w:p w14:paraId="38E92CB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6464340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732DC7F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num[i][j]);</w:t>
      </w:r>
    </w:p>
    <w:p w14:paraId="3E5C2DA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    }</w:t>
      </w:r>
    </w:p>
    <w:p w14:paraId="714F8BF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13B9AD6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553EB35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printf("\tthe sum of elements is %d",total);</w:t>
      </w:r>
    </w:p>
    <w:p w14:paraId="6172154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70A6F90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sum(int num[3][4])</w:t>
      </w:r>
    </w:p>
    <w:p w14:paraId="50ABFF7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71738EF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total = 0;</w:t>
      </w:r>
    </w:p>
    <w:p w14:paraId="79401EF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2BF12BD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5E2CD5C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4; ++j)</w:t>
      </w:r>
    </w:p>
    <w:p w14:paraId="79118C2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313BA19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total += num[i][j];</w:t>
      </w:r>
    </w:p>
    <w:p w14:paraId="57B318D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0CCBC02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7F98454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total;</w:t>
      </w:r>
    </w:p>
    <w:p w14:paraId="1663383F" w14:textId="2C0CFE44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0983412F" w14:textId="0B6870AF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40B79D6D" w14:textId="0884AF4B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>
        <w:rPr>
          <w:sz w:val="24"/>
        </w:rPr>
        <w:t>T14Q7</w:t>
      </w:r>
    </w:p>
    <w:p w14:paraId="79D44CC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 &lt;stdio.h&gt;</w:t>
      </w:r>
    </w:p>
    <w:p w14:paraId="609174A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num[4][4],int total);</w:t>
      </w:r>
    </w:p>
    <w:p w14:paraId="47363F0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sum(int num[4][4]);</w:t>
      </w:r>
    </w:p>
    <w:p w14:paraId="071DE1F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main()</w:t>
      </w:r>
    </w:p>
    <w:p w14:paraId="207381F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0A4D155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num[4][4],total;</w:t>
      </w:r>
    </w:p>
    <w:p w14:paraId="4A3901E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printf("Enter 16 numbers:\n");</w:t>
      </w:r>
    </w:p>
    <w:p w14:paraId="0809C29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4; ++i)</w:t>
      </w:r>
    </w:p>
    <w:p w14:paraId="797B215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03BB554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4; ++j)</w:t>
      </w:r>
    </w:p>
    <w:p w14:paraId="44C29D9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    {</w:t>
      </w:r>
    </w:p>
    <w:p w14:paraId="79258BA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306BEDB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&amp;num[i][j]);</w:t>
      </w:r>
    </w:p>
    <w:p w14:paraId="378B9A8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01B3784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5D1AB3E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total = sum(num);</w:t>
      </w:r>
    </w:p>
    <w:p w14:paraId="6473A86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displayNumbers(num,total);</w:t>
      </w:r>
    </w:p>
    <w:p w14:paraId="440FD32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0;</w:t>
      </w:r>
    </w:p>
    <w:p w14:paraId="2E245C4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43F5EDB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num[4][4],int total)</w:t>
      </w:r>
    </w:p>
    <w:p w14:paraId="4CAD1CA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2830519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printf("\n\n\tmatrix:\n");</w:t>
      </w:r>
    </w:p>
    <w:p w14:paraId="60B5CB9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4; ++i)</w:t>
      </w:r>
    </w:p>
    <w:p w14:paraId="394F53B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334C603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4; ++j)</w:t>
      </w:r>
    </w:p>
    <w:p w14:paraId="1414D13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7DA9EDC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7B141F9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num[i][j]);</w:t>
      </w:r>
    </w:p>
    <w:p w14:paraId="4E0BFF1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3D45706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2BF67DA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2A3F662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printf("\tthe sum of elements is %d",total);</w:t>
      </w:r>
    </w:p>
    <w:p w14:paraId="5D3DE07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29DA402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sum(int num[4][4])</w:t>
      </w:r>
    </w:p>
    <w:p w14:paraId="34DCE89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19D3FEC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total = 0;</w:t>
      </w:r>
    </w:p>
    <w:p w14:paraId="74E2509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4; ++i)</w:t>
      </w:r>
    </w:p>
    <w:p w14:paraId="293B90F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6D345BC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4; ++j)</w:t>
      </w:r>
    </w:p>
    <w:p w14:paraId="0CB175D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    {</w:t>
      </w:r>
    </w:p>
    <w:p w14:paraId="0F01F0C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if((num[i][j]%3==0)||(num[i][j]%7==0))</w:t>
      </w:r>
    </w:p>
    <w:p w14:paraId="587FB77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{</w:t>
      </w:r>
    </w:p>
    <w:p w14:paraId="36AD7B7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    total += num[i][j];</w:t>
      </w:r>
    </w:p>
    <w:p w14:paraId="3867338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}</w:t>
      </w:r>
    </w:p>
    <w:p w14:paraId="6A3119C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78B6258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7EC9B3A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total;</w:t>
      </w:r>
    </w:p>
    <w:p w14:paraId="65457316" w14:textId="7D83BC0F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41D299D0" w14:textId="47639EE6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53D3AB54" w14:textId="0745D499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>
        <w:rPr>
          <w:sz w:val="24"/>
        </w:rPr>
        <w:t>T14Q2,3,4,5</w:t>
      </w:r>
    </w:p>
    <w:p w14:paraId="2BE1FCD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//2(i) int score1[6] = {82,93,73,65,78,100};</w:t>
      </w:r>
    </w:p>
    <w:p w14:paraId="17AD88D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//2(ii) float Mo[4] = {23.13,12.4,32.5,54.3};</w:t>
      </w:r>
    </w:p>
    <w:p w14:paraId="7766830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//4(a)valid,(b)valid,(c)invalid,(d)invalid</w:t>
      </w:r>
    </w:p>
    <w:p w14:paraId="32BE94B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//5 int first[][]={1,2,3,4}; invalid because we must specify second dimension</w:t>
      </w:r>
    </w:p>
    <w:p w14:paraId="545C083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69B4411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#include&lt;stdio.h&gt;</w:t>
      </w:r>
    </w:p>
    <w:p w14:paraId="43319C5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#include &lt;stdio.h&gt;</w:t>
      </w:r>
    </w:p>
    <w:p w14:paraId="6146B98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m1[3][3],int m2[3][3]);</w:t>
      </w:r>
    </w:p>
    <w:p w14:paraId="71482B4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int main()</w:t>
      </w:r>
    </w:p>
    <w:p w14:paraId="78B2698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6F87A61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int m1[3][3],m2[3][3];</w:t>
      </w:r>
    </w:p>
    <w:p w14:paraId="41FB2A1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printf("Enter 9 numbers for matrix 1:\n");</w:t>
      </w:r>
    </w:p>
    <w:p w14:paraId="5B8B036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7F0D9B9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4816092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3; ++j)</w:t>
      </w:r>
    </w:p>
    <w:p w14:paraId="10690FC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298F288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74117CD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&amp;m1[i][j]);</w:t>
      </w:r>
    </w:p>
    <w:p w14:paraId="5DEFCCE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    }</w:t>
      </w:r>
    </w:p>
    <w:p w14:paraId="539490C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0582505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printf("Enter 9 numbers for matrix 2:\n");</w:t>
      </w:r>
    </w:p>
    <w:p w14:paraId="73503E91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687D264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24325753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3; ++j)</w:t>
      </w:r>
    </w:p>
    <w:p w14:paraId="3A4CC35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2DEF100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printf("Enter numbers a[%d][%d]:\n",i,j);</w:t>
      </w:r>
    </w:p>
    <w:p w14:paraId="4746256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scanf("%d", &amp;m2[i][j]);</w:t>
      </w:r>
    </w:p>
    <w:p w14:paraId="6915798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77E3B76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75FF232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displayNumbers(m1,m2);</w:t>
      </w:r>
    </w:p>
    <w:p w14:paraId="57F4BFC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 \nmatrix1[0][0] + matrix2[1][2] = %d", ( m1[0][0] + m2[1][2]));</w:t>
      </w:r>
    </w:p>
    <w:p w14:paraId="636DEDB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 \nmatrix2[1][0] - matrix1[2][2] = %d", ( m2[1][0] - m1[2][2]));</w:t>
      </w:r>
    </w:p>
    <w:p w14:paraId="0B4556B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 \nmatrix1[2][0] - ( matrix1[2][1] + matrix2[2][0]) = %d", (m1[2][0]-(m1[2][1] + m2[2][0])));</w:t>
      </w:r>
    </w:p>
    <w:p w14:paraId="7E1C0D5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 \nmatrix2[2][1] x matrix1[1][2] = %d", ( m2[2][1] * m1[1][2]));</w:t>
      </w:r>
    </w:p>
    <w:p w14:paraId="15385CD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return 0;</w:t>
      </w:r>
    </w:p>
    <w:p w14:paraId="2E4E2109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06561EF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void displayNumbers(int m1[3][3],int m2[3][3])</w:t>
      </w:r>
    </w:p>
    <w:p w14:paraId="30EE317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{</w:t>
      </w:r>
    </w:p>
    <w:p w14:paraId="3CEC45E6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printf("\n\n\tmatrix 1:\n");</w:t>
      </w:r>
    </w:p>
    <w:p w14:paraId="4F424DB7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3DAC320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1209355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3; ++j)</w:t>
      </w:r>
    </w:p>
    <w:p w14:paraId="0650979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5CD51450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75791654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m1[i][j]);</w:t>
      </w:r>
    </w:p>
    <w:p w14:paraId="415A897B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4958FBFD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75C7FD9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lastRenderedPageBreak/>
        <w:t xml:space="preserve">    }</w:t>
      </w:r>
    </w:p>
    <w:p w14:paraId="14594EAC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printf("\n\n\tmatrix 2:\n");</w:t>
      </w:r>
    </w:p>
    <w:p w14:paraId="412BDFD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for (int i = 0; i &lt; 3; ++i)</w:t>
      </w:r>
    </w:p>
    <w:p w14:paraId="4B37469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{</w:t>
      </w:r>
    </w:p>
    <w:p w14:paraId="229D23D8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for (int j = 0; j &lt; 3; ++j)</w:t>
      </w:r>
    </w:p>
    <w:p w14:paraId="0174E665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{</w:t>
      </w:r>
    </w:p>
    <w:p w14:paraId="7CB76AC2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printf("\t");</w:t>
      </w:r>
    </w:p>
    <w:p w14:paraId="23878BEA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    printf("%d ", m2[i][j]);</w:t>
      </w:r>
    </w:p>
    <w:p w14:paraId="220F638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}</w:t>
      </w:r>
    </w:p>
    <w:p w14:paraId="436B065E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    printf("\n");</w:t>
      </w:r>
    </w:p>
    <w:p w14:paraId="7BE01E6F" w14:textId="77777777" w:rsidR="008F5ADC" w:rsidRP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 xml:space="preserve">    }</w:t>
      </w:r>
    </w:p>
    <w:p w14:paraId="1CF9AA74" w14:textId="6401C222" w:rsidR="008F5ADC" w:rsidRDefault="008F5ADC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8F5ADC">
        <w:rPr>
          <w:sz w:val="24"/>
        </w:rPr>
        <w:t>}</w:t>
      </w:r>
    </w:p>
    <w:p w14:paraId="32817110" w14:textId="2ADB3D11" w:rsidR="00B82057" w:rsidRDefault="00B82057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p w14:paraId="37C28F3E" w14:textId="32BCC8B1" w:rsidR="00B82057" w:rsidRDefault="00B82057" w:rsidP="008F5ADC">
      <w:pPr>
        <w:tabs>
          <w:tab w:val="left" w:pos="780"/>
        </w:tabs>
        <w:spacing w:before="202"/>
        <w:ind w:right="100"/>
        <w:jc w:val="both"/>
        <w:rPr>
          <w:sz w:val="24"/>
        </w:rPr>
      </w:pPr>
      <w:r w:rsidRPr="00B82057">
        <w:rPr>
          <w:sz w:val="24"/>
          <w:highlight w:val="yellow"/>
        </w:rPr>
        <w:t>Sir’s ans</w:t>
      </w:r>
    </w:p>
    <w:p w14:paraId="40BF7FE4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[3:08 pm] LIM YONG LIANG</w:t>
      </w:r>
    </w:p>
    <w:p w14:paraId="0D9A11A4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T14Q1 </w:t>
      </w:r>
    </w:p>
    <w:p w14:paraId="6AA382D0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1DDE5548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[3:08 pm] LIM YONG LIANG</w:t>
      </w:r>
    </w:p>
    <w:p w14:paraId="757A7E53" w14:textId="77777777" w:rsidR="00B82057" w:rsidRPr="00B82057" w:rsidRDefault="00B82057" w:rsidP="00B82057">
      <w:pPr>
        <w:widowControl/>
        <w:autoSpaceDE/>
        <w:autoSpaceDN/>
        <w:ind w:left="720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lang w:val="en-MY" w:eastAsia="en-MY"/>
        </w:rPr>
        <w:t>1)int a[3][3] ;             2)int b[4][1] ;                   3)|int c[3][2</w:t>
      </w:r>
    </w:p>
    <w:p w14:paraId="774D27D1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65FD6BE5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[3:09 pm] LIM YONG LIANG</w:t>
      </w:r>
    </w:p>
    <w:p w14:paraId="46210A7B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T14Q2 </w:t>
      </w:r>
    </w:p>
    <w:p w14:paraId="7C9BE5CC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03CBD081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[3:09 pm] LIM YONG LIANG</w:t>
      </w:r>
    </w:p>
    <w:p w14:paraId="3D0A8F0C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b/>
          <w:bCs/>
          <w:lang w:val="en-MY" w:eastAsia="en-MY"/>
        </w:rPr>
        <w:t>1)int score1[6];</w:t>
      </w:r>
      <w:r w:rsidRPr="00B82057">
        <w:rPr>
          <w:rFonts w:ascii="Segoe UI" w:hAnsi="Segoe UI" w:cs="Segoe UI"/>
          <w:b/>
          <w:bCs/>
          <w:sz w:val="21"/>
          <w:szCs w:val="21"/>
          <w:lang w:val="en-MY" w:eastAsia="en-MY"/>
        </w:rPr>
        <w:t>2)</w:t>
      </w:r>
      <w:r w:rsidRPr="00B82057">
        <w:rPr>
          <w:rFonts w:ascii="Segoe UI" w:hAnsi="Segoe UI" w:cs="Segoe UI"/>
          <w:b/>
          <w:bCs/>
          <w:lang w:val="en-MY" w:eastAsia="en-MY"/>
        </w:rPr>
        <w:t xml:space="preserve"> double M[4];</w:t>
      </w: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 </w:t>
      </w:r>
    </w:p>
    <w:p w14:paraId="591EA350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076C19BE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[3:09 pm] LIM YONG LIANG</w:t>
      </w:r>
    </w:p>
    <w:p w14:paraId="59245428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T14Q3 </w:t>
      </w:r>
    </w:p>
    <w:p w14:paraId="61BD5CF8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38A47926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[3:12 pm] LIM YONG LIANG</w:t>
      </w:r>
    </w:p>
    <w:p w14:paraId="18C88597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1)32)-23)44)0 </w:t>
      </w:r>
    </w:p>
    <w:p w14:paraId="5FB9C313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747DAC35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[3:13 pm] LIM YONG LIANG</w:t>
      </w:r>
    </w:p>
    <w:p w14:paraId="14445435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T14 Q4 </w:t>
      </w:r>
    </w:p>
    <w:p w14:paraId="1C5F3EE9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0CFD3954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[3:13 pm] LIM YONG LIANG</w:t>
      </w:r>
    </w:p>
    <w:p w14:paraId="698D0655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1)valid2)valid3)invalid4)invalid </w:t>
      </w:r>
    </w:p>
    <w:p w14:paraId="6238DB45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3A40D197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[3:13 pm] LIM YONG LIANG</w:t>
      </w:r>
    </w:p>
    <w:p w14:paraId="63B55A6E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 xml:space="preserve">T14 Q5 </w:t>
      </w:r>
    </w:p>
    <w:p w14:paraId="3F5B203A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25F02AFC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[3:16 pm] LIM YONG LIANG</w:t>
      </w:r>
    </w:p>
    <w:p w14:paraId="09ADDE31" w14:textId="77777777" w:rsidR="00B82057" w:rsidRPr="00B82057" w:rsidRDefault="00B82057" w:rsidP="00B82057">
      <w:pPr>
        <w:widowControl/>
        <w:shd w:val="clear" w:color="auto" w:fill="F0F2F4"/>
        <w:autoSpaceDE/>
        <w:autoSpaceDN/>
        <w:spacing w:before="100" w:beforeAutospacing="1" w:after="100" w:afterAutospacing="1"/>
        <w:ind w:left="720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4"/>
          <w:szCs w:val="24"/>
          <w:lang w:val="en-MY" w:eastAsia="en-MY"/>
        </w:rPr>
        <w:t>int first[][]={​​​​​​1,2,3,4}​​​​​​​​​​​​​; invalid: the column bracket cannot be empty</w:t>
      </w:r>
    </w:p>
    <w:p w14:paraId="6E31ACB4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​</w:t>
      </w:r>
      <w:r w:rsidRPr="00B82057">
        <w:rPr>
          <w:rFonts w:ascii="Segoe UI" w:hAnsi="Segoe UI" w:cs="Segoe UI"/>
          <w:b/>
          <w:bCs/>
          <w:sz w:val="24"/>
          <w:szCs w:val="24"/>
          <w:lang w:val="en-MY" w:eastAsia="en-MY"/>
        </w:rPr>
        <w:t xml:space="preserve">for(i=0; i&lt;2; i++) {​​​​​​​​​​​​​ invalid: for loop of the dimension is not enough for 2D array </w:t>
      </w:r>
      <w:r w:rsidRPr="00B82057">
        <w:rPr>
          <w:rFonts w:ascii="Segoe UI" w:hAnsi="Segoe UI" w:cs="Segoe UI"/>
          <w:sz w:val="21"/>
          <w:szCs w:val="21"/>
          <w:lang w:val="en-MY" w:eastAsia="en-MY"/>
        </w:rPr>
        <w:t>​​​​​​​</w:t>
      </w:r>
      <w:r w:rsidRPr="00B82057">
        <w:rPr>
          <w:rFonts w:ascii="Segoe UI" w:hAnsi="Segoe UI" w:cs="Segoe UI"/>
          <w:b/>
          <w:bCs/>
          <w:sz w:val="24"/>
          <w:szCs w:val="24"/>
          <w:lang w:val="en-MY" w:eastAsia="en-MY"/>
        </w:rPr>
        <w:t>for(j=0;j&lt;3;j++) {​​​​​​​​​​​​​ invalid: for loop of the dimension is not enough for 2D array</w:t>
      </w:r>
      <w:r w:rsidRPr="00B82057">
        <w:rPr>
          <w:rFonts w:ascii="Segoe UI" w:hAnsi="Segoe UI" w:cs="Segoe UI"/>
          <w:sz w:val="21"/>
          <w:szCs w:val="21"/>
          <w:lang w:val="en-MY" w:eastAsia="en-MY"/>
        </w:rPr>
        <w:t>​</w:t>
      </w:r>
    </w:p>
    <w:p w14:paraId="02BB6A5C" w14:textId="77777777" w:rsidR="00B82057" w:rsidRPr="00B82057" w:rsidRDefault="00B82057" w:rsidP="00B82057">
      <w:pPr>
        <w:widowControl/>
        <w:autoSpaceDE/>
        <w:autoSpaceDN/>
        <w:ind w:left="720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[Yesterday 8:32 AM] LIM YONG LIANG</w:t>
      </w:r>
    </w:p>
    <w:p w14:paraId="6AEBED5D" w14:textId="77777777" w:rsidR="00B82057" w:rsidRPr="00B82057" w:rsidRDefault="00B82057" w:rsidP="00B82057">
      <w:pPr>
        <w:widowControl/>
        <w:shd w:val="clear" w:color="auto" w:fill="F0F2F4"/>
        <w:autoSpaceDE/>
        <w:autoSpaceDN/>
        <w:spacing w:before="100" w:beforeAutospacing="1" w:after="100" w:afterAutospacing="1"/>
        <w:ind w:left="720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4"/>
          <w:szCs w:val="24"/>
          <w:lang w:val="en-MY" w:eastAsia="en-MY"/>
        </w:rPr>
        <w:t>for(j=0;j&lt;3;j++) {​​​​​​​​​​​​​ invalid: wrong dimension for second array</w:t>
      </w:r>
    </w:p>
    <w:p w14:paraId="2B32EEE4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[3:16 pm] LIM YONG LIANG</w:t>
      </w:r>
    </w:p>
    <w:p w14:paraId="0F6C0C57" w14:textId="5FB6D169" w:rsidR="00B82057" w:rsidRDefault="00B82057" w:rsidP="00B82057">
      <w:pPr>
        <w:tabs>
          <w:tab w:val="left" w:pos="780"/>
        </w:tabs>
        <w:spacing w:before="202"/>
        <w:ind w:right="100"/>
        <w:jc w:val="both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T14Q6</w:t>
      </w:r>
    </w:p>
    <w:p w14:paraId="330E2938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[3:16 pm] LIM YONG LIANG</w:t>
      </w:r>
    </w:p>
    <w:p w14:paraId="41501ACB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#include &lt;stdio.h&gt;</w:t>
      </w:r>
    </w:p>
    <w:p w14:paraId="3920A23B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int main(void)</w:t>
      </w:r>
    </w:p>
    <w:p w14:paraId="33FC8C06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{​​​​​​ int m[3][4], i, j, sum;</w:t>
      </w:r>
    </w:p>
    <w:p w14:paraId="7A948CCE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sum = 0;</w:t>
      </w:r>
    </w:p>
    <w:p w14:paraId="2FEAB7BE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for (i = 0; i &lt;= 2 ; i++)</w:t>
      </w:r>
    </w:p>
    <w:p w14:paraId="5A97C612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{​​​​​​ for (j = 0; j &lt;= 3 ; j++)</w:t>
      </w:r>
    </w:p>
    <w:p w14:paraId="0B967669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{​​​​​​</w:t>
      </w:r>
    </w:p>
    <w:p w14:paraId="264953C4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   printf( "Enter m[%d][%d]\n",i,j);</w:t>
      </w:r>
    </w:p>
    <w:p w14:paraId="661F53D4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   scanf("%d",&amp;m[i][j]);</w:t>
      </w:r>
    </w:p>
    <w:p w14:paraId="5ADFCCBF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lastRenderedPageBreak/>
        <w:t>        sum+=m[i][j];</w:t>
      </w:r>
    </w:p>
    <w:p w14:paraId="56BEA855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}​​​​​​</w:t>
      </w:r>
    </w:p>
    <w:p w14:paraId="6B4CA2C3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}​​​​​​</w:t>
      </w:r>
    </w:p>
    <w:p w14:paraId="760D0387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printf("\n\n");</w:t>
      </w:r>
    </w:p>
    <w:p w14:paraId="6C4D5970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i = 0;</w:t>
      </w:r>
    </w:p>
    <w:p w14:paraId="6E6D0037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 do</w:t>
      </w:r>
    </w:p>
    <w:p w14:paraId="66AE38C9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{​​​​​​ j=0;</w:t>
      </w:r>
    </w:p>
    <w:p w14:paraId="44C56C22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  do</w:t>
      </w:r>
    </w:p>
    <w:p w14:paraId="64D22A84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{​​​​​​</w:t>
      </w:r>
    </w:p>
    <w:p w14:paraId="6DB605CF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   printf( "%d\t",m[i][j]);</w:t>
      </w:r>
    </w:p>
    <w:p w14:paraId="7B09B9B3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 j++;</w:t>
      </w:r>
    </w:p>
    <w:p w14:paraId="3F26109F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}​​​​​​while(j &lt;= 3 );</w:t>
      </w:r>
    </w:p>
    <w:p w14:paraId="325882B2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printf("\n");</w:t>
      </w:r>
    </w:p>
    <w:p w14:paraId="089AC5D4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 i++;</w:t>
      </w:r>
    </w:p>
    <w:p w14:paraId="34A3FD5B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}​​​​​​while(i &lt;= 2 );</w:t>
      </w:r>
    </w:p>
    <w:p w14:paraId="123B4D66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  printf("sum the all elements in the matrix=%d\n", sum);</w:t>
      </w:r>
    </w:p>
    <w:p w14:paraId="08150485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         </w:t>
      </w:r>
    </w:p>
    <w:p w14:paraId="295B1A37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sz w:val="20"/>
          <w:szCs w:val="20"/>
          <w:lang w:val="en-MY" w:eastAsia="en-MY"/>
        </w:rPr>
        <w:t>return 0;}​​​​​​</w:t>
      </w:r>
    </w:p>
    <w:p w14:paraId="270976CA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br/>
      </w:r>
    </w:p>
    <w:p w14:paraId="311EEFD0" w14:textId="77777777" w:rsidR="00B82057" w:rsidRPr="00B82057" w:rsidRDefault="00B82057" w:rsidP="00B8205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MY" w:eastAsia="en-MY"/>
        </w:rPr>
      </w:pPr>
    </w:p>
    <w:p w14:paraId="0AE2BC88" w14:textId="77777777" w:rsidR="00B82057" w:rsidRPr="00B82057" w:rsidRDefault="00B82057" w:rsidP="00B82057">
      <w:pPr>
        <w:widowControl/>
        <w:autoSpaceDE/>
        <w:autoSpaceDN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[3:17 pm] LIM YONG LIANG</w:t>
      </w:r>
    </w:p>
    <w:p w14:paraId="038C8336" w14:textId="3C6B2F74" w:rsidR="00B82057" w:rsidRDefault="00B82057" w:rsidP="00B82057">
      <w:pPr>
        <w:tabs>
          <w:tab w:val="left" w:pos="780"/>
        </w:tabs>
        <w:spacing w:before="202"/>
        <w:ind w:right="100"/>
        <w:jc w:val="both"/>
        <w:rPr>
          <w:rFonts w:ascii="Segoe UI" w:hAnsi="Segoe UI" w:cs="Segoe UI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sz w:val="21"/>
          <w:szCs w:val="21"/>
          <w:lang w:val="en-MY" w:eastAsia="en-MY"/>
        </w:rPr>
        <w:t>T14Q7</w:t>
      </w:r>
    </w:p>
    <w:p w14:paraId="1B077A8C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#include &lt;stdio.h&gt;</w:t>
      </w:r>
    </w:p>
    <w:p w14:paraId="08F500B7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int main(void)</w:t>
      </w:r>
    </w:p>
    <w:p w14:paraId="3A291445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{ int m[4][4], i, j, sum;</w:t>
      </w:r>
    </w:p>
    <w:p w14:paraId="54FB5FDA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sum = 0;</w:t>
      </w:r>
    </w:p>
    <w:p w14:paraId="4A98FE4B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for (i = 0; i &lt;= 3 ; i++)</w:t>
      </w:r>
    </w:p>
    <w:p w14:paraId="6A6063C0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{ for (j = 0; j &lt;= 3 ; j++)</w:t>
      </w:r>
    </w:p>
    <w:p w14:paraId="0EDFBB28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{</w:t>
      </w:r>
    </w:p>
    <w:p w14:paraId="381BB16B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lastRenderedPageBreak/>
        <w:t>        printf( "Enter m[%d][%d]\n",i,j);</w:t>
      </w:r>
    </w:p>
    <w:p w14:paraId="19721F14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   scanf("%d",&amp;m[i][j]);</w:t>
      </w:r>
    </w:p>
    <w:p w14:paraId="4A1F0780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   if ((m[i][j]%3 ==0)||(m[i][j]%7 == 0))</w:t>
      </w:r>
    </w:p>
    <w:p w14:paraId="236F8D0C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   {sum+=m[i][j];}</w:t>
      </w:r>
    </w:p>
    <w:p w14:paraId="0982CD25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}</w:t>
      </w:r>
    </w:p>
    <w:p w14:paraId="7A04B85D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}</w:t>
      </w:r>
    </w:p>
    <w:p w14:paraId="2221C345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printf("\n\n");</w:t>
      </w:r>
    </w:p>
    <w:p w14:paraId="044CEEBC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i = 0;</w:t>
      </w:r>
    </w:p>
    <w:p w14:paraId="166F4C69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do</w:t>
      </w:r>
    </w:p>
    <w:p w14:paraId="46D30EC4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{ j=0;</w:t>
      </w:r>
    </w:p>
    <w:p w14:paraId="29EA5F01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  do</w:t>
      </w:r>
    </w:p>
    <w:p w14:paraId="1F4B6F20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{</w:t>
      </w:r>
    </w:p>
    <w:p w14:paraId="2BF2D639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   printf( "%d\t",m[i][j]);</w:t>
      </w:r>
    </w:p>
    <w:p w14:paraId="1E111A02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 j++;</w:t>
      </w:r>
    </w:p>
    <w:p w14:paraId="111F7547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}while(j &lt;= 3 );</w:t>
      </w:r>
    </w:p>
    <w:p w14:paraId="7EE2E142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printf("\n");</w:t>
      </w:r>
    </w:p>
    <w:p w14:paraId="60E89138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 i++;</w:t>
      </w:r>
    </w:p>
    <w:p w14:paraId="5517EF14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}while(i &lt;= 3 );</w:t>
      </w:r>
    </w:p>
    <w:p w14:paraId="123BB506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   printf("sum of the all elements which is either divisible by 3 or 7 in the matrix=%d\n", sum);</w:t>
      </w:r>
    </w:p>
    <w:p w14:paraId="179C6A18" w14:textId="77777777" w:rsidR="00B82057" w:rsidRPr="00B82057" w:rsidRDefault="00B82057" w:rsidP="00B82057">
      <w:pPr>
        <w:widowControl/>
        <w:autoSpaceDE/>
        <w:autoSpaceDN/>
        <w:rPr>
          <w:sz w:val="24"/>
          <w:szCs w:val="24"/>
          <w:lang w:val="en-MY" w:eastAsia="en-MY"/>
        </w:rPr>
      </w:pPr>
      <w:r w:rsidRPr="00B82057">
        <w:rPr>
          <w:rFonts w:ascii="Segoe UI" w:hAnsi="Segoe UI" w:cs="Segoe UI"/>
          <w:color w:val="FFFFFF"/>
          <w:sz w:val="21"/>
          <w:szCs w:val="21"/>
          <w:lang w:val="en-MY" w:eastAsia="en-MY"/>
        </w:rPr>
        <w:br/>
      </w:r>
    </w:p>
    <w:p w14:paraId="669ED60F" w14:textId="77777777" w:rsidR="00B82057" w:rsidRPr="00B82057" w:rsidRDefault="00B82057" w:rsidP="00B82057">
      <w:pPr>
        <w:widowControl/>
        <w:shd w:val="clear" w:color="auto" w:fill="292929"/>
        <w:autoSpaceDE/>
        <w:autoSpaceDN/>
        <w:rPr>
          <w:rFonts w:ascii="Segoe UI" w:hAnsi="Segoe UI" w:cs="Segoe UI"/>
          <w:color w:val="FFFFFF"/>
          <w:sz w:val="21"/>
          <w:szCs w:val="21"/>
          <w:lang w:val="en-MY" w:eastAsia="en-MY"/>
        </w:rPr>
      </w:pPr>
      <w:r w:rsidRPr="00B82057">
        <w:rPr>
          <w:rFonts w:ascii="Segoe UI" w:hAnsi="Segoe UI" w:cs="Segoe UI"/>
          <w:b/>
          <w:bCs/>
          <w:color w:val="FFFFFF"/>
          <w:sz w:val="20"/>
          <w:szCs w:val="20"/>
          <w:lang w:val="en-MY" w:eastAsia="en-MY"/>
        </w:rPr>
        <w:t>return 0;}</w:t>
      </w:r>
    </w:p>
    <w:p w14:paraId="770859C4" w14:textId="77777777" w:rsidR="00B82057" w:rsidRPr="008F5ADC" w:rsidRDefault="00B82057" w:rsidP="00B82057">
      <w:pPr>
        <w:tabs>
          <w:tab w:val="left" w:pos="780"/>
        </w:tabs>
        <w:spacing w:before="202"/>
        <w:ind w:right="100"/>
        <w:jc w:val="both"/>
        <w:rPr>
          <w:sz w:val="24"/>
        </w:rPr>
      </w:pPr>
    </w:p>
    <w:sectPr w:rsidR="00B82057" w:rsidRPr="008F5ADC">
      <w:pgSz w:w="12240" w:h="15840"/>
      <w:pgMar w:top="1480" w:right="1400" w:bottom="280" w:left="14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A3E4" w14:textId="77777777" w:rsidR="009B59A7" w:rsidRDefault="009B59A7">
      <w:r>
        <w:separator/>
      </w:r>
    </w:p>
  </w:endnote>
  <w:endnote w:type="continuationSeparator" w:id="0">
    <w:p w14:paraId="423F6B9A" w14:textId="77777777" w:rsidR="009B59A7" w:rsidRDefault="009B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DD3B" w14:textId="77777777" w:rsidR="009B59A7" w:rsidRDefault="009B59A7">
      <w:r>
        <w:separator/>
      </w:r>
    </w:p>
  </w:footnote>
  <w:footnote w:type="continuationSeparator" w:id="0">
    <w:p w14:paraId="47C24F9A" w14:textId="77777777" w:rsidR="009B59A7" w:rsidRDefault="009B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4B64" w14:textId="77777777" w:rsidR="00213721" w:rsidRDefault="009B59A7">
    <w:pPr>
      <w:pStyle w:val="BodyText"/>
      <w:spacing w:line="14" w:lineRule="auto"/>
      <w:rPr>
        <w:sz w:val="20"/>
      </w:rPr>
    </w:pPr>
    <w:r>
      <w:pict w14:anchorId="7AC46AA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04.55pt;margin-top:36.55pt;width:202.7pt;height:29.5pt;z-index:-251658752;mso-position-horizontal-relative:page;mso-position-vertical-relative:page" filled="f" stroked="f">
          <v:textbox inset="0,0,0,0">
            <w:txbxContent>
              <w:p w14:paraId="75B18416" w14:textId="77777777" w:rsidR="00213721" w:rsidRDefault="009B59A7">
                <w:pPr>
                  <w:spacing w:line="183" w:lineRule="exact"/>
                  <w:ind w:left="12" w:right="12"/>
                  <w:jc w:val="center"/>
                  <w:rPr>
                    <w:rFonts w:ascii="Calibri"/>
                    <w:i/>
                    <w:sz w:val="16"/>
                  </w:rPr>
                </w:pPr>
                <w:r>
                  <w:rPr>
                    <w:rFonts w:ascii="Calibri"/>
                    <w:i/>
                    <w:sz w:val="16"/>
                  </w:rPr>
                  <w:t>Centre</w:t>
                </w:r>
                <w:r>
                  <w:rPr>
                    <w:rFonts w:ascii="Calibri"/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for</w:t>
                </w:r>
                <w:r>
                  <w:rPr>
                    <w:rFonts w:ascii="Calibri"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Foundation</w:t>
                </w:r>
                <w:r>
                  <w:rPr>
                    <w:rFonts w:ascii="Calibri"/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Studies</w:t>
                </w:r>
                <w:r>
                  <w:rPr>
                    <w:rFonts w:ascii="Calibri"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in</w:t>
                </w:r>
                <w:r>
                  <w:rPr>
                    <w:rFonts w:ascii="Calibri"/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Science,</w:t>
                </w:r>
                <w:r>
                  <w:rPr>
                    <w:rFonts w:ascii="Calibri"/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University</w:t>
                </w:r>
                <w:r>
                  <w:rPr>
                    <w:rFonts w:ascii="Calibri"/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of</w:t>
                </w:r>
                <w:r>
                  <w:rPr>
                    <w:rFonts w:ascii="Calibri"/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Malaya</w:t>
                </w:r>
              </w:p>
              <w:p w14:paraId="36253DA6" w14:textId="77777777" w:rsidR="00213721" w:rsidRDefault="009B59A7">
                <w:pPr>
                  <w:ind w:left="826" w:right="820" w:hanging="3"/>
                  <w:jc w:val="center"/>
                  <w:rPr>
                    <w:rFonts w:ascii="Calibri"/>
                    <w:i/>
                    <w:sz w:val="16"/>
                  </w:rPr>
                </w:pPr>
                <w:r>
                  <w:rPr>
                    <w:rFonts w:ascii="Calibri"/>
                    <w:i/>
                    <w:sz w:val="16"/>
                  </w:rPr>
                  <w:t>Semester 2 Session 2021/2022</w:t>
                </w:r>
                <w:r>
                  <w:rPr>
                    <w:rFonts w:ascii="Calibri"/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FAC1003</w:t>
                </w:r>
                <w:r>
                  <w:rPr>
                    <w:rFonts w:ascii="Calibri"/>
                    <w:i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Programming</w:t>
                </w:r>
                <w:r>
                  <w:rPr>
                    <w:rFonts w:ascii="Calibri"/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2:</w:t>
                </w:r>
                <w:r>
                  <w:rPr>
                    <w:rFonts w:ascii="Calibri"/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Tutorial</w:t>
                </w:r>
                <w:r>
                  <w:rPr>
                    <w:rFonts w:ascii="Calibri"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i/>
                    <w:sz w:val="16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6462"/>
    <w:multiLevelType w:val="hybridMultilevel"/>
    <w:tmpl w:val="A2DE8EC0"/>
    <w:lvl w:ilvl="0" w:tplc="F146C12E">
      <w:start w:val="1"/>
      <w:numFmt w:val="decimal"/>
      <w:lvlText w:val="%1)"/>
      <w:lvlJc w:val="left"/>
      <w:pPr>
        <w:ind w:left="628" w:hanging="528"/>
        <w:jc w:val="right"/>
      </w:pPr>
      <w:rPr>
        <w:rFonts w:hint="default"/>
        <w:w w:val="100"/>
      </w:rPr>
    </w:lvl>
    <w:lvl w:ilvl="1" w:tplc="875E85F0">
      <w:start w:val="2"/>
      <w:numFmt w:val="lowerRoman"/>
      <w:lvlText w:val="%2)"/>
      <w:lvlJc w:val="left"/>
      <w:pPr>
        <w:ind w:left="596" w:hanging="24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CB2CE9EE">
      <w:numFmt w:val="bullet"/>
      <w:lvlText w:val="•"/>
      <w:lvlJc w:val="left"/>
      <w:pPr>
        <w:ind w:left="660" w:hanging="247"/>
      </w:pPr>
      <w:rPr>
        <w:rFonts w:hint="default"/>
      </w:rPr>
    </w:lvl>
    <w:lvl w:ilvl="3" w:tplc="D29A1C54">
      <w:numFmt w:val="bullet"/>
      <w:lvlText w:val="•"/>
      <w:lvlJc w:val="left"/>
      <w:pPr>
        <w:ind w:left="701" w:hanging="247"/>
      </w:pPr>
      <w:rPr>
        <w:rFonts w:hint="default"/>
      </w:rPr>
    </w:lvl>
    <w:lvl w:ilvl="4" w:tplc="0C624DAA">
      <w:numFmt w:val="bullet"/>
      <w:lvlText w:val="•"/>
      <w:lvlJc w:val="left"/>
      <w:pPr>
        <w:ind w:left="742" w:hanging="247"/>
      </w:pPr>
      <w:rPr>
        <w:rFonts w:hint="default"/>
      </w:rPr>
    </w:lvl>
    <w:lvl w:ilvl="5" w:tplc="CB6C8ADC">
      <w:numFmt w:val="bullet"/>
      <w:lvlText w:val="•"/>
      <w:lvlJc w:val="left"/>
      <w:pPr>
        <w:ind w:left="782" w:hanging="247"/>
      </w:pPr>
      <w:rPr>
        <w:rFonts w:hint="default"/>
      </w:rPr>
    </w:lvl>
    <w:lvl w:ilvl="6" w:tplc="A692BF9C">
      <w:numFmt w:val="bullet"/>
      <w:lvlText w:val="•"/>
      <w:lvlJc w:val="left"/>
      <w:pPr>
        <w:ind w:left="823" w:hanging="247"/>
      </w:pPr>
      <w:rPr>
        <w:rFonts w:hint="default"/>
      </w:rPr>
    </w:lvl>
    <w:lvl w:ilvl="7" w:tplc="6360C68E">
      <w:numFmt w:val="bullet"/>
      <w:lvlText w:val="•"/>
      <w:lvlJc w:val="left"/>
      <w:pPr>
        <w:ind w:left="864" w:hanging="247"/>
      </w:pPr>
      <w:rPr>
        <w:rFonts w:hint="default"/>
      </w:rPr>
    </w:lvl>
    <w:lvl w:ilvl="8" w:tplc="CA26919A">
      <w:numFmt w:val="bullet"/>
      <w:lvlText w:val="•"/>
      <w:lvlJc w:val="left"/>
      <w:pPr>
        <w:ind w:left="905" w:hanging="247"/>
      </w:pPr>
      <w:rPr>
        <w:rFonts w:hint="default"/>
      </w:rPr>
    </w:lvl>
  </w:abstractNum>
  <w:num w:numId="1" w16cid:durableId="205608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721"/>
    <w:rsid w:val="00213721"/>
    <w:rsid w:val="008F5ADC"/>
    <w:rsid w:val="009B59A7"/>
    <w:rsid w:val="00B82057"/>
    <w:rsid w:val="00E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2C18B2D"/>
  <w15:docId w15:val="{0B5A7F32-7626-44D3-A27C-6FA4A4CC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8" w:hanging="22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82057"/>
  </w:style>
  <w:style w:type="paragraph" w:styleId="NormalWeb">
    <w:name w:val="Normal (Web)"/>
    <w:basedOn w:val="Normal"/>
    <w:uiPriority w:val="99"/>
    <w:semiHidden/>
    <w:unhideWhenUsed/>
    <w:rsid w:val="00B820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Lecture 1</dc:creator>
  <cp:lastModifiedBy>HUMAIRA BINTI HARIS IZANY</cp:lastModifiedBy>
  <cp:revision>3</cp:revision>
  <dcterms:created xsi:type="dcterms:W3CDTF">2022-04-27T06:52:00Z</dcterms:created>
  <dcterms:modified xsi:type="dcterms:W3CDTF">2022-04-27T07:27:00Z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2022-04-27T00:00:00Z</vt:filetime>
  </property>
</Properties>
</file>