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3CB6" w14:textId="77777777" w:rsidR="00C0469A" w:rsidRDefault="00C0469A" w:rsidP="00C0469A">
      <w:r>
        <w:t>Getting Started with fine tuning pre trained models</w:t>
      </w:r>
    </w:p>
    <w:p w14:paraId="505DE583" w14:textId="77777777" w:rsidR="00C0469A" w:rsidRDefault="00C0469A" w:rsidP="00C0469A">
      <w:hyperlink r:id="rId4" w:history="1">
        <w:r w:rsidRPr="004348C1">
          <w:rPr>
            <w:rStyle w:val="Hyperlink"/>
            <w:rFonts w:cs="Arial"/>
          </w:rPr>
          <w:t>https://huggingface.co/docs/transformers/training</w:t>
        </w:r>
      </w:hyperlink>
    </w:p>
    <w:p w14:paraId="3D3AB2CC" w14:textId="77777777" w:rsidR="00C0469A" w:rsidRDefault="00C0469A" w:rsidP="00C0469A"/>
    <w:p w14:paraId="0FEA1EA5" w14:textId="77777777" w:rsidR="00C0469A" w:rsidRDefault="00C0469A" w:rsidP="00C0469A">
      <w:r>
        <w:t xml:space="preserve">topic modelling using embeddings from pre trained </w:t>
      </w:r>
      <w:proofErr w:type="spellStart"/>
      <w:r>
        <w:t>bert</w:t>
      </w:r>
      <w:proofErr w:type="spellEnd"/>
      <w:r>
        <w:t xml:space="preserve"> model</w:t>
      </w:r>
    </w:p>
    <w:p w14:paraId="23A64DF3" w14:textId="77777777" w:rsidR="00C0469A" w:rsidRDefault="00C0469A" w:rsidP="00C0469A">
      <w:hyperlink r:id="rId5" w:history="1">
        <w:r w:rsidRPr="004348C1">
          <w:rPr>
            <w:rStyle w:val="Hyperlink"/>
            <w:rFonts w:cs="Arial"/>
          </w:rPr>
          <w:t>https://towardsdatascience.com/topic-modeling-with-bert-779f7db187e6</w:t>
        </w:r>
      </w:hyperlink>
    </w:p>
    <w:p w14:paraId="3E092AFC" w14:textId="77777777" w:rsidR="00C0469A" w:rsidRDefault="00C0469A" w:rsidP="00C0469A"/>
    <w:p w14:paraId="00C2D8DF" w14:textId="77777777" w:rsidR="00C0469A" w:rsidRDefault="00C0469A" w:rsidP="00C0469A">
      <w:r>
        <w:t>Teaches how to obtain word/sentence embeddings from pre trained models</w:t>
      </w:r>
    </w:p>
    <w:p w14:paraId="4E0695E3" w14:textId="77777777" w:rsidR="00C0469A" w:rsidRDefault="00C0469A" w:rsidP="00C0469A">
      <w:hyperlink r:id="rId6" w:history="1">
        <w:r w:rsidRPr="004348C1">
          <w:rPr>
            <w:rStyle w:val="Hyperlink"/>
            <w:rFonts w:cs="Arial"/>
          </w:rPr>
          <w:t>https://colab.research.google.com/drive/1yFphU6PW9Uo6lmDly_ud9a6c4RCYlwdX#scrollTo=En4JZ41fh6CI</w:t>
        </w:r>
      </w:hyperlink>
    </w:p>
    <w:p w14:paraId="6DB10C1E" w14:textId="77777777" w:rsidR="00C0469A" w:rsidRDefault="00C0469A" w:rsidP="00C0469A">
      <w:r>
        <w:t>(</w:t>
      </w:r>
      <w:proofErr w:type="gramStart"/>
      <w:r>
        <w:t>simpler</w:t>
      </w:r>
      <w:proofErr w:type="gramEnd"/>
      <w:r>
        <w:t xml:space="preserve"> explanations)</w:t>
      </w:r>
    </w:p>
    <w:p w14:paraId="3C2ABA5C" w14:textId="77777777" w:rsidR="00C0469A" w:rsidRDefault="00C0469A" w:rsidP="00C0469A">
      <w:hyperlink r:id="rId7" w:history="1">
        <w:r w:rsidRPr="004348C1">
          <w:rPr>
            <w:rStyle w:val="Hyperlink"/>
            <w:rFonts w:cs="Arial"/>
          </w:rPr>
          <w:t>https://mccormickml.com/2019/05/14/BERT-word-embeddings-tutorial/#sentence-vectors</w:t>
        </w:r>
      </w:hyperlink>
    </w:p>
    <w:p w14:paraId="4E3C1EC8" w14:textId="77777777" w:rsidR="00C0469A" w:rsidRDefault="00C0469A" w:rsidP="00C0469A"/>
    <w:p w14:paraId="7375C3CE" w14:textId="77777777" w:rsidR="00C0469A" w:rsidRDefault="00C0469A" w:rsidP="00C0469A">
      <w:r>
        <w:t xml:space="preserve">Refresher on word embeddings, </w:t>
      </w:r>
      <w:proofErr w:type="gramStart"/>
      <w:r>
        <w:t>transformers</w:t>
      </w:r>
      <w:proofErr w:type="gramEnd"/>
      <w:r>
        <w:t xml:space="preserve"> and BERT architecture in the first half of the website</w:t>
      </w:r>
    </w:p>
    <w:p w14:paraId="07E5BE49" w14:textId="77777777" w:rsidR="00C0469A" w:rsidRDefault="00C0469A" w:rsidP="00C0469A">
      <w:hyperlink r:id="rId8" w:history="1">
        <w:r w:rsidRPr="004348C1">
          <w:rPr>
            <w:rStyle w:val="Hyperlink"/>
            <w:rFonts w:cs="Arial"/>
          </w:rPr>
          <w:t>https://towardsdatascience.com/nlp-extract-contextualized-word-embeddings-from-bert-keras-tf-67ef29f60a7b</w:t>
        </w:r>
      </w:hyperlink>
    </w:p>
    <w:p w14:paraId="13C1A128" w14:textId="77777777" w:rsidR="00C0469A" w:rsidRDefault="00C0469A" w:rsidP="00C0469A"/>
    <w:p w14:paraId="06503C93" w14:textId="77777777" w:rsidR="00C0469A" w:rsidRDefault="00C0469A" w:rsidP="00C0469A"/>
    <w:p w14:paraId="4F3079FD" w14:textId="77777777" w:rsidR="00C0469A" w:rsidRDefault="00C0469A" w:rsidP="00C0469A"/>
    <w:p w14:paraId="489E8E56" w14:textId="77777777" w:rsidR="00A33CDA" w:rsidRDefault="00000000"/>
    <w:sectPr w:rsidR="00A33C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9A"/>
    <w:rsid w:val="0012698E"/>
    <w:rsid w:val="00C0469A"/>
    <w:rsid w:val="00F4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1818"/>
  <w15:chartTrackingRefBased/>
  <w15:docId w15:val="{FF67DE12-7FCC-40A6-9473-17577DB3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69A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69A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nlp-extract-contextualized-word-embeddings-from-bert-keras-tf-67ef29f60a7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ccormickml.com/2019/05/14/BERT-word-embeddings-tutorial/#sentence-vect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yFphU6PW9Uo6lmDly_ud9a6c4RCYlwdX#scrollTo=En4JZ41fh6CI" TargetMode="External"/><Relationship Id="rId5" Type="http://schemas.openxmlformats.org/officeDocument/2006/relationships/hyperlink" Target="https://towardsdatascience.com/topic-modeling-with-bert-779f7db187e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uggingface.co/docs/transformers/train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sng elvis</dc:creator>
  <cp:keywords/>
  <dc:description/>
  <cp:lastModifiedBy>sng elvis</cp:lastModifiedBy>
  <cp:revision>1</cp:revision>
  <dcterms:created xsi:type="dcterms:W3CDTF">2022-10-12T09:37:00Z</dcterms:created>
  <dcterms:modified xsi:type="dcterms:W3CDTF">2022-10-12T09:38:00Z</dcterms:modified>
</cp:coreProperties>
</file>