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大神博客：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python爬虫大数据：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"https://ask.hellobi.com/blog/seng/category/517"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https://ask.hellobi.com/blog/seng/category/517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爬虫系统：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"http://mp.weixin.qq.com/s?__biz=MzI2MzQ1NTEwNg==&amp;mid=2247483698&amp;idx=2&amp;sn=cffef134a5470a79567f86d403f22cb7&amp;chksm=eabae9dfddcd60c93b485d1c503030a0563c9fc8706d3fa01e41d5ffd14e998f2bb827d8ad12&amp;mpshare=1&amp;scene=23&amp;srcid=0419WJScIAz2xJJb1T15Irul#rd"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http://mp.weixin.qq.com/s?__biz=MzI2MzQ1NTEwNg==&amp;mid=2247483698&amp;idx=2&amp;sn=cffef134a5470a79567f86d403f22cb7&amp;chksm=eabae9dfddcd60c93b485d1c503030a0563c9fc8706d3fa01e41d5ffd14e998f2bb827d8ad12&amp;mpshare=1&amp;scene=23&amp;srcid=0419WJScIAz2xJJb1T15Irul#rd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python安装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必须：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运行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yum install sqlite-devel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（方便后面安装sqlite数据库）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 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yum install zlib-devel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 （方便安装setuptools）</w:t>
      </w:r>
    </w:p>
    <w:p>
      <w:pPr>
        <w:ind w:left="420" w:leftChars="0"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ascii="monospace" w:hAnsi="monospace" w:eastAsia="monospace" w:cs="monospace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yum install gcc libffi-devel python-devel openssl-devel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安装后需要重新编译环境 make&amp;make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EFEF2"/>
        </w:rPr>
        <w:t>1.刚开始centos可能会缺少gcc等组件，先安装组件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yum groupinstall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"Development Tools"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2.下载源码，解压后进入目录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#下载地址</w:t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instrText xml:space="preserve"> HYPERLINK "https://www.python.org/" \t "http://www.cnblogs.com/longxiang92/p/_blank" </w:instrText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t>https://www.python.org</w:t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#解压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tar xvJf  ***.tar.xz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#进入目录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cd Python-3.5*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3.安装python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#创建目录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mkdir /usr/python3.5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#运行配置 指定要安装到/usr/python3.5目录下 并共享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./configure --prefix=/usr/python3.5 --enable-shared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make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4.创建Python3.5软连接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**在/usr/bin中有python、python2、python2.7三个文件依次指向后者（即都是python2.7.5）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**不建议依照其他网上的方法把默认的python修改为指向3.5版本，这样的话将无法使用firewall防火墙，而且可能还有其他有影响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**建议另外创建一个python3的软连接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cd /usr/bin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#创建python3.5版本的软连接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color w:val="00000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ln -s /usr/python3.5/bin/python3 /usr/bin/python3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#查看python版本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python3 -V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 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EFEF2"/>
        </w:rPr>
        <w:t>5.如果运行查看版本失败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错误信息类似这样 ：error while loading shared libraries: xxxxxxxx: cannot open shared object file: No such file or directory（xxxx为文件名）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进入安装文件夹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（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解压出来的目录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#拷贝生成的文件到lib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cp xxxx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（libpython3.5m.so.1.0）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/usr/local/lib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#修改ldconfig文件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vim /etc/ld.so.conf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#新加一行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highlight w:val="none"/>
          <w:shd w:val="clear" w:fill="F5F5F5"/>
        </w:rPr>
        <w:t xml:space="preserve"> /usr/local/lib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运行命令ldconfig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olor w:val="000000"/>
          <w:spacing w:val="0"/>
          <w:sz w:val="18"/>
          <w:szCs w:val="18"/>
          <w:shd w:val="clear" w:fill="F5F5F5"/>
        </w:rPr>
        <w:t>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dconfig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6、设置别名方便使用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alias py=python3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</w:rPr>
        <w:t>安装setuptools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easy_install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方法一（推荐）：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wget --no-check-certificate  https://pypi.python.org/packages/source/s/setuptools/setuptools-19.6.tar.gz#md5=c607dd118eae682c44ed146367a17e26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tar -zxvf setuptools-19.6.tar.gz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cd setuptools-19.6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python3 setup.py build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python3 setup.py install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方法二（有时不太行）：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>最新版下载地址：</w:t>
      </w:r>
      <w:r>
        <w:rPr>
          <w:rFonts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instrText xml:space="preserve"> HYPERLINK "https://pypi.python.org/pypi/ez_setup"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t>https://pypi.python.org/pypi/ez_setup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tar -zxvf setuptools-3.6.tar.gz </w:t>
      </w:r>
    </w:p>
    <w:p>
      <w:pP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cd setuptools-3.6</w:t>
      </w:r>
    </w:p>
    <w:p>
      <w:pP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py setup.py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install</w:t>
      </w:r>
    </w:p>
    <w:p>
      <w:pP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</w:p>
    <w:p>
      <w:pP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卸载：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easy_install -mxN networkx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pip安装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从官网下载最新pip：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"https://pypi.python.org/pypi/pip"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https://pypi.python.org/pypi/pip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tar zvxf 1.5.5    #解压文件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cd pip-1.5.5/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python3 setup.py install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# vim /etc/profile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在文档最后，添加: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export PATH="/usr/local/python2.7/bin:$PATH"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pip查看已安装的包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pip show --files paramiko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 xml:space="preserve">   或者pip 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更新pip 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python -m pip install --upgrade pip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pip检查哪些包需要更新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pip list --outdated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pip升级包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 install --upgrade Django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pip卸载包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 uninstall Django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安装scrapy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444444"/>
          <w:spacing w:val="0"/>
          <w:sz w:val="24"/>
          <w:szCs w:val="24"/>
          <w:u w:val="no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 xml:space="preserve">ip安装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parsel, w3lib, cryptography, pyOpenSSL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如：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pip install parsel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安装 lxml 和 twisted  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"http://www.lfd.uci.edu/~gohlke/pythonlibs/"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http://www.lfd.uci.edu/~gohlke/pythonlibs/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windos下：</w:t>
      </w: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pip install E: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\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demo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\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Twisted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16.4.1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-cp35-cp35m-win_amd64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whl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Twisted要安装zope.interface,可以从下面地址下载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instrText xml:space="preserve"> HYPERLINK "https://pypi.python.org/packages/source/z/zope.interface/zope.interface-4.0.1.tar.gz" </w:instrTex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t>zope.interface</w: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:https://pypi.python.org/pypi/zope.interface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instrText xml:space="preserve"> HYPERLINK "http://twistedmatrix.com/Releases/Twisted/12.1/Twisted-12.1.0.tar.bz2" </w:instrTex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t>twisted:</w: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http://twistedmatrix.com/Releases/Twisted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最后安装scrapy：pip install scrapy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打开端口：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iptables -I INPUT -p tcp --doprt 6800 -j ACCEPT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安装scrapyd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安装scprayd，网址：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instrText xml:space="preserve"> HYPERLINK "https://github.com/scrapy/scrapyd" \t "http://blog.csdn.net/xiaoquantouer/article/details/_blank"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t>https://github.com/scrapy/scrapyd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安装scrapyd-client，网址：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instrText xml:space="preserve"> HYPERLINK "https://github.com/scrapy/scrapyd-client" \t "http://blog.csdn.net/xiaoquantouer/article/details/_blank"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t>https://github.com/scrapy/scrapyd-client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  <w:lang w:val="en-US" w:eastAsia="zh-CN"/>
        </w:rPr>
        <w:t>用easy_install安装scrapyd为最新版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Linux下配置文件路径：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/usr/python3.5.3/lib/python3.5/site-packages/scrapyd-1.2.0a1-py3.5.egg/scrapyd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python安装目录下的 Lib\site-packages\scrapyd\default_scrapyd.conf (Windows)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mkdir eggs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mkdir logs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mkdir items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mkdir dbs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sudo mkdir /etc/scrapyd/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chown -R cdz /etc/scrapyd/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cd /etc/scrapyd/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vi scrapyd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.conf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配置如下：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*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以下是几个比较重要的参数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http_port      监听端口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bind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_address   监听IP地址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max_proc       最大进程数（为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指开启等同于cpu的数目的进程）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max_proc_per_cpu    每个cpu开启的进程数，默认：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debug          是否开启调试模式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eggs_dir       存储工程egg文件的目录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dbs_dir        存储工程数据库的目录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logs_dir       存储日志的目录（要关闭日志则让这个配置为空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jc w:val="left"/>
        <w:rPr>
          <w:rStyle w:val="11"/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logs_filename = {spider}-{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}{m}{d}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.log</w:t>
      </w:r>
    </w:p>
    <w:p>
      <w:pPr>
        <w:pStyle w:val="4"/>
        <w:rPr>
          <w:rFonts w:hint="eastAsia"/>
        </w:rPr>
      </w:pPr>
      <w:r>
        <w:rPr>
          <w:rFonts w:hint="default"/>
        </w:rPr>
        <w:t>调度爬虫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、添加版本信息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http://localhost:6800/addversion.json -F project=myproject -F     version=r23 -F egg=@myproject.eg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、调度</w:t>
      </w:r>
      <w:r>
        <w:rPr>
          <w:rFonts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spider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127.0.0.1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:6800/schedule.json -d project=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bricCrawler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-d   spider=somespider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、取消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spider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http://localhost:6800/cancel.json -d project=myproject -d      job=6487ec79947edab326d6db28a2d8651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、列出工程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curl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instrText xml:space="preserve"> HYPERLINK "http://localhost:6800/listprojects.json？Project=bricCrawler"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shd w:val="clear" w:fill="FFFFFF"/>
        </w:rPr>
        <w:t>http://localhost:6800/listprojects.json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、列出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job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http://localhost:6800/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listjobs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.json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？</w:t>
      </w:r>
      <w:r>
        <w:rPr>
          <w:rFonts w:hint="eastAsia" w:ascii="Verdana" w:hAnsi="Verdana" w:cs="Verdana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roject=bricCrawler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定时框架apschedule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easy_install apscheduler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简单例子：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"http://stackoverflow.com/questions/29765039/how-to-use-apscheduler-with-scrapy"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http://stackoverflow.com/questions/29765039/how-to-use-apscheduler-with-scrapy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详细操作：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"http://debugo.com/apscheduler/"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http://debugo.com/apscheduler/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持久层ORM框架：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tornado+sqlalchemy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qlalchemy使用: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"http://www.jianshu.com/p/e6bba189fcbd"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http://www.jianshu.com/p/e6bba189fcbd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更详细的方法详解：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"http://www.jb51.net/article/49789.htm"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http://www.jb51.net/article/49789.htm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scrapy结合sqlalchemy+redis：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"http://www.code123.cc/1434.html"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http://www.code123.cc/1434.html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sqlchemy详细使用经验：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"https://www.keakon.net/2012/12/03/SQLAlchemy%E4%BD%BF%E7%94%A8%E7%BB%8F%E9%AA%8C"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https://www.keakon.net/2012/12/03/SQLAlchemy%E4%BD%BF%E7%94%A8%E7%BB%8F%E9%AA%8C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qlalchemy链接sqlserver：需要安装pymssql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# pyodbc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engine = create_engine('mssql+pyodbc://scott:tiger@mydsn')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# pymssql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engine = create_engine('mssql+pymssql://scott:tiger@hostname:port/dbname')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PDF解析工具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t>pdfminer3k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pip </w:t>
      </w:r>
      <w:r>
        <w:rPr>
          <w:rFonts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vertAlign w:val="baseline"/>
        </w:rPr>
        <w:t>install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pdfminer3k</w:t>
      </w:r>
    </w:p>
    <w:p>
      <w:p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网址：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"https://pypi.python.org/pypi/pdfminer3k/" </w:instrTex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 w:ascii="Source Code Pro" w:hAnsi="Source Code Pro" w:eastAsia="宋体" w:cs="Source Code Pro"/>
          <w:b w:val="0"/>
          <w:i w:val="0"/>
          <w:caps w:val="0"/>
          <w:spacing w:val="0"/>
          <w:sz w:val="21"/>
          <w:szCs w:val="21"/>
          <w:lang w:val="en-US" w:eastAsia="zh-CN"/>
        </w:rPr>
        <w:t>https://pypi.python.org/pypi/pdfminer3k/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详解：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"http://www.thinksaas.cn/topics/0/686/686331.html" </w:instrTex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 w:ascii="Source Code Pro" w:hAnsi="Source Code Pro" w:eastAsia="宋体" w:cs="Source Code Pro"/>
          <w:b w:val="0"/>
          <w:i w:val="0"/>
          <w:caps w:val="0"/>
          <w:spacing w:val="0"/>
          <w:sz w:val="21"/>
          <w:szCs w:val="21"/>
          <w:lang w:val="en-US" w:eastAsia="zh-CN"/>
        </w:rPr>
        <w:t>http://www.thinksaas.cn/topics/0/686/686331.html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   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"http://m.php.cn/article/359112.html" </w:instrTex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 w:ascii="Source Code Pro" w:hAnsi="Source Code Pro" w:eastAsia="宋体" w:cs="Source Code Pro"/>
          <w:b w:val="0"/>
          <w:i w:val="0"/>
          <w:caps w:val="0"/>
          <w:spacing w:val="0"/>
          <w:sz w:val="21"/>
          <w:szCs w:val="21"/>
          <w:lang w:val="en-US" w:eastAsia="zh-CN"/>
        </w:rPr>
        <w:t>http://m.php.cn/article/359112.html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olor w:val="333333"/>
          <w:spacing w:val="0"/>
          <w:sz w:val="21"/>
          <w:szCs w:val="21"/>
          <w:lang w:val="en-US" w:eastAsia="zh-CN"/>
        </w:rPr>
        <w:t>P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df解密：</w:t>
      </w:r>
    </w:p>
    <w:p>
      <w:p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PDF是一个加密的PDF，所以无法解析 ，但是如果直接打开PDF却是可以的并没有要求输密码什么的，原因是这个PDF虽然是加过密的，但密码是空，所以就出现了这样的问题。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解决这个的问题的办法是通过qpdf命令来解密文件（要确保已经安装了qpdf），要想在python中调用该命令只需使用call即可：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subprocess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call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call(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'qpdf --password=%s --decrypt %s %s'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%(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 file_path, new_file_path), shell=True)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pdftables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pip install git+https://github.com/pdftables/python-pdftables-api.git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  <w:r>
        <w:t>tabula</w:t>
      </w:r>
      <w:r>
        <w:rPr>
          <w:rFonts w:hint="eastAsia"/>
          <w:lang w:val="en-US" w:eastAsia="zh-CN"/>
        </w:rPr>
        <w:t>-py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只支持单页</w:t>
      </w:r>
    </w:p>
    <w:p>
      <w:pPr>
        <w:pStyle w:val="6"/>
        <w:keepNext w:val="0"/>
        <w:keepLines w:val="0"/>
        <w:widowControl/>
        <w:suppressLineNumbers w:val="0"/>
      </w:pPr>
      <w:r>
        <w:t>试试tabula，读取pdf后可转为pandas dataframe进行后续处理，也可直接输出csv文件。</w:t>
      </w:r>
      <w:r>
        <w:br w:type="textWrapping"/>
      </w:r>
      <w:r>
        <w:t>python版本的项目主页，有示例代码：</w:t>
      </w:r>
      <w:r>
        <w:fldChar w:fldCharType="begin"/>
      </w:r>
      <w:r>
        <w:instrText xml:space="preserve"> HYPERLINK "https://link.zhihu.com/?target=https://github.com/chezou/tabula-py" \t "_blank" </w:instrText>
      </w:r>
      <w:r>
        <w:fldChar w:fldCharType="separate"/>
      </w:r>
      <w:r>
        <w:rPr>
          <w:rStyle w:val="10"/>
        </w:rPr>
        <w:t>https://github.com/chezou/tabula-py</w:t>
      </w:r>
      <w:r>
        <w:fldChar w:fldCharType="end"/>
      </w:r>
      <w:r>
        <w:br w:type="textWrapping"/>
      </w:r>
      <w:r>
        <w:t>安装：pip install tabula-py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  <w:r>
        <w:t>如果包含中文内容需要修改编码格式：</w:t>
      </w:r>
      <w:r>
        <w:br w:type="textWrapping"/>
      </w:r>
      <w:r>
        <w:t xml:space="preserve">pd.read_csv("example.csv", </w:t>
      </w:r>
      <w:r>
        <w:rPr>
          <w:u w:val="single"/>
        </w:rPr>
        <w:t>encoding="GB18030"</w:t>
      </w:r>
      <w:r>
        <w:t>)</w:t>
      </w:r>
      <w:r>
        <w:br w:type="textWrapping"/>
      </w:r>
      <w: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"https://www.zhihu.com/question/22016184"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https://www.zhihu.com/question/22016184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(ps下次提问请先查看万能的stackoverflow：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"http://stackoverflow.com/questions/17217194/extracting-table-contents-from-a-collection-of-pdf-files/26110587#26110587"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http://stackoverflow.com/questions/17217194/extracting-table-contents-from-a-collection-of-pdf-files/26110587#26110587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"https://blog.pdftron.com/2014/05/25/a-simple-example-of-converting-pdf-to-html/"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https://blog.pdftron.com/2014/05/25/a-simple-example-of-converting-pdf-to-html/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Session的cookie使用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Request.get()每用一次就会建立一个长连接，使用Session则为长连接，建立一次连接，发出多次请求。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E4FF"/>
        </w:rPr>
        <w:t>session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=requests.session()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请求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post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zhihu_res=session.post(post_url,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data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=post_url,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headers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=headers)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保存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cookies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到文件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session.cookies=cookiejar.LWPCookieJar(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filename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'cookies.txt'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存储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cookie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session.cookies.save()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加载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cookie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try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session.cookies.load(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ignore_discard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except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'cookie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未能加载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从response中获取cookie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 new_cookie = response.cookies.get_dict()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_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response.cookies: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_.name ==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'ajaxkey'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808080"/>
          <w:sz w:val="21"/>
          <w:szCs w:val="21"/>
          <w:shd w:val="clear" w:fill="FFFFFF"/>
        </w:rPr>
        <w:t xml:space="preserve">cks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= _.name +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 xml:space="preserve">'='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+ _.value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  <w:t>或者注释掉重定向的中间件：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DOWNLOADER_MIDDLEWARES_BASE =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'scrapy.contrib.downloadermiddleware.robotstxt.RobotsTxtMiddleware'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'scrapy.contrib.downloadermiddleware.httpauth.HttpAuthMiddleware'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300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'scrapy.contrib.downloadermiddleware.useragent.UserAgentMiddleware'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400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'scrapy.contrib.downloadermiddleware.retry.RetryMiddleware'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500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'scrapy.contrib.downloadermiddleware.defaultheaders.DefaultHeadersMiddleware'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550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# 'scrapy.contrib.downloadermiddleware.redirect.RedirectMiddleware': 600,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'scrapy.contrib.downloadermiddleware.cookies.CookiesMiddleware'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700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'scrapy.contrib.downloadermiddleware.httpproxy.HttpProxyMiddleware'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750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'scrapy.contrib.downloadermiddleware.httpcompression.HttpCompressionMiddleware'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800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'scrapy.contrib.downloadermiddleware.stats.DownloaderStats'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850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'scrapy.contrib.downloadermiddleware.httpcache.HttpCacheMiddleware'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900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调试：Scrapy shell [useragent]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--nolog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退出：exit()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查看爬虫状态：est()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创建爬虫项目：scrapy startproject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查看版本：scrapy version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下载网页通过浏览器打开：scrapy view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进入爬虫项目：cd projectname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硬件测试命令：scrapy bench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创建爬虫文件：Scrapy genspider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查看爬虫模板：scrapy genspider -l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依据模板创建爬虫：scrapy genspider -t basic filename(爬虫文件名) baidu.com(域名)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检测爬虫：scrapy check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运行爬虫文件：Scrapy crawl f1 --nolog(不显示日志信息)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列出当前项目下的爬虫文件:scrapy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编辑爬虫文件：scrapy edit filname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获取网址：Scrapy parse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暂停与重启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先在项目目录下创建一个文件夹job_file，每个爬虫状态再用一个小文件夹来保存，如果想用的爬虫要用重新启动要指定不同的文件夹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crawl spider lagou -s JOBDIR=job_file/001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c 来暂停，scrapy会有一些善后动作，不要两次Ctrl+c,会杀死进程，最好采用命令行形式，重新启动只需要再运行上面的命令。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或者在settings中设置：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JOBDIR=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job_file/001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Cookie操作</w:t>
      </w:r>
    </w:p>
    <w:p>
      <w:pP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Source Code Pro" w:cs="Courier New"/>
          <w:b w:val="0"/>
          <w:i w:val="0"/>
          <w:caps w:val="0"/>
          <w:color w:val="880000"/>
          <w:spacing w:val="0"/>
          <w:sz w:val="21"/>
          <w:szCs w:val="21"/>
        </w:rPr>
        <w:t>#请求Cookie</w:t>
      </w:r>
      <w: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  <w:t>Cookie = response.request.headers.getlist(</w:t>
      </w:r>
      <w:r>
        <w:rPr>
          <w:rFonts w:hint="default" w:ascii="Courier New" w:hAnsi="Courier New" w:eastAsia="Source Code Pro" w:cs="Courier New"/>
          <w:b w:val="0"/>
          <w:i w:val="0"/>
          <w:caps w:val="0"/>
          <w:color w:val="008800"/>
          <w:spacing w:val="0"/>
          <w:sz w:val="21"/>
          <w:szCs w:val="21"/>
        </w:rPr>
        <w:t>'Cookie'</w:t>
      </w:r>
      <w: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  <w:t xml:space="preserve">) </w:t>
      </w:r>
    </w:p>
    <w:p>
      <w:pP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Source Code Pro" w:cs="Courier New"/>
          <w:b w:val="0"/>
          <w:i w:val="0"/>
          <w:caps w:val="0"/>
          <w:color w:val="880000"/>
          <w:spacing w:val="0"/>
          <w:sz w:val="21"/>
          <w:szCs w:val="21"/>
        </w:rPr>
        <w:t>响应Cookie</w:t>
      </w:r>
      <w: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  <w:t>Cookie = response.headers.getlist(</w:t>
      </w:r>
      <w:r>
        <w:rPr>
          <w:rFonts w:hint="default" w:ascii="Courier New" w:hAnsi="Courier New" w:eastAsia="Source Code Pro" w:cs="Courier New"/>
          <w:b w:val="0"/>
          <w:i w:val="0"/>
          <w:caps w:val="0"/>
          <w:color w:val="008800"/>
          <w:spacing w:val="0"/>
          <w:sz w:val="21"/>
          <w:szCs w:val="21"/>
        </w:rPr>
        <w:t>'Set-Cookie'</w:t>
      </w:r>
      <w: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  <w:t xml:space="preserve">) </w:t>
      </w:r>
    </w:p>
    <w:p>
      <w:pPr>
        <w:rPr>
          <w:rFonts w:hint="default" w:ascii="Courier New" w:hAnsi="Courier New" w:cs="Courier New" w:eastAsiaTheme="maj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 w:eastAsiaTheme="majorEastAsia"/>
          <w:b w:val="0"/>
          <w:i w:val="0"/>
          <w:color w:val="333333"/>
          <w:spacing w:val="0"/>
          <w:sz w:val="21"/>
          <w:szCs w:val="21"/>
          <w:lang w:val="en-US" w:eastAsia="zh-CN"/>
        </w:rPr>
        <w:t>S</w:t>
      </w:r>
      <w:r>
        <w:rPr>
          <w:rFonts w:hint="default" w:ascii="Courier New" w:hAnsi="Courier New" w:cs="Courier New" w:eastAsiaTheme="maj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ettings设置</w:t>
      </w:r>
      <w:r>
        <w:rPr>
          <w:rFonts w:hint="default" w:ascii="Courier New" w:hAnsi="Courier New" w:cs="Courier New" w:eastAsiaTheme="majorEastAsia"/>
          <w:b w:val="0"/>
          <w:i w:val="0"/>
          <w:caps w:val="0"/>
          <w:color w:val="880000"/>
          <w:spacing w:val="0"/>
          <w:sz w:val="21"/>
          <w:szCs w:val="21"/>
        </w:rPr>
        <w:t># 自动传递cookies与打印cookies设置</w:t>
      </w:r>
      <w:r>
        <w:rPr>
          <w:rFonts w:hint="default" w:ascii="Courier New" w:hAnsi="Courier New" w:cs="Courier New" w:eastAsiaTheme="majorEastAsia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rPr>
          <w:rFonts w:hint="default" w:ascii="Courier New" w:hAnsi="Courier New" w:cs="Courier New" w:eastAsiaTheme="majorEastAsia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Courier New" w:hAnsi="Courier New" w:cs="Courier New" w:eastAsiaTheme="majorEastAsia"/>
          <w:b w:val="0"/>
          <w:i w:val="0"/>
          <w:caps w:val="0"/>
          <w:color w:val="880000"/>
          <w:spacing w:val="0"/>
          <w:sz w:val="21"/>
          <w:szCs w:val="21"/>
        </w:rPr>
        <w:t xml:space="preserve"># Disable cookies (enabled by default) </w:t>
      </w:r>
    </w:p>
    <w:p>
      <w:pPr>
        <w:rPr>
          <w:rFonts w:hint="default" w:ascii="Courier New" w:hAnsi="Courier New" w:cs="Courier New" w:eastAsiaTheme="maj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 w:eastAsiaTheme="majorEastAsia"/>
          <w:b w:val="0"/>
          <w:i w:val="0"/>
          <w:caps w:val="0"/>
          <w:color w:val="333333"/>
          <w:spacing w:val="0"/>
          <w:sz w:val="21"/>
          <w:szCs w:val="21"/>
        </w:rPr>
        <w:t xml:space="preserve">COOKIES_ENABLED = </w:t>
      </w:r>
      <w:r>
        <w:rPr>
          <w:rFonts w:hint="default" w:ascii="Courier New" w:hAnsi="Courier New" w:cs="Courier New" w:eastAsiaTheme="majorEastAsia"/>
          <w:b w:val="0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default" w:ascii="Courier New" w:hAnsi="Courier New" w:cs="Courier New" w:eastAsiaTheme="majorEastAsia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rPr>
          <w:rFonts w:hint="default" w:ascii="Courier New" w:hAnsi="Courier New" w:cs="Courier New" w:eastAsiaTheme="majorEastAsia"/>
          <w:b w:val="0"/>
          <w:i w:val="0"/>
          <w:caps w:val="0"/>
          <w:color w:val="000088"/>
          <w:spacing w:val="0"/>
          <w:sz w:val="21"/>
          <w:szCs w:val="21"/>
        </w:rPr>
      </w:pPr>
      <w:r>
        <w:rPr>
          <w:rFonts w:hint="default" w:ascii="Courier New" w:hAnsi="Courier New" w:cs="Courier New" w:eastAsiaTheme="majorEastAsia"/>
          <w:b w:val="0"/>
          <w:i w:val="0"/>
          <w:caps w:val="0"/>
          <w:color w:val="333333"/>
          <w:spacing w:val="0"/>
          <w:sz w:val="21"/>
          <w:szCs w:val="21"/>
        </w:rPr>
        <w:t xml:space="preserve">COOKIES_DEBUG = </w:t>
      </w:r>
      <w:r>
        <w:rPr>
          <w:rFonts w:hint="default" w:ascii="Courier New" w:hAnsi="Courier New" w:cs="Courier New" w:eastAsiaTheme="majorEastAsia"/>
          <w:b w:val="0"/>
          <w:i w:val="0"/>
          <w:caps w:val="0"/>
          <w:color w:val="000088"/>
          <w:spacing w:val="0"/>
          <w:sz w:val="21"/>
          <w:szCs w:val="21"/>
        </w:rPr>
        <w:t>True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CookieJar对象：</w:t>
      </w:r>
    </w:p>
    <w:p>
      <w:pP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from scrapy.http.cookies import CookieJar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meta =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'dont_merge_cookies'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True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'cookiejar'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 cookie_jar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#首次请求</w:t>
      </w:r>
    </w:p>
    <w:p>
      <w:pPr>
        <w:rPr>
          <w:rFonts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之后的每次请求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Request(login_url, meta =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'dont_merge_cookies'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True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'cookiejar'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: response.meta[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'cookiejar'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]},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存储cookie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#登录成功后，得到要保存的cookies，为CookieJar对象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cookie_jar = response.meta[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'cookiejar'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]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cookie_jar.extract_cookies(response, response.request)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可以通过</w:t>
      </w:r>
      <w:r>
        <w:rPr>
          <w:rStyle w:val="11"/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CookieJar._cookies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方法将cookies转换为字典类型进行存储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Request(url=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'http://weibo.com'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,cookies=cookie_jar,callback=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self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.logined)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也可以通过遍历的方式将各条cookies分别存储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with open(self.cookie_file,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'wb+'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f: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cookie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in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cookie_jar: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f.write(str(cookie) +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'\n'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从文件读取cookie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于登录的cookies的domain都是</w:t>
      </w:r>
      <w:r>
        <w:rPr>
          <w:rStyle w:val="11"/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.weibo.com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with open(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self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.cookie_file)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f: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cookiejar = f.read()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 = re.compile('\&lt;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Cookie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(.*?)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.weibo.com\/\&gt;')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cookies = re.findall(p, cookiejar)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cookies = (cookie.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split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('=')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cookie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in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cookies)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cookie_jar = dict(cookies)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User-Agent和IP代理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Useragent代理插件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fake-useragent(开源的自动切换useragent的库)：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6A737D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6A737D"/>
          <w:spacing w:val="0"/>
          <w:sz w:val="21"/>
          <w:szCs w:val="21"/>
          <w:shd w:val="clear" w:fill="FFFFFF"/>
        </w:rPr>
        <w:t>pip install scrapy-fake-useragent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RandomUserAgentMiddlware(</w:t>
      </w:r>
      <w:r>
        <w:rPr>
          <w:rFonts w:hint="default" w:ascii="Courier New" w:hAnsi="Courier New" w:cs="Courier New"/>
          <w:color w:val="000080"/>
          <w:sz w:val="21"/>
          <w:szCs w:val="21"/>
          <w:shd w:val="clear" w:fill="FFFFFF"/>
        </w:rPr>
        <w:t>object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,crawlar):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1"/>
          <w:szCs w:val="21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(RandomUserAgentMiddlware,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).</w:t>
      </w:r>
      <w:r>
        <w:rPr>
          <w:rFonts w:hint="default" w:ascii="Courier New" w:hAnsi="Courier New" w:cs="Courier New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.ua=UserAgent()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.ua_type = crawlar.settings.get(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'RANDOM_UA_TYPE'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'ramdom'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1"/>
          <w:szCs w:val="21"/>
          <w:shd w:val="clear" w:fill="FFFFFF"/>
        </w:rPr>
        <w:t>@</w:t>
      </w:r>
      <w:r>
        <w:rPr>
          <w:rFonts w:hint="default" w:ascii="Courier New" w:hAnsi="Courier New" w:cs="Courier New"/>
          <w:color w:val="0000B2"/>
          <w:sz w:val="21"/>
          <w:szCs w:val="21"/>
          <w:shd w:val="clear" w:fill="FFFFFF"/>
        </w:rPr>
        <w:t>classmethod</w:t>
      </w:r>
      <w:r>
        <w:rPr>
          <w:rFonts w:hint="default" w:ascii="Courier New" w:hAnsi="Courier New" w:cs="Courier New"/>
          <w:color w:val="0000B2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B2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from_crawler(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cls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,crawler):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cls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(crawler)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process_request(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,request,</w:t>
      </w:r>
      <w:r>
        <w:rPr>
          <w:rFonts w:hint="default" w:ascii="Courier New" w:hAnsi="Courier New" w:cs="Courier New"/>
          <w:color w:val="808080"/>
          <w:sz w:val="21"/>
          <w:szCs w:val="21"/>
          <w:shd w:val="clear" w:fill="FFFFFF"/>
        </w:rPr>
        <w:t>spider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get_ua():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80"/>
          <w:sz w:val="21"/>
          <w:szCs w:val="21"/>
          <w:shd w:val="clear" w:fill="FFFFFF"/>
        </w:rPr>
        <w:t>getattr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(self.ua,self.ua_type)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request.headers.setdefault(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'User-Agent'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,get_ua())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Ip代理插件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Scrapy-proxies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官方插件：scrapy-crawlera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免费代理：IPProxyTool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Tor工具（洋葱网络，多次转发达到匿名）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Signals和扩展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Middleware就是一种扩展</w:t>
      </w:r>
    </w:p>
    <w:p>
      <w:pP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</w:pPr>
      <w:r>
        <w:rPr>
          <w:rStyle w:val="11"/>
          <w:rFonts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scrapy.signals.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engine_started</w:t>
      </w:r>
      <w:r>
        <w:rPr>
          <w:rFonts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(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)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 xml:space="preserve">    </w:t>
      </w:r>
      <w:r>
        <w:rPr>
          <w:rFonts w:hint="eastAsia" w:ascii="Lato" w:hAnsi="Lato" w:eastAsia="宋体" w:cs="Lato"/>
          <w:b/>
          <w:i w:val="0"/>
          <w:color w:val="2980B9"/>
          <w:spacing w:val="0"/>
          <w:sz w:val="21"/>
          <w:szCs w:val="21"/>
          <w:lang w:val="en-US" w:eastAsia="zh-CN"/>
        </w:rPr>
        <w:t>S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>crapy启动时发送信号，有时候会在</w:t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shd w:val="clear" w:fill="E7F2FA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shd w:val="clear" w:fill="E7F2FA"/>
        </w:rPr>
        <w:instrText xml:space="preserve"> HYPERLINK "http://scrapy-chs.readthedocs.io/zh_CN/0.24/topics/signals.html" \l "std:signal-spider_opened" </w:instrText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shd w:val="clear" w:fill="E7F2FA"/>
        </w:rPr>
        <w:fldChar w:fldCharType="separate"/>
      </w:r>
      <w:r>
        <w:rPr>
          <w:rStyle w:val="10"/>
          <w:rFonts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u w:val="none"/>
          <w:bdr w:val="none" w:color="auto" w:sz="0" w:space="0"/>
          <w:shd w:val="clear" w:fill="FFFFFF"/>
        </w:rPr>
        <w:t>spider_opened</w:t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shd w:val="clear" w:fill="E7F2FA"/>
        </w:rPr>
        <w:fldChar w:fldCharType="end"/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>之后发送；</w:t>
      </w:r>
    </w:p>
    <w:p>
      <w:pP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</w:pPr>
      <w:r>
        <w:rPr>
          <w:rStyle w:val="11"/>
          <w:rFonts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scrapy.signals.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engine_stopped</w:t>
      </w:r>
      <w:r>
        <w:rPr>
          <w:rFonts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(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)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 xml:space="preserve">   </w:t>
      </w:r>
      <w:r>
        <w:rPr>
          <w:rFonts w:hint="eastAsia" w:ascii="Lato" w:hAnsi="Lato" w:eastAsia="宋体" w:cs="Lato"/>
          <w:b/>
          <w:i w:val="0"/>
          <w:color w:val="2980B9"/>
          <w:spacing w:val="0"/>
          <w:sz w:val="21"/>
          <w:szCs w:val="21"/>
          <w:lang w:val="en-US" w:eastAsia="zh-CN"/>
        </w:rPr>
        <w:t>S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>crapy停止时发送信号；</w:t>
      </w:r>
    </w:p>
    <w:p>
      <w:pPr>
        <w:rPr>
          <w:rFonts w:hint="default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</w:pPr>
      <w:r>
        <w:rPr>
          <w:rStyle w:val="11"/>
          <w:rFonts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scrapy.signals.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item_scraped</w:t>
      </w:r>
      <w:r>
        <w:rPr>
          <w:rFonts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(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item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  <w:shd w:val="clear" w:fill="E7F2FA"/>
        </w:rPr>
        <w:t>, 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response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  <w:shd w:val="clear" w:fill="E7F2FA"/>
        </w:rPr>
        <w:t>, 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spider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)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 xml:space="preserve">    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>当item被爬取，并通过所有</w:t>
      </w:r>
      <w:r>
        <w:rPr>
          <w:rFonts w:hint="default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> </w:t>
      </w:r>
      <w:r>
        <w:rPr>
          <w:rFonts w:hint="default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instrText xml:space="preserve"> HYPERLINK "http://scrapy-chs.readthedocs.io/zh_CN/0.24/topics/item-pipeline.html" \l "topics-item-pipeline" </w:instrText>
      </w:r>
      <w:r>
        <w:rPr>
          <w:rFonts w:hint="default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>Item Pipeline</w:t>
      </w:r>
      <w:r>
        <w:rPr>
          <w:rFonts w:hint="default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> 后(没有被丢弃(dropped)，发送该信号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>；</w:t>
      </w:r>
    </w:p>
    <w:p>
      <w:pP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</w:pPr>
      <w:r>
        <w:rPr>
          <w:rStyle w:val="11"/>
          <w:rFonts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scrapy.signals.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item_dropped</w:t>
      </w:r>
      <w:r>
        <w:rPr>
          <w:rFonts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(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item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  <w:shd w:val="clear" w:fill="E7F2FA"/>
        </w:rPr>
        <w:t>, 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exception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  <w:shd w:val="clear" w:fill="E7F2FA"/>
        </w:rPr>
        <w:t>, 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spider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)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 xml:space="preserve">    item用完丢弃时；</w:t>
      </w:r>
    </w:p>
    <w:p>
      <w:pPr>
        <w:rPr>
          <w:rFonts w:ascii="Consolas" w:hAnsi="Consolas" w:eastAsia="Consolas" w:cs="Consolas"/>
          <w:b/>
          <w:i w:val="0"/>
          <w:caps w:val="0"/>
          <w:color w:val="E74C3C"/>
          <w:spacing w:val="0"/>
          <w:sz w:val="18"/>
          <w:szCs w:val="18"/>
          <w:shd w:val="clear" w:fill="FFFFFF"/>
        </w:rPr>
      </w:pPr>
      <w:r>
        <w:rPr>
          <w:rStyle w:val="11"/>
          <w:rFonts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scrapy.signals.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spider_closed</w:t>
      </w:r>
      <w:r>
        <w:rPr>
          <w:rFonts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(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spider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  <w:shd w:val="clear" w:fill="E7F2FA"/>
        </w:rPr>
        <w:t>,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reason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)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>某个spider被关闭时，reason关闭原因，完成爬取关闭值为</w:t>
      </w:r>
      <w:r>
        <w:rPr>
          <w:rFonts w:ascii="Consolas" w:hAnsi="Consolas" w:eastAsia="Consolas" w:cs="Consolas"/>
          <w:b/>
          <w:i w:val="0"/>
          <w:caps w:val="0"/>
          <w:color w:val="E74C3C"/>
          <w:spacing w:val="0"/>
          <w:sz w:val="18"/>
          <w:szCs w:val="18"/>
          <w:shd w:val="clear" w:fill="FFFFFF"/>
        </w:rPr>
        <w:t>'finished'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>，被引擎关闭值为</w:t>
      </w:r>
      <w:r>
        <w:rPr>
          <w:rFonts w:ascii="Consolas" w:hAnsi="Consolas" w:eastAsia="Consolas" w:cs="Consolas"/>
          <w:b/>
          <w:i w:val="0"/>
          <w:caps w:val="0"/>
          <w:color w:val="E74C3C"/>
          <w:spacing w:val="0"/>
          <w:sz w:val="18"/>
          <w:szCs w:val="18"/>
          <w:shd w:val="clear" w:fill="FFFFFF"/>
        </w:rPr>
        <w:t>'cancelled'</w:t>
      </w:r>
      <w:r>
        <w:rPr>
          <w:rFonts w:hint="eastAsia" w:ascii="Consolas" w:hAnsi="Consolas" w:eastAsia="宋体" w:cs="Consolas"/>
          <w:b/>
          <w:i w:val="0"/>
          <w:caps w:val="0"/>
          <w:color w:val="E74C3C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>引擎关闭值为</w:t>
      </w:r>
      <w:r>
        <w:rPr>
          <w:rFonts w:ascii="Consolas" w:hAnsi="Consolas" w:eastAsia="Consolas" w:cs="Consolas"/>
          <w:b/>
          <w:i w:val="0"/>
          <w:caps w:val="0"/>
          <w:color w:val="E74C3C"/>
          <w:spacing w:val="0"/>
          <w:sz w:val="18"/>
          <w:szCs w:val="18"/>
          <w:shd w:val="clear" w:fill="FFFFFF"/>
        </w:rPr>
        <w:t>'shutdown'</w:t>
      </w:r>
    </w:p>
    <w:p>
      <w:pP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</w:pPr>
      <w:r>
        <w:rPr>
          <w:rStyle w:val="11"/>
          <w:rFonts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scrapy.signals.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spider_opened</w:t>
      </w:r>
      <w:r>
        <w:rPr>
          <w:rFonts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(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spider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)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 xml:space="preserve">        spieder开始爬取时；</w:t>
      </w:r>
    </w:p>
    <w:p>
      <w:pP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</w:pPr>
      <w:r>
        <w:rPr>
          <w:rStyle w:val="11"/>
          <w:rFonts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scrapy.signals.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spider_idle</w:t>
      </w:r>
      <w:r>
        <w:rPr>
          <w:rFonts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(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spider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)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 xml:space="preserve">  spider空闲时：requests正在等待被下载，requests正在被调度，items正在pipline中处理，用途：在 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instrText xml:space="preserve"> HYPERLINK "http://scrapy-chs.readthedocs.io/zh_CN/0.24/topics/signals.html" \l "std:signal-spider_idle" </w:instrTex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>spider_idle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> 处理器中调度某些请求来避免spider被关闭；</w:t>
      </w:r>
    </w:p>
    <w:p>
      <w:pP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</w:pPr>
      <w:r>
        <w:rPr>
          <w:rStyle w:val="11"/>
          <w:rFonts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scrapy.signals.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spider_error</w:t>
      </w:r>
      <w:r>
        <w:rPr>
          <w:rFonts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(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failure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  <w:shd w:val="clear" w:fill="E7F2FA"/>
        </w:rPr>
        <w:t>, 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response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  <w:shd w:val="clear" w:fill="E7F2FA"/>
        </w:rPr>
        <w:t>, 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spider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)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 xml:space="preserve">   抛异常时；</w:t>
      </w:r>
    </w:p>
    <w:p>
      <w:pP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</w:pPr>
      <w:r>
        <w:rPr>
          <w:rStyle w:val="11"/>
          <w:rFonts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scrapy.signals.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request_scheduled</w:t>
      </w:r>
      <w:r>
        <w:rPr>
          <w:rFonts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(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request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  <w:shd w:val="clear" w:fill="E7F2FA"/>
        </w:rPr>
        <w:t>, 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spider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)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 xml:space="preserve">  引擎调度一个 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instrText xml:space="preserve"> HYPERLINK "http://scrapy-chs.readthedocs.io/zh_CN/0.24/topics/request-response.html" \l "scrapy.http.Request" \o "scrapy.http.Request" </w:instrTex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>Request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> 对象用于下载时；</w:t>
      </w:r>
    </w:p>
    <w:p>
      <w:pP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</w:pPr>
      <w:r>
        <w:rPr>
          <w:rStyle w:val="11"/>
          <w:rFonts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scrapy.signals.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response_received</w:t>
      </w:r>
      <w:r>
        <w:rPr>
          <w:rFonts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(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response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  <w:shd w:val="clear" w:fill="E7F2FA"/>
        </w:rPr>
        <w:t>, 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request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  <w:shd w:val="clear" w:fill="E7F2FA"/>
        </w:rPr>
        <w:t>, 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spider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)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 xml:space="preserve">  引擎从downloader获取到一个新的 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instrText xml:space="preserve"> HYPERLINK "http://scrapy-chs.readthedocs.io/zh_CN/0.24/topics/request-response.html" \l "scrapy.http.Response" \o "scrapy.http.Response" </w:instrTex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>Response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> 时；</w:t>
      </w:r>
    </w:p>
    <w:p>
      <w:pP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</w:pPr>
      <w:r>
        <w:rPr>
          <w:rStyle w:val="11"/>
          <w:rFonts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scrapy.signals.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response_downloaded</w:t>
      </w:r>
      <w:r>
        <w:rPr>
          <w:rFonts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(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response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  <w:shd w:val="clear" w:fill="E7F2FA"/>
        </w:rPr>
        <w:t>, 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request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  <w:shd w:val="clear" w:fill="E7F2FA"/>
        </w:rPr>
        <w:t>, </w:t>
      </w:r>
      <w:r>
        <w:rPr>
          <w:rStyle w:val="9"/>
          <w:rFonts w:hint="default" w:ascii="Lato" w:hAnsi="Lato" w:eastAsia="Lato" w:cs="Lato"/>
          <w:b/>
          <w:caps w:val="0"/>
          <w:color w:val="2980B9"/>
          <w:spacing w:val="0"/>
          <w:sz w:val="21"/>
          <w:szCs w:val="21"/>
        </w:rPr>
        <w:t>spider</w:t>
      </w:r>
      <w:r>
        <w:rPr>
          <w:rFonts w:hint="default" w:ascii="Lato" w:hAnsi="Lato" w:eastAsia="Lato" w:cs="Lato"/>
          <w:b/>
          <w:i w:val="0"/>
          <w:caps w:val="0"/>
          <w:color w:val="2980B9"/>
          <w:spacing w:val="0"/>
          <w:sz w:val="21"/>
          <w:szCs w:val="21"/>
        </w:rPr>
        <w:t>)</w:t>
      </w:r>
      <w:r>
        <w:rPr>
          <w:rFonts w:hint="eastAsia" w:ascii="Lato" w:hAnsi="Lato" w:eastAsia="宋体" w:cs="Lato"/>
          <w:b/>
          <w:i w:val="0"/>
          <w:caps w:val="0"/>
          <w:color w:val="2980B9"/>
          <w:spacing w:val="0"/>
          <w:sz w:val="21"/>
          <w:szCs w:val="21"/>
          <w:lang w:val="en-US" w:eastAsia="zh-CN"/>
        </w:rPr>
        <w:t xml:space="preserve">    当一个 HTTPResponse 被下载时，由downloader发送。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630" w:firstLineChars="300"/>
        <w:jc w:val="both"/>
        <w:textAlignment w:val="auto"/>
        <w:outlineLvl w:val="9"/>
        <w:rPr>
          <w:rFonts w:hint="default" w:ascii="Lato" w:hAnsi="Lato" w:eastAsia="Lato" w:cs="Lato"/>
          <w:b w:val="0"/>
          <w:i w:val="0"/>
          <w:caps w:val="0"/>
          <w:color w:val="404040"/>
          <w:spacing w:val="0"/>
          <w:sz w:val="21"/>
          <w:szCs w:val="21"/>
          <w:shd w:val="clear" w:fill="FCFCFC"/>
        </w:rPr>
      </w:pPr>
      <w:r>
        <w:rPr>
          <w:rFonts w:ascii="Lato" w:hAnsi="Lato" w:eastAsia="Lato" w:cs="Lato"/>
          <w:b w:val="0"/>
          <w:i w:val="0"/>
          <w:caps w:val="0"/>
          <w:color w:val="404040"/>
          <w:spacing w:val="0"/>
          <w:sz w:val="21"/>
          <w:szCs w:val="21"/>
          <w:shd w:val="clear" w:fill="FCFCFC"/>
        </w:rPr>
        <w:t>扩展在扩展类被实例化时加载和激活。 因此，所有扩展的实例化代码必须在类的构造函数(</w:t>
      </w:r>
      <w:r>
        <w:rPr>
          <w:rFonts w:ascii="Consolas" w:hAnsi="Consolas" w:eastAsia="Consolas" w:cs="Consolas"/>
          <w:b w:val="0"/>
          <w:i w:val="0"/>
          <w:caps w:val="0"/>
          <w:color w:val="E74C3C"/>
          <w:spacing w:val="0"/>
          <w:sz w:val="21"/>
          <w:szCs w:val="21"/>
          <w:bdr w:val="none" w:color="auto" w:sz="0" w:space="0"/>
          <w:shd w:val="clear" w:fill="FFFFFF"/>
        </w:rPr>
        <w:t>__init__</w:t>
      </w:r>
      <w:r>
        <w:rPr>
          <w:rFonts w:hint="default" w:ascii="Lato" w:hAnsi="Lato" w:eastAsia="Lato" w:cs="Lato"/>
          <w:b w:val="0"/>
          <w:i w:val="0"/>
          <w:caps w:val="0"/>
          <w:color w:val="404040"/>
          <w:spacing w:val="0"/>
          <w:sz w:val="21"/>
          <w:szCs w:val="21"/>
          <w:shd w:val="clear" w:fill="FCFCFC"/>
        </w:rPr>
        <w:t>)中执行。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eastAsia" w:ascii="Lato" w:hAnsi="Lato" w:eastAsia="Lato" w:cs="Lato"/>
          <w:b w:val="0"/>
          <w:i w:val="0"/>
          <w:caps w:val="0"/>
          <w:color w:val="404040"/>
          <w:spacing w:val="0"/>
          <w:sz w:val="21"/>
          <w:szCs w:val="21"/>
          <w:shd w:val="clear" w:fill="FCFCFC"/>
          <w:lang w:val="en-US" w:eastAsia="zh-CN"/>
        </w:rPr>
      </w:pPr>
      <w:r>
        <w:rPr>
          <w:rFonts w:hint="eastAsia" w:ascii="Lato" w:hAnsi="Lato" w:eastAsia="Lato" w:cs="Lato"/>
          <w:b w:val="0"/>
          <w:i w:val="0"/>
          <w:caps w:val="0"/>
          <w:color w:val="404040"/>
          <w:spacing w:val="0"/>
          <w:sz w:val="21"/>
          <w:szCs w:val="21"/>
          <w:shd w:val="clear" w:fill="FCFCFC"/>
          <w:lang w:val="en-US" w:eastAsia="zh-CN"/>
        </w:rPr>
        <w:t>     在 </w:t>
      </w:r>
      <w:r>
        <w:rPr>
          <w:rFonts w:hint="eastAsia" w:ascii="Lato" w:hAnsi="Lato" w:eastAsia="Lato" w:cs="Lato"/>
          <w:b w:val="0"/>
          <w:i w:val="0"/>
          <w:caps w:val="0"/>
          <w:color w:val="404040"/>
          <w:spacing w:val="0"/>
          <w:sz w:val="21"/>
          <w:szCs w:val="21"/>
          <w:shd w:val="clear" w:fill="FCFCFC"/>
          <w:lang w:val="en-US" w:eastAsia="zh-CN"/>
        </w:rPr>
        <w:fldChar w:fldCharType="begin"/>
      </w:r>
      <w:r>
        <w:rPr>
          <w:rFonts w:hint="eastAsia" w:ascii="Lato" w:hAnsi="Lato" w:eastAsia="Lato" w:cs="Lato"/>
          <w:b w:val="0"/>
          <w:i w:val="0"/>
          <w:caps w:val="0"/>
          <w:color w:val="404040"/>
          <w:spacing w:val="0"/>
          <w:sz w:val="21"/>
          <w:szCs w:val="21"/>
          <w:shd w:val="clear" w:fill="FCFCFC"/>
          <w:lang w:val="en-US" w:eastAsia="zh-CN"/>
        </w:rPr>
        <w:instrText xml:space="preserve"> HYPERLINK "http://scrapy-chs.readthedocs.io/zh_CN/0.24/topics/settings.html" \l "std:setting-EXTENSIONS" </w:instrText>
      </w:r>
      <w:r>
        <w:rPr>
          <w:rFonts w:hint="eastAsia" w:ascii="Lato" w:hAnsi="Lato" w:eastAsia="Lato" w:cs="Lato"/>
          <w:b w:val="0"/>
          <w:i w:val="0"/>
          <w:caps w:val="0"/>
          <w:color w:val="404040"/>
          <w:spacing w:val="0"/>
          <w:sz w:val="21"/>
          <w:szCs w:val="21"/>
          <w:shd w:val="clear" w:fill="FCFCFC"/>
          <w:lang w:val="en-US" w:eastAsia="zh-CN"/>
        </w:rPr>
        <w:fldChar w:fldCharType="separate"/>
      </w:r>
      <w:r>
        <w:rPr>
          <w:rFonts w:hint="eastAsia" w:ascii="Lato" w:hAnsi="Lato" w:eastAsia="Lato" w:cs="Lato"/>
          <w:b w:val="0"/>
          <w:i w:val="0"/>
          <w:caps w:val="0"/>
          <w:color w:val="404040"/>
          <w:spacing w:val="0"/>
          <w:sz w:val="21"/>
          <w:szCs w:val="21"/>
          <w:shd w:val="clear" w:fill="FCFCFC"/>
          <w:lang w:val="en-US" w:eastAsia="zh-CN"/>
        </w:rPr>
        <w:t>EXTENSIONS</w:t>
      </w:r>
      <w:r>
        <w:rPr>
          <w:rFonts w:hint="eastAsia" w:ascii="Lato" w:hAnsi="Lato" w:eastAsia="Lato" w:cs="Lato"/>
          <w:b w:val="0"/>
          <w:i w:val="0"/>
          <w:caps w:val="0"/>
          <w:color w:val="404040"/>
          <w:spacing w:val="0"/>
          <w:sz w:val="21"/>
          <w:szCs w:val="21"/>
          <w:shd w:val="clear" w:fill="FCFCFC"/>
          <w:lang w:val="en-US" w:eastAsia="zh-CN"/>
        </w:rPr>
        <w:fldChar w:fldCharType="end"/>
      </w:r>
      <w:r>
        <w:rPr>
          <w:rFonts w:hint="eastAsia" w:ascii="Lato" w:hAnsi="Lato" w:eastAsia="Lato" w:cs="Lato"/>
          <w:b w:val="0"/>
          <w:i w:val="0"/>
          <w:caps w:val="0"/>
          <w:color w:val="404040"/>
          <w:spacing w:val="0"/>
          <w:sz w:val="21"/>
          <w:szCs w:val="21"/>
          <w:shd w:val="clear" w:fill="FCFCFC"/>
          <w:lang w:val="en-US" w:eastAsia="zh-CN"/>
        </w:rPr>
        <w:t> 中，每个扩展都使用一个字符串表示，即扩展类的全Python路径。 比如: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EXTENSIONS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FFFFF"/>
        </w:rPr>
        <w:t>'scrapy.contrib.corestats.CoreStats'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FFFFF"/>
        </w:rPr>
        <w:t>500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FFFFF"/>
        </w:rPr>
        <w:t>'scrapy.webservice.WebService'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FFFFF"/>
        </w:rPr>
        <w:t>500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FFFFF"/>
        </w:rPr>
        <w:t>'scrapy.telnet.TelnetConsole'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FFFFF"/>
        </w:rPr>
        <w:t>500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,}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扩展实例：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scrapy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signals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scrapy.exceptions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NotConfigured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455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SpiderOpenCloseLogging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9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item_count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9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item_count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item_count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9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items_scraped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@classmethod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from_crawler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9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cls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crawler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NotConfigured otherwise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crawler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settings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getbool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'MYEXT_ENABLED'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raise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NotConfigured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get the number of items from settings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item_count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crawler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settings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getint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'MYEXT_ITEMCOUNT'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instantiate the extension object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9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cls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item_count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connect the extension object to signals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crawler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signals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ext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spider_opened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signal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signals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spider_opened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crawler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signals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ext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spider_closed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signal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signals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spider_closed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crawler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signals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ext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item_scraped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signal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signals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item_scraped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ext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spider_opened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9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spider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spider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"opened spider %s"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spider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spider_closed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9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spider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spider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"closed spider %s"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spider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item_scraped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9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spider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9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items_scraped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9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items_scraped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9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item_count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spider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"scraped %d items"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9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items_scraped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Url去重：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自己实现去重要实现scrapy.core.scheduler的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enqueue_request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方法下的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request_seen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状态数据收集器：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E4E4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E4E4FF"/>
        </w:rPr>
        <w:t>self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.fall_urls=[]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parse(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 response):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收集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404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的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url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及页面数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response.status ==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404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.start_urls.append((response.url))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.crawler.stats.inc_value(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'faild_url'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 异常代码：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  <w:t>REDIRECT_ENABLED = False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  <w:t>或者：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meta =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'dont_redirect'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# 禁止网页重定向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'handle_httpstatus_list'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301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302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]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# 对哪些异常返回进行处理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HTTPERROR_ALLOWED_CODES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可以通过判断response.status == 403抛出CloseSpider异常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自定义settings：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custom_settings =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'ITEM_PIPELINES'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'bricCrawler.pipelines.intoByDbNamePipLine'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自动下载延迟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AutoThrottle</w:t>
      </w:r>
      <w:r>
        <w:rPr>
          <w:rFonts w:hint="eastAsia"/>
          <w:lang w:val="en-US" w:eastAsia="zh-CN"/>
        </w:rPr>
        <w:t xml:space="preserve"> 扩展：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Settings中的下载延迟设置  秒为单位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DOWNLOAD_DELAY = 3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/>
          <w:color w:val="808080"/>
          <w:sz w:val="24"/>
          <w:szCs w:val="24"/>
          <w:shd w:val="clear" w:fill="FFFFFF"/>
          <w:lang w:val="en-US" w:eastAsia="zh-CN"/>
        </w:rPr>
        <w:t>开启自动延迟 默认为false：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fldChar w:fldCharType="begin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instrText xml:space="preserve"> HYPERLINK "https://doc.scrapy.org/en/latest/topics/autothrottle.html" \l "std:setting-AUTOTHROTTLE_ENABLED" </w:instrTex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fldChar w:fldCharType="separate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AUTOTHROTTLE_ENABLED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fldChar w:fldCharType="end"/>
      </w:r>
      <w:r>
        <w:rPr>
          <w:rFonts w:hint="eastAsia" w:ascii="Courier New" w:hAnsi="Courier New" w:cs="Courier New"/>
          <w:i/>
          <w:color w:val="808080"/>
          <w:sz w:val="24"/>
          <w:szCs w:val="24"/>
          <w:shd w:val="clear" w:fill="FFFFFF"/>
          <w:lang w:val="en-US" w:eastAsia="zh-CN"/>
        </w:rPr>
        <w:t>=True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/>
          <w:color w:val="808080"/>
          <w:sz w:val="24"/>
          <w:szCs w:val="24"/>
          <w:shd w:val="clear" w:fill="FFFFFF"/>
          <w:lang w:val="en-US" w:eastAsia="zh-CN"/>
        </w:rPr>
        <w:t>初始下载延迟 默认为5秒</w:t>
      </w:r>
    </w:p>
    <w:p>
      <w:pPr>
        <w:rPr>
          <w:rFonts w:hint="default"/>
        </w:rPr>
      </w:pPr>
      <w:r>
        <w:rPr>
          <w:rFonts w:hint="default"/>
        </w:rPr>
        <w:t>AUTOTHROTTLE_START_DELAY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最大下载延迟：默认60秒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AUTOTHROTTLE_MAX_DELAY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每个域的并发请求数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"https://doc.scrapy.org/en/latest/topics/settings.html" \l "std:setting-CONCURRENT_REQUESTS_PER_DOMAIN"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CONCURRENT_REQUESTS_PER_DOMAIN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每个ip的并发请求数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"https://doc.scrapy.org/en/latest/topics/settings.html" \l "std:setting-CONCURRENT_REQUESTS_PER_IP"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CONCURRENT_REQUESTS_PER_IP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phantomjs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Scrapy自带一种scrapy-splash，支持分布式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Selenium grid也支持分布式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Splinter 很好用的纯python的操纵浏览器的，类似与selenium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PhantomJS是一个基于webkit的JavaScript API。它使用QtWebKit作为它核心浏览器的功能，使用webkit来编译解释执行JavaScript代码。任何你可以在基于webkit浏览器 做的事情，它都能做到。它不仅是个隐形的浏览器，提供了诸如CSS选择器、支持Web标准、DOM操作、JSON、HTML5、Canvas、SVG等， 同时也提供了处理文件I/O的操作，从而使你可以向操作系统读写文件等。PhantomJS的用处可谓非常广泛，诸如前端无界面自动化测试（需要结合 Jasmin）、网络监测、网页截屏等。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安装Selenium 用Pip 安装 如果Pip不能被找到 记得设置环境变量Python/Script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Selenium是一个浏览器虚拟器，可以通过Selenium在各种浏览器上模拟各种行为。python中通过Selenium使用PhantomJS抓取动态网页数据时需要安装以下库：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Beautifulsoup，用于解析网页内容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"http://lib.csdn.net/base/nodejs" \o "Node.js知识库" \t "http://blog.csdn.net/jinping_shi/article/details/_blank"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 安装好Node.js之后通过Node.js安装PhantomJS。在Mac终端中输入npm -g install phantomjs即可（Windows下的cmd也是一样）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 安装Selenium 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pip install -U selenium</w:t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下载phantomjs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好解压后，把文件夹bin中的phantomjs.exe移到python文件夹中的Scripts中，至此，就已经在Win的环境下配置好了环境</w:t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如果想使用Chrome来实现解析的，请下载GG浏览器的相应驱动（同时需要安装chrome浏览器），如上图中的第一个程序，第二个程序就是PhantomJS了。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如果想使用Firefox来实现解析，则需要安装Selenium提供的firefox插件，位于python安装目录Lib\site-packages\selenium\webdriver\firefox\webdriver.xpi,请拖入到firefox浏览器中，然后重启浏览器即可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API简介</w:t>
      </w:r>
    </w:p>
    <w:p>
      <w:pPr>
        <w:pStyle w:val="4"/>
        <w:rPr>
          <w:rFonts w:hint="default"/>
        </w:rPr>
      </w:pPr>
      <w:r>
        <w:rPr>
          <w:rFonts w:hint="default"/>
        </w:rPr>
        <w:t>一. 定位元素方法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官网地址：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"http://selenium-python.readthedocs.org/locating-elements.html"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http://selenium-python.readthedocs.org/locating-elements.html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这里有各种策略用于定位网页中的元素(locate elements)，你可以选择最适合的方案，Selenium提供了一下方法来定义一个页面中的元素：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find_element_by_id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find_element_by_xpath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find_element_by_link_text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find_element_by_partial_link_text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find_element_by_tag_name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find_element_by_class_name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find_element_by_css_selector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        下面是查找多个元素（这些方法将返回一个列表）：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find_elements_by_xpath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find_elements_by_link_text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find_elements_by_partial_link_text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find_elements_by_tag_name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find_elements_by_class_name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find_elements_by_css_selector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除了上面给出的公共方法，这里也有两个在页面对象定位器有用的私有方法。这两个私有方法是find_element和find_elements。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常用方法是通过xpath相对路径进行定位，同时CSS也是比较好的方</w:t>
      </w:r>
    </w:p>
    <w:p>
      <w:pPr>
        <w:pStyle w:val="4"/>
        <w:rPr>
          <w:rFonts w:hint="default"/>
        </w:rPr>
      </w:pPr>
      <w:r>
        <w:rPr>
          <w:rFonts w:hint="default"/>
        </w:rPr>
        <w:t>二. 操作元素方法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在讲述完定位对象(locate elements)之后我们需要对该已定位对象进行操作，通常所有的操作与页面交互都将通过WebElement接口，常见的操作元素方法如下：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clear 清除元素的内容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 模拟按键输入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click 点击元素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submit 提交表单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方法clear()清除输入框默认内容，如“请输入密码”等提示，通过send_keys("**")输入正确的用户名和密码，最后通过click()点击登录按钮或send_keys(Keys.RETURN)相当于回车登录，submit()提交表单。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PS：如果需要输入中文，防止编码错误使用send_keys(u"中文用户名")</w:t>
      </w:r>
    </w:p>
    <w:p>
      <w:pPr>
        <w:pStyle w:val="4"/>
        <w:rPr>
          <w:rFonts w:hint="default"/>
        </w:rPr>
      </w:pPr>
      <w:r>
        <w:rPr>
          <w:rFonts w:hint="default"/>
        </w:rPr>
        <w:t>三. WebElement接口获取值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通过WebElement接口可以获取常用的值，这些值同样非常重要。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size 获取元素的尺寸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text 获取元素的文本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get_attribute(name) 获取属性值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location 获取元素坐标，先找到要获取的元素，再调用该方法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page_source 返回页面源码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driver.title 返回页面标题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current_url 获取当前页面的URL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is_displayed() 设置该元素是否可见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is_enabled() 判断元素是否被使用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is_selected() 判断元素是否被选中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tag_name 返回元素的tagName</w:t>
      </w:r>
    </w:p>
    <w:p>
      <w:pPr>
        <w:pStyle w:val="4"/>
        <w:rPr>
          <w:rFonts w:hint="default"/>
        </w:rPr>
      </w:pPr>
      <w:r>
        <w:rPr>
          <w:rFonts w:hint="default"/>
        </w:rPr>
        <w:t>四. 鼠标操作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在现实的自动化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"http://lib.csdn.net/base/softwaretest" \o "软件测试知识库"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测试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中关于鼠标的操作不仅仅是click()单击操作，还有很多包含在ActionChains类中的操作。如下：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context_click(elem) 右击鼠标点击元素elem，另存为等行为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double_click(elem) 双击鼠标点击元素elem，地图web可实现放大功能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drag_and_drop(source,target) 拖动鼠标，源元素按下左键移动至目标元素释放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move_to_element(elem) 鼠标移动到一个元素上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click_and_hold(elem) 按下鼠标左键在一个元素上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perform() 在通过调用该函数执行ActionChains中存储行为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action.send_keys(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0"/>
          <w:szCs w:val="20"/>
          <w:shd w:val="clear" w:fill="F8F8F8"/>
        </w:rPr>
        <w:t>'v'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0"/>
          <w:szCs w:val="20"/>
          <w:shd w:val="clear" w:fill="F8F8F8"/>
        </w:rPr>
        <w:t>#另存为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action.perform()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效果如下图所示，通过xpath定位到图片位置并右击鼠标，在弹出的菜单中选择“另存为图片”。但是如何点击“另存为对话框”的“保存”按钮是个难点，目前刚学习阶段，境界没到无法解决。原因：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WebDriver cannot directly interact with dialog windows this is because dialog windows are the domain of the operating system and not the webpage.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该部分推荐参考资料：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   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"http://www.cnblogs.com/tobecrazy/p/4523314.html"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selenium 右键下载图片，结合sikuli - tobecrazy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"http://www.cnblogs.com/tobecrazy/p/4523314.html"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10"/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http://www.cnblogs.com/tobecrazy/p/4523314.html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   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"http://www.ibm.com/developerworks/cn/java/j-lo-keyboard/"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Selenium WebDriver 中鼠标和键盘事件分析及扩展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"http://www.ibm.com/developerworks/cn/java/j-lo-keyboard/"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10"/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http://www.ibm.com/developerworks/cn/java/j-lo-keyboard/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   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"http://stackoverflow.com/questions/15576430/selenium-windows-save-open-open-dialouge"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Selenium Windows Save/Open Open Dialouge - StackOver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"http://stackoverflow.com/questions/15576430/selenium-windows-save-open-open-dialouge"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10"/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http://stackoverflow.com/questions/15576430/selenium-windows-save-open-open-dialouge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            </w:t>
      </w:r>
    </w:p>
    <w:p>
      <w:pPr>
        <w:pStyle w:val="4"/>
        <w:rPr>
          <w:rFonts w:hint="default"/>
        </w:rPr>
      </w:pPr>
      <w:r>
        <w:rPr>
          <w:rFonts w:hint="default"/>
        </w:rPr>
        <w:t>五. 键盘操作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参考：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"http://selenium-python.readthedocs.org/api.html"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http://selenium-python.readthedocs.org/api.html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前面讲述了鼠标操作，现在讲述键盘操作。在webdriver的Keys类中提供了键盘所有的按键操作，当然也包括一些常见的组合键操作如Ctrl+A(全选)、Ctrl+C(复制)、Ctrl+V(粘贴)。更多键参考官方文档对应的编码。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send_keys(Keys.ENTER) 按下回车键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send_keys(Keys.TAB) 按下Tab制表键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send_keys(Keys.SPACE) 按下空格键space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send_keys(Kyes.ESCAPE) 按下回退键Esc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send_keys(Keys.BACK_SPACE) 按下删除键BackSpace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send_keys(Keys.SHIFT) 按下shift键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send_keys(Keys.CONTROL) 按下Ctrl键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send_keys(Keys.ARROW_DOWN) 按下鼠标光标向下按键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send_keys(Keys.CONTROL,'a') 组合键全选Ctrl+A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send_keys(Keys.CONTROL,'c') 组合键复制Ctrl+C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send_keys(Keys.CONTROL,'x') 组合键剪切Ctrl+X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send_keys(Keys.CONTROL,'v') 组合键粘贴Ctrl+V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PhantomJs集成scrapy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Github上的ptantomjs继承scrapy的中间件：Scrapy-phantomjs-downloader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异步使用phantomjs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Spider中：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selenium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webdriver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scrapy.xlib.pydispatch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dispatcher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scrapy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signals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(JobboleSpider,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).</w:t>
      </w:r>
      <w:r>
        <w:rPr>
          <w:rFonts w:hint="default" w:ascii="Courier New" w:hAnsi="Courier New" w:cs="Courier New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设置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chrome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不显示界面，只能在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linux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下使用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pyvirtualdisplay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Display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display = Display(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visible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size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800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800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display.start()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使用信号机制，爬虫停止时关闭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chrome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Courier New" w:hAnsi="Courier New" w:cs="Courier New"/>
          <w:i/>
          <w:color w:val="80808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.browser = webdriver.Chrome(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executable_path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dispatcher.connect(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.spider_colsed,signals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.spider_closed)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spider_colsed(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FFFFFF"/>
        </w:rPr>
        <w:t>spider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当爬虫退出时退出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'spider close'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.browser.quit()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olor w:val="444444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iddleware中：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f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rom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scrapy.http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HtmlResponse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通过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selenium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请求动态网页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JsPageMiddleware(</w:t>
      </w:r>
      <w:r>
        <w:rPr>
          <w:rFonts w:hint="default" w:ascii="Courier New" w:hAnsi="Courier New" w:cs="Courier New"/>
          <w:color w:val="000080"/>
          <w:sz w:val="21"/>
          <w:szCs w:val="21"/>
          <w:shd w:val="clear" w:fill="FFFFFF"/>
        </w:rPr>
        <w:t>object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process_request(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,request,spider):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spider ==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"jobbole"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spider.browser.get(request.url)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time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time.sleep(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3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访问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{0}'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.format(request.url))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HtmlResponse(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url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=spider.browser.current_url,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body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=spider.browser.page_source,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encoding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'utf-8'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浏览器窗口操作：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Chrome不显示界面：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只在linux下有用：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设置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chrome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不显示界面，只能在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linux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下使用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Pip install pyvirtualdisplay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pyvirtualdisplay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Display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display = Display(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visible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size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800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800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display.start()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browser = webdriver.Chrome(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executable_path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最大化：</w:t>
      </w:r>
    </w:p>
    <w:p>
      <w:pPr>
        <w:rPr>
          <w:rFonts w:hint="default"/>
        </w:rPr>
      </w:pPr>
      <w:r>
        <w:rPr>
          <w:rFonts w:hint="default"/>
        </w:rPr>
        <w:t>browser.maximize_window()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固定宽高：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browser.set_window_size(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 xml:space="preserve">480, 800)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#参数数字为像素点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浏览器前进后退：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browser.back()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browser.forward()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常用操作：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最大化。截图：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browser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.get_screenshot_as_file(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'login1.png'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 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cookie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[item[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"name"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] + 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 xml:space="preserve">"="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+ item[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"value"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]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browser.get_cookies()]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cookiestr = 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';'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.join(item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cookie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设置cookie：driver.add_cookie(cookie)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E4E4FF"/>
        </w:rPr>
        <w:t>browser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.get(url)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删除原来的</w:t>
      </w:r>
      <w:r>
        <w:rPr>
          <w:rFonts w:hint="default" w:ascii="Times New Roman" w:hAnsi="Times New Roman" w:cs="Times New Roman"/>
          <w:i/>
          <w:color w:val="808080"/>
          <w:sz w:val="24"/>
          <w:szCs w:val="24"/>
          <w:shd w:val="clear" w:fill="FFFFFF"/>
        </w:rPr>
        <w:t>cookie</w:t>
      </w:r>
      <w:r>
        <w:rPr>
          <w:rFonts w:hint="default" w:ascii="Times New Roman" w:hAnsi="Times New Roman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E4E4FF"/>
        </w:rPr>
        <w:t>browser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.delete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_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_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cookies()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携带</w:t>
      </w:r>
      <w:r>
        <w:rPr>
          <w:rFonts w:hint="default" w:ascii="Times New Roman" w:hAnsi="Times New Roman" w:cs="Times New Roman"/>
          <w:i/>
          <w:color w:val="808080"/>
          <w:sz w:val="24"/>
          <w:szCs w:val="24"/>
          <w:shd w:val="clear" w:fill="FFFFFF"/>
        </w:rPr>
        <w:t>cookie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打开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E4E4FF"/>
        </w:rPr>
        <w:t>browser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.add_cookie({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'name'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'ABC'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'value'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'DEF'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})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通过</w:t>
      </w:r>
      <w:r>
        <w:rPr>
          <w:rFonts w:hint="default" w:ascii="Times New Roman" w:hAnsi="Times New Roman" w:cs="Times New Roman"/>
          <w:i/>
          <w:color w:val="808080"/>
          <w:sz w:val="24"/>
          <w:szCs w:val="24"/>
          <w:shd w:val="clear" w:fill="FFFFFF"/>
        </w:rPr>
        <w:t>js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新打开一个窗口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newwindow=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'window.open("https://www.baidu.com");'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E4E4FF"/>
        </w:rPr>
        <w:t>browser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.execute_script(newwindow)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4"/>
          <w:szCs w:val="24"/>
          <w:shd w:val="clear" w:fill="FFFFFF"/>
        </w:rPr>
        <w:t>input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"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查看效果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E4E4FF"/>
        </w:rPr>
        <w:t>browser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.quit()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抛异常前等待：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Java：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E4E4FF"/>
        </w:rPr>
        <w:t>driver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.manage().timeouts().implicitlyWait(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5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,TimeUnit.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SECONDS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 xml:space="preserve">Python：   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browser.set_page_load_timeout(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1428" w:leftChars="680" w:right="0" w:firstLine="0" w:firstLineChars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driver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implicitly_wait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</w:t>
      </w:r>
      <w:r>
        <w:rPr>
          <w:rFonts w:hint="eastAsia" w:ascii="Consolas" w:hAnsi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driver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"http://somedomain/url_that_delays_loading"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Phantomjs: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selenium.webdriver.common.desired_capabilities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DesiredCapabilities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dcap = 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dict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(DesiredCapabilities.PHANTOMJS)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dcap[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"phantomjs.page.settings.userAgent"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 = (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"Mozilla/5.0 (Linux; A</w:t>
      </w:r>
      <w:r>
        <w:rPr>
          <w:rFonts w:hint="eastAsia" w:ascii="Courier New" w:hAnsi="Courier New" w:cs="Courier New"/>
          <w:b/>
          <w:color w:val="008080"/>
          <w:sz w:val="24"/>
          <w:szCs w:val="24"/>
          <w:shd w:val="clear" w:fill="FFFFFF"/>
          <w:lang w:val="en-US" w:eastAsia="zh-CN"/>
        </w:rPr>
        <w:t>...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driver = webdriver.PhantomJS(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executable_path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''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eastAsia" w:ascii="Courier New" w:hAnsi="Courier New" w:cs="Courier New"/>
          <w:color w:val="660099"/>
          <w:sz w:val="24"/>
          <w:szCs w:val="24"/>
          <w:shd w:val="clear" w:fill="FFFFFF"/>
          <w:lang w:val="en-US" w:eastAsia="zh-CN"/>
        </w:rPr>
        <w:t>,s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desired_capabilities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=dcap)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Chrome: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options = webdriver.ChromeOptions()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进入浏览器设置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options.add_argument(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'lang=zh_CN.UTF-8'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设置中文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options.add_argument(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'user-agent="Mozilla/5.0 (iPod; U; CPU iPhone OS 2_1</w:t>
      </w:r>
      <w:r>
        <w:rPr>
          <w:rFonts w:hint="eastAsia" w:ascii="Courier New" w:hAnsi="Courier New" w:cs="Courier New"/>
          <w:b/>
          <w:color w:val="008080"/>
          <w:sz w:val="24"/>
          <w:szCs w:val="24"/>
          <w:shd w:val="clear" w:fill="FFFFFF"/>
          <w:lang w:val="en-US" w:eastAsia="zh-CN"/>
        </w:rPr>
        <w:t>..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"'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更换头部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browser = webdriver.Chrome(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chrome_options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=options)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Chrome不加载图片：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options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webdriver.ChromeOptions()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prefs =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'profile.default_content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  <w:lang w:val="en-US" w:eastAsia="zh-CN"/>
        </w:rPr>
        <w:t>_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setting_values'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: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'images'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fill="FFFFFF"/>
        </w:rPr>
        <w:t>2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或者：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prefs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={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'profile.managed_default_content_settings.images'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options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add_experimental_option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'prefs'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 prefs)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browser = webdriver.Chrome(</w:t>
      </w:r>
      <w:r>
        <w:rPr>
          <w:rFonts w:hint="default" w:ascii="Times New Roman" w:hAnsi="Times New Roman" w:cs="Times New Roman"/>
          <w:color w:val="660099"/>
          <w:sz w:val="24"/>
          <w:szCs w:val="24"/>
          <w:shd w:val="clear" w:fill="FFFFFF"/>
        </w:rPr>
        <w:t>chrome_options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options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执行JS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下拉滚动：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browser.execute_script(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"windows.scrollTo(0,document.body.scrollHeight); var lenOfPage=document.body.scrollHeight; return lenOfPage"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大神博客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"http://www.cnblogs.com/gooseeker/p/5646444.html" </w:instrTex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http://www.cnblogs.com/gooseeker/p/5646444.html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Selenium常见操作：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instrText xml:space="preserve"> HYPERLINK "http://blog.csdn.net/eastmount/article/details/48108259" </w:instrTex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http://blog.csdn.net/eastmount/article/details/48108259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书籍《selenium2 python自动化测试》 作者：虫师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常用技巧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Unicode编码：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data=json.dumps(intoDB)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logging.info(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传送数据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{}'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.format(data.encode(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'raw-unicode-escape'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)))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时间减一天：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E4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yesterday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.today-datetime.timedelta(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days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now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datetime.datetime.now()-datetime.timedelta(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days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day1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now.strftime(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'%Y%m%d'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Xpath中使用正则：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E4E4FF"/>
        </w:rPr>
        <w:t>xpath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r'//div[@class="xh-nei-text"]/div/div[contains(strong/text(), "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金乡：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")]/following-sibling::div[2]/text()'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namespaces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={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"re"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"http://exslt.org/regular-expressions"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requests处理gb2312编码的网页：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E4FF"/>
        </w:rPr>
        <w:t>response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= requests.get(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'http://www.51garlic.com/jiage/kwsj1/'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response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.encoding = 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'gb2312'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text =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response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.text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Python处理gb2312编码：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import chardet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content_type = chardet.detect(html_content)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#print(content_type['encoding'])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if content_type['encoding'] != "UTF-8":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    html_content = html_content.decode(content_type['encoding'])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html_content = html_content.encode("utf-8")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open(filename,"wb").write(html_content)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page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=response.body.decode(response.encoding)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res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=Selector(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text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=page)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res.xpath()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时间格式化为带中文：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E4FF"/>
        </w:rPr>
        <w:t>today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= datetime.datetime.now().strftime(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'%Y{y}%m{m}%d{d}'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.format(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y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年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m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月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日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Scrapy处理json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json_body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=json.loads(response.body_as_unicode())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中文转url编码：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urllib.parse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quote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quote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(keyword)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尚酷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Gothic-E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Century751 BT">
    <w:altName w:val="Segoe Print"/>
    <w:panose1 w:val="02040503050505020304"/>
    <w:charset w:val="00"/>
    <w:family w:val="auto"/>
    <w:pitch w:val="default"/>
    <w:sig w:usb0="00000000" w:usb1="00000000" w:usb2="00000000" w:usb3="00000000" w:csb0="00000011" w:csb1="00000000"/>
  </w:font>
  <w:font w:name="Clarendon BT">
    <w:altName w:val="Segoe Print"/>
    <w:panose1 w:val="02040704040505020204"/>
    <w:charset w:val="00"/>
    <w:family w:val="auto"/>
    <w:pitch w:val="default"/>
    <w:sig w:usb0="00000000" w:usb1="00000000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DeVinne Txt BT">
    <w:altName w:val="Segoe Print"/>
    <w:panose1 w:val="02020604070705020303"/>
    <w:charset w:val="00"/>
    <w:family w:val="auto"/>
    <w:pitch w:val="default"/>
    <w:sig w:usb0="00000000" w:usb1="00000000" w:usb2="00000000" w:usb3="00000000" w:csb0="00000011" w:csb1="00000000"/>
  </w:font>
  <w:font w:name="Futura Md BT">
    <w:altName w:val="Segoe Print"/>
    <w:panose1 w:val="020B0602020204020303"/>
    <w:charset w:val="00"/>
    <w:family w:val="auto"/>
    <w:pitch w:val="default"/>
    <w:sig w:usb0="00000000" w:usb1="00000000" w:usb2="00000000" w:usb3="00000000" w:csb0="00000011" w:csb1="00000000"/>
  </w:font>
  <w:font w:name="Humnst777 Blk BT">
    <w:altName w:val="Segoe Print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OCR-A BT">
    <w:altName w:val="Sitka Text"/>
    <w:panose1 w:val="020F0501020204020304"/>
    <w:charset w:val="00"/>
    <w:family w:val="auto"/>
    <w:pitch w:val="default"/>
    <w:sig w:usb0="00000000" w:usb1="00000000" w:usb2="00000000" w:usb3="00000000" w:csb0="00000001" w:csb1="00000000"/>
  </w:font>
  <w:font w:name="Schadow BT">
    <w:altName w:val="Segoe Print"/>
    <w:panose1 w:val="02060504050505030204"/>
    <w:charset w:val="00"/>
    <w:family w:val="auto"/>
    <w:pitch w:val="default"/>
    <w:sig w:usb0="00000000" w:usb1="00000000" w:usb2="00000000" w:usb3="00000000" w:csb0="0000001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BT">
    <w:altName w:val="Segoe Script"/>
    <w:panose1 w:val="020B0504020202060204"/>
    <w:charset w:val="00"/>
    <w:family w:val="auto"/>
    <w:pitch w:val="default"/>
    <w:sig w:usb0="00000000" w:usb1="00000000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wis721 WGL4 BT">
    <w:altName w:val="Segoe Script"/>
    <w:panose1 w:val="020B0504020202020204"/>
    <w:charset w:val="00"/>
    <w:family w:val="auto"/>
    <w:pitch w:val="default"/>
    <w:sig w:usb0="00000000" w:usb1="00000000" w:usb2="00000000" w:usb3="00000000" w:csb0="4000009F" w:csb1="DFD70000"/>
  </w:font>
  <w:font w:name="Swis721 BT">
    <w:altName w:val="Segoe Script"/>
    <w:panose1 w:val="020B0504020202020204"/>
    <w:charset w:val="00"/>
    <w:family w:val="auto"/>
    <w:pitch w:val="default"/>
    <w:sig w:usb0="00000000" w:usb1="00000000" w:usb2="00000000" w:usb3="00000000" w:csb0="0000001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Cn BT">
    <w:altName w:val="Yu Gothic"/>
    <w:panose1 w:val="020B0406020202050204"/>
    <w:charset w:val="00"/>
    <w:family w:val="auto"/>
    <w:pitch w:val="default"/>
    <w:sig w:usb0="00000000" w:usb1="00000000" w:usb2="00000000" w:usb3="00000000" w:csb0="00000011" w:csb1="00000000"/>
  </w:font>
  <w:font w:name="Swis721 Blk BT">
    <w:altName w:val="Segoe Print"/>
    <w:panose1 w:val="020B0904030502020204"/>
    <w:charset w:val="00"/>
    <w:family w:val="auto"/>
    <w:pitch w:val="default"/>
    <w:sig w:usb0="00000000" w:usb1="00000000" w:usb2="00000000" w:usb3="00000000" w:csb0="0000001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雅圆Comic sans MS- binsforever">
    <w:altName w:val="宋体"/>
    <w:panose1 w:val="02010601040101010101"/>
    <w:charset w:val="86"/>
    <w:family w:val="auto"/>
    <w:pitch w:val="default"/>
    <w:sig w:usb0="00000000" w:usb1="00000000" w:usb2="0017FDFF" w:usb3="00000000" w:csb0="E03F01FF" w:csb1="BFFF0000"/>
  </w:font>
  <w:font w:name="ＤＦ明朝体W5">
    <w:altName w:val="Yu Mincho Demibold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Century751 SeBd BT">
    <w:altName w:val="Segoe Print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Clarendon Blk BT">
    <w:altName w:val="Segoe Print"/>
    <w:panose1 w:val="02040905050505020204"/>
    <w:charset w:val="00"/>
    <w:family w:val="auto"/>
    <w:pitch w:val="default"/>
    <w:sig w:usb0="00000000" w:usb1="00000000" w:usb2="00000000" w:usb3="00000000" w:csb0="0000001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xotc350 DmBd BT">
    <w:altName w:val="Gabriola"/>
    <w:panose1 w:val="04030705050B02020A03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Gabriola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News706 BT">
    <w:altName w:val="Segoe Print"/>
    <w:panose1 w:val="02040804060705020204"/>
    <w:charset w:val="00"/>
    <w:family w:val="auto"/>
    <w:pitch w:val="default"/>
    <w:sig w:usb0="00000000" w:usb1="00000000" w:usb2="00000000" w:usb3="00000000" w:csb0="00000011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‘Courier New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A244"/>
    <w:multiLevelType w:val="multilevel"/>
    <w:tmpl w:val="587CA2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63628"/>
    <w:rsid w:val="01E257F8"/>
    <w:rsid w:val="02F275A5"/>
    <w:rsid w:val="045666BD"/>
    <w:rsid w:val="07580E62"/>
    <w:rsid w:val="0A334B75"/>
    <w:rsid w:val="0D74175E"/>
    <w:rsid w:val="0E1D1FC9"/>
    <w:rsid w:val="100319A0"/>
    <w:rsid w:val="10FB1786"/>
    <w:rsid w:val="11145357"/>
    <w:rsid w:val="15F37867"/>
    <w:rsid w:val="17871684"/>
    <w:rsid w:val="187F6016"/>
    <w:rsid w:val="18A9346C"/>
    <w:rsid w:val="18D05595"/>
    <w:rsid w:val="1B7C5AA3"/>
    <w:rsid w:val="1E2707C0"/>
    <w:rsid w:val="1EB65BA4"/>
    <w:rsid w:val="1F6931D2"/>
    <w:rsid w:val="20F0078D"/>
    <w:rsid w:val="21161422"/>
    <w:rsid w:val="220C65DF"/>
    <w:rsid w:val="227339DA"/>
    <w:rsid w:val="235B492B"/>
    <w:rsid w:val="23B72E66"/>
    <w:rsid w:val="26CF7E05"/>
    <w:rsid w:val="28687DCD"/>
    <w:rsid w:val="295C06D4"/>
    <w:rsid w:val="304256B9"/>
    <w:rsid w:val="37FE7793"/>
    <w:rsid w:val="3E2321E8"/>
    <w:rsid w:val="3F42016F"/>
    <w:rsid w:val="41030BC6"/>
    <w:rsid w:val="418346A1"/>
    <w:rsid w:val="41A25ED1"/>
    <w:rsid w:val="43B47D81"/>
    <w:rsid w:val="44AB0037"/>
    <w:rsid w:val="46005165"/>
    <w:rsid w:val="469F6E9F"/>
    <w:rsid w:val="472A35EA"/>
    <w:rsid w:val="49C25C33"/>
    <w:rsid w:val="4A4F056D"/>
    <w:rsid w:val="4D5D530C"/>
    <w:rsid w:val="4E706C46"/>
    <w:rsid w:val="51583EE5"/>
    <w:rsid w:val="52550897"/>
    <w:rsid w:val="526177EA"/>
    <w:rsid w:val="53FC5FE8"/>
    <w:rsid w:val="5C945B4B"/>
    <w:rsid w:val="60184CDE"/>
    <w:rsid w:val="61CF0873"/>
    <w:rsid w:val="62AC3E4E"/>
    <w:rsid w:val="638A0B56"/>
    <w:rsid w:val="638C07C4"/>
    <w:rsid w:val="63FC3F8E"/>
    <w:rsid w:val="64052213"/>
    <w:rsid w:val="66572BB1"/>
    <w:rsid w:val="6A1D6D4A"/>
    <w:rsid w:val="6AE55195"/>
    <w:rsid w:val="6BDF1286"/>
    <w:rsid w:val="6F9C0939"/>
    <w:rsid w:val="701645E6"/>
    <w:rsid w:val="70E619D4"/>
    <w:rsid w:val="72307F47"/>
    <w:rsid w:val="74490DE8"/>
    <w:rsid w:val="74CB3C0D"/>
    <w:rsid w:val="77EC76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1级标题"/>
    <w:basedOn w:val="1"/>
    <w:qFormat/>
    <w:uiPriority w:val="0"/>
    <w:rPr>
      <w:rFonts w:eastAsia="黑体" w:asciiTheme="minorAscii" w:hAnsiTheme="minorAscii"/>
      <w:sz w:val="28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2017-08-02T05:58:17Z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