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java.util.Date</w:t>
      </w:r>
    </w:p>
    <w:p>
      <w:pPr>
        <w:ind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new Date() </w:t>
      </w:r>
      <w:r>
        <w:rPr>
          <w:rStyle w:val="6"/>
          <w:rFonts w:hint="eastAsia"/>
          <w:lang w:val="en-US" w:eastAsia="zh-CN"/>
        </w:rPr>
        <w:tab/>
        <w:t>getYear()  + 1900 才是正常年份</w:t>
      </w:r>
    </w:p>
    <w:p>
      <w:pPr>
        <w:ind w:left="1680" w:leftChars="0"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getMonth()  从0开始</w:t>
      </w:r>
    </w:p>
    <w:p>
      <w:pPr>
        <w:ind w:left="1680" w:leftChars="0"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getTime()</w:t>
      </w:r>
      <w:r>
        <w:rPr>
          <w:rStyle w:val="6"/>
          <w:rFonts w:hint="eastAsia"/>
          <w:lang w:val="en-US" w:eastAsia="zh-CN"/>
        </w:rPr>
        <w:tab/>
        <w:t xml:space="preserve">  获取这个时间对象对应的毫秒值</w:t>
      </w:r>
    </w:p>
    <w:p>
      <w:pPr>
        <w:ind w:left="1680" w:leftChars="0"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setYear(新年份)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java.util.Calendar</w:t>
      </w:r>
    </w:p>
    <w:p>
      <w:pPr>
        <w:ind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Calendar.getInstance() 创建子类对象</w:t>
      </w:r>
    </w:p>
    <w:p>
      <w:pPr>
        <w:ind w:left="1680" w:leftChars="0"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.get(Calendar.YEAR)  获取时间的某一部分</w:t>
      </w:r>
    </w:p>
    <w:p>
      <w:pPr>
        <w:ind w:left="1680" w:leftChars="0"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.set(Calendar.YEAR, 新年份)  修改时间某一部分</w:t>
      </w:r>
    </w:p>
    <w:p>
      <w:pPr>
        <w:ind w:left="1680" w:leftChars="0"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.add(Calendar.YEAR, +-)      增减时间某一部分</w:t>
      </w:r>
    </w:p>
    <w:p>
      <w:pPr>
        <w:ind w:left="1680" w:leftChars="0"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.getTime()   返回Date对象</w:t>
      </w: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java.math.BigDecimal</w:t>
      </w:r>
    </w:p>
    <w:p>
      <w:pPr>
        <w:ind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new BigDecimal("数字")</w:t>
      </w:r>
    </w:p>
    <w:p>
      <w:pPr>
        <w:ind w:left="1680" w:leftChars="0"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.add()</w:t>
      </w:r>
    </w:p>
    <w:p>
      <w:pPr>
        <w:ind w:left="1680" w:leftChars="0"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.substract()</w:t>
      </w:r>
    </w:p>
    <w:p>
      <w:pPr>
        <w:ind w:left="1680" w:leftChars="0"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.multiply()</w:t>
      </w:r>
    </w:p>
    <w:p>
      <w:pPr>
        <w:ind w:left="1680" w:leftChars="0"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.divide(除数， 保留位数，舍去方式)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java.lang.String</w:t>
      </w: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"字面量"   </w:t>
      </w:r>
      <w:r>
        <w:rPr>
          <w:rStyle w:val="6"/>
          <w:rFonts w:hint="eastAsia"/>
          <w:lang w:val="en-US" w:eastAsia="zh-CN"/>
        </w:rPr>
        <w:tab/>
        <w:t/>
      </w:r>
      <w:r>
        <w:rPr>
          <w:rStyle w:val="6"/>
          <w:rFonts w:hint="eastAsia"/>
          <w:lang w:val="en-US" w:eastAsia="zh-CN"/>
        </w:rPr>
        <w:tab/>
        <w:t/>
      </w:r>
      <w:r>
        <w:rPr>
          <w:rStyle w:val="6"/>
          <w:rFonts w:hint="eastAsia"/>
          <w:lang w:val="en-US" w:eastAsia="zh-CN"/>
        </w:rPr>
        <w:tab/>
        <w:t/>
      </w:r>
      <w:r>
        <w:rPr>
          <w:rStyle w:val="6"/>
          <w:rFonts w:hint="eastAsia"/>
          <w:lang w:val="en-US" w:eastAsia="zh-CN"/>
        </w:rPr>
        <w:tab/>
        <w:t>属于常量池, 常量池中的字符串没有重复的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new String("字符串")</w:t>
      </w:r>
      <w:r>
        <w:rPr>
          <w:rStyle w:val="6"/>
          <w:rFonts w:hint="eastAsia"/>
          <w:lang w:val="en-US" w:eastAsia="zh-CN"/>
        </w:rPr>
        <w:tab/>
        <w:t>属于堆</w:t>
      </w: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"字面量" + "字面量"  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字符串变量 + 字符串变量  =》 替换为</w:t>
      </w:r>
    </w:p>
    <w:p>
      <w:pPr>
        <w:rPr>
          <w:rStyle w:val="6"/>
          <w:rFonts w:hint="eastAsia"/>
          <w:lang w:val="en-US" w:eastAsia="zh-CN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String a = "aa";</w:t>
      </w:r>
    </w:p>
    <w:p>
      <w:pPr>
        <w:pStyle w:val="8"/>
        <w:rPr>
          <w:rFonts w:hint="eastAsia"/>
        </w:rPr>
      </w:pPr>
      <w:r>
        <w:rPr>
          <w:rFonts w:hint="eastAsia"/>
        </w:rPr>
        <w:t>String b = "bb";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</w:rPr>
        <w:t>String c = a + b;</w:t>
      </w:r>
      <w:r>
        <w:rPr>
          <w:rFonts w:hint="eastAsia"/>
          <w:lang w:val="en-US" w:eastAsia="zh-CN"/>
        </w:rPr>
        <w:t xml:space="preserve"> // 替换为下面的代码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 = new StringBuilder(a).append(b).toString();</w:t>
      </w: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.length()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.split(正则)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.substring(begin, end)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.indexOf('子串')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.matchs(正则)</w:t>
      </w: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如何匹配数字、单词字符、邮件地址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[abc]  [a-g]  [^]  {m,n}  *  +  ?</w:t>
      </w: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 不同进制下数字类型的表示</w:t>
      </w:r>
    </w:p>
    <w:p>
      <w:pPr>
        <w:numPr>
          <w:numId w:val="0"/>
        </w:num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int a = 10;   // 以10进制的方式进行赋值</w:t>
      </w:r>
    </w:p>
    <w:p>
      <w:pPr>
        <w:numPr>
          <w:numId w:val="0"/>
        </w:num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jdk 6 以前 </w:t>
      </w:r>
    </w:p>
    <w:p>
      <w:pPr>
        <w:numPr>
          <w:numId w:val="0"/>
        </w:num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int b = 010;  // 以八进制的方式进行赋值 （0打头的数字）, </w:t>
      </w:r>
    </w:p>
    <w:p>
      <w:pPr>
        <w:numPr>
          <w:numId w:val="0"/>
        </w:numPr>
        <w:ind w:left="1680" w:leftChars="0"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实际上是10进制的8</w:t>
      </w:r>
    </w:p>
    <w:p>
      <w:pPr>
        <w:numPr>
          <w:numId w:val="0"/>
        </w:num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int c = 0xa;  // 以十六进制的方式赋值（0x打头的数字）， 值是10进制的10</w:t>
      </w:r>
    </w:p>
    <w:p>
      <w:pPr>
        <w:numPr>
          <w:numId w:val="0"/>
        </w:num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jbk 7，8 里</w:t>
      </w:r>
    </w:p>
    <w:p>
      <w:pPr>
        <w:pStyle w:val="8"/>
        <w:rPr>
          <w:rFonts w:hint="eastAsia"/>
        </w:rPr>
      </w:pPr>
      <w:r>
        <w:rPr>
          <w:rFonts w:hint="eastAsia"/>
        </w:rPr>
        <w:t>int e = 0b1010;</w:t>
      </w:r>
    </w:p>
    <w:p>
      <w:pPr>
        <w:pStyle w:val="8"/>
        <w:rPr>
          <w:rFonts w:hint="eastAsia"/>
        </w:rPr>
      </w:pPr>
      <w:r>
        <w:rPr>
          <w:rFonts w:hint="eastAsia"/>
        </w:rPr>
        <w:t>System.out.println(e);</w:t>
      </w:r>
    </w:p>
    <w:p>
      <w:pPr>
        <w:pStyle w:val="8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// 0b 打头的数字， 表示10进制的10</w:t>
      </w:r>
    </w:p>
    <w:p>
      <w:pPr>
        <w:numPr>
          <w:numId w:val="0"/>
        </w:numPr>
        <w:rPr>
          <w:rStyle w:val="6"/>
          <w:rFonts w:hint="eastAsia"/>
          <w:lang w:val="en-US" w:eastAsia="zh-CN"/>
        </w:rPr>
      </w:pPr>
    </w:p>
    <w:p>
      <w:pPr>
        <w:numPr>
          <w:numId w:val="0"/>
        </w:numPr>
        <w:rPr>
          <w:rStyle w:val="6"/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 final</w:t>
      </w:r>
    </w:p>
    <w:p>
      <w:pPr>
        <w:widowControl w:val="0"/>
        <w:numPr>
          <w:numId w:val="0"/>
        </w:numPr>
        <w:jc w:val="both"/>
        <w:rPr>
          <w:rStyle w:val="6"/>
          <w:rFonts w:hint="eastAsia"/>
          <w:lang w:val="en-US" w:eastAsia="zh-CN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class Student{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name;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Student(String name)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this.name = name;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public class TestStudent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final Student stu = new Student("张三");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stu 的值不能比修改, stu 的地址不能修改了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 = new Student("啊啊");  // 错误的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stu.name = "李四";  // stu中name并没有加final ,可以修改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对象中的内容能否被修改，跟变量的final没有关系，是由对象自身内部来决定的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</w:p>
    <w:p>
      <w:pPr>
        <w:pStyle w:val="8"/>
        <w:rPr>
          <w:rStyle w:val="6"/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Style w:val="6"/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Style w:val="6"/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String, StringBuilder, StringBuffer</w:t>
      </w:r>
    </w:p>
    <w:p>
      <w:pPr>
        <w:widowControl w:val="0"/>
        <w:numPr>
          <w:numId w:val="0"/>
        </w:numPr>
        <w:jc w:val="both"/>
        <w:rPr>
          <w:rStyle w:val="6"/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String中内容是不可变的</w:t>
      </w:r>
    </w:p>
    <w:p>
      <w:pPr>
        <w:widowControl w:val="0"/>
        <w:numPr>
          <w:numId w:val="0"/>
        </w:numPr>
        <w:jc w:val="both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StringBuilder, StringBuffer 他们都可以通过append之类的方法，修改对象中的内容</w:t>
      </w:r>
    </w:p>
    <w:p>
      <w:pPr>
        <w:widowControl w:val="0"/>
        <w:numPr>
          <w:numId w:val="0"/>
        </w:numPr>
        <w:jc w:val="both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StringBuilder 线程不安全</w:t>
      </w:r>
    </w:p>
    <w:p>
      <w:pPr>
        <w:widowControl w:val="0"/>
        <w:numPr>
          <w:numId w:val="0"/>
        </w:numPr>
        <w:jc w:val="both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StringBuffer  线程安全</w:t>
      </w:r>
    </w:p>
    <w:p>
      <w:pPr>
        <w:widowControl w:val="0"/>
        <w:numPr>
          <w:numId w:val="0"/>
        </w:numPr>
        <w:jc w:val="both"/>
        <w:rPr>
          <w:rStyle w:val="6"/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Style w:val="6"/>
          <w:rFonts w:hint="eastAsia"/>
          <w:lang w:val="en-US" w:eastAsia="zh-CN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pStyle w:val="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s1 = "abc";</w:t>
      </w:r>
    </w:p>
    <w:p>
      <w:pPr>
        <w:pStyle w:val="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test1(s1);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System.out.println(s1);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StringBuffer sb1 = new StringBuffer("abc");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test2(sb1);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System.out.println(sb1);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test1(String str)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 = "def";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test2(StringBuffer sb)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sb.append("def");</w:t>
      </w:r>
    </w:p>
    <w:p>
      <w:pPr>
        <w:pStyle w:val="8"/>
        <w:rPr>
          <w:rStyle w:val="6"/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Style w:val="6"/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Style w:val="6"/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Style w:val="6"/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中的集合类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</w:t>
      </w:r>
      <w:r>
        <w:rPr>
          <w:rFonts w:hint="eastAsia"/>
          <w:lang w:val="en-US" w:eastAsia="zh-CN"/>
        </w:rPr>
        <w:tab/>
        <w:t>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</w:t>
      </w:r>
      <w:r>
        <w:rPr>
          <w:rFonts w:hint="eastAsia"/>
          <w:lang w:val="en-US" w:eastAsia="zh-CN"/>
        </w:rPr>
        <w:tab/>
        <w:t>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映射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列表集合类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java.util.List 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java.util.ArrayList 是List接口的一个重要实现</w:t>
      </w:r>
    </w:p>
    <w:p>
      <w:pPr>
        <w:rPr>
          <w:rFonts w:hint="eastAsia"/>
          <w:lang w:val="en-US" w:eastAsia="zh-CN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// 数组的缺点: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array = { 1, 2, 3, 4, 5 };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需求是 3 删除，剩下的内容生成新数组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newArray = new int[array.length - 1];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j = 0;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循环效率随着数组长度增大会越来越低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array.length; i++)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2)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newArray[j++] = array[i];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System.out.println(Arrays.toString(newArray));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*/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 java 中提供了针对数组元素拷贝特别高效的方法 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System.arraycopy(旧数组, 旧起始下标, 新数组, 新起始下标, 元素个数)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演示System.arraycopy的基本用法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array1 = { 1, 2, 3, 4, 5 };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array2 = new int[5];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System.out.println("拷贝之前:" + Arrays.toString(array2));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System.arraycopy(array1, 2, array2, 3, 2);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System.out.println("拷贝之后:" + Arrays.toString(array2));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*/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使用arraycopy来改进数组复制的效率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array = { 1, 2, 3, 4, 5 };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需求是 3 删除，剩下的内容生成新数组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newArray = new int[array.length - 1];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System.arraycopy(array, 0, newArray, 0, 2);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System.arraycopy(array, 3, newArray, 2, 2);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System.out.println(Arrays.toString(newArray));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 （基于数组实现）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ArrayList list = new ArrayList();// 初始容量 10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刚开始List内部的数组大小是10，如果在放入第11个元素时，数组容量就会翻倍为20</w:t>
      </w: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ArrayList list = new ArrayList(初始容量);</w:t>
      </w: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list中还有一个size (表示是数组元素的实际大小)</w:t>
      </w: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0 0 0 0 0 0 0 0 0 0    size 0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1 0 0 0 0 0 0 0 0 0    size 1</w:t>
      </w: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添加元素 </w:t>
      </w:r>
    </w:p>
    <w:p>
      <w:pPr>
        <w:ind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.add(元素)  会把元素添加至List集合的尾部</w:t>
      </w:r>
    </w:p>
    <w:p>
      <w:pPr>
        <w:ind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list.add(1)</w:t>
      </w:r>
    </w:p>
    <w:p>
      <w:pPr>
        <w:ind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list.add(5)</w:t>
      </w:r>
    </w:p>
    <w:p>
      <w:pPr>
        <w:ind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list.add(7)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0 1 2 3 4 5 6 7 8 9 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1 5 7 </w:t>
      </w:r>
    </w:p>
    <w:p>
      <w:pPr>
        <w:rPr>
          <w:rStyle w:val="6"/>
          <w:rFonts w:hint="eastAsia"/>
          <w:lang w:val="en-US" w:eastAsia="zh-CN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// List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 list = new ArrayList();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添加元素至末尾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list.add(1);  //int =&gt; Integer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System.out.println(list);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list.add(3);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System.out.println(list);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list.add(5);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System.out.println(list);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添加元素到指定位置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list.add(0, 7);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System.out.println(list);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获取元素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System.out.println("获取下标为2的元素:" + list.get(2));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下标不能超过实际的size属性值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System.out.println("获取size: "+ list.size());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遍历集合: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方法1：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 = 0; i &lt; list.size(); i++)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System.out.println("下标为" + i + "的元素:" + list.get(i));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System.out.println("===============================");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方法2： for each 遍历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for(Object e  : list){ // e代表每次遍历出的元素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System.out.println("e:" + e + "实际类型：" + e.getClass());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方法3：Iterator(迭代器)  遍历 （了解）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System.out.println("===============================");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Iterator iter = list.iterator(); // 得到迭代器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iter.hasNext()  有没有下一个元素 ，有返回true， 没有则返回false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iter.next() // 让指针移动到下一个元素,并返回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while(iter.hasNext())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System.out.println(iter.next());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删除下标为2的元素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list.remove(2);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System.out.println(list);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清空集合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list.clear(); 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System.out.println(list);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 list2 = new ArrayList();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list2.add(5);list2.add(6);list2.add(7);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添加所有元素至list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list.addAll(list2);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System.out.println(list);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将list转换为数组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Object[] array = list.toArray();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System.out.println(Arrays.toString(array));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总结：内部基于数组实现，从性能上讲，查询快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增加和删除慢（内部需要移动数组的元素）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LinkedList (基于链表实现)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从性能上讲，增加和删除块，查询(随机访问)慢</w:t>
      </w:r>
    </w:p>
    <w:p>
      <w:r>
        <w:drawing>
          <wp:inline distT="0" distB="0" distL="114300" distR="114300">
            <wp:extent cx="5267960" cy="3319145"/>
            <wp:effectExtent l="0" t="0" r="889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1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list = new LinkedList();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list.add(1); // 添加元素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list.get(0); // 获取元素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list.remove(0); // 删除元素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下标 +size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for(Object o : list)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list.iterator()    .hasNext()  .next()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 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与list集合的区别：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代表的是有序的一组数据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不关心数据的存储顺序（有的实现考虑顺序，有的实现不考虑顺序）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集合中的元素不能重复(值相等的元素，在set只存储一份)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主要实现类： HashSet  ， LinkedHashSet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LinkedHashSet记录了元素添加时的顺序，在遍历时仍然是使用添加时的顺序进行遍历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  不会记录添加顺序，遍历时是无序的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  哈希（散列）Set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人名   ： 数量在千以上, 如何快速的找到其中某一个人名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Mary   Tom   Jerry  ...  ... 一千个   Mike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0  1  2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12</w:t>
      </w:r>
      <w:r>
        <w:rPr>
          <w:rFonts w:hint="eastAsia"/>
          <w:lang w:val="en-US" w:eastAsia="zh-CN"/>
        </w:rPr>
        <w:tab/>
        <w:t xml:space="preserve">....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 B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Entry(Mary, next)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Entry(Mari, next)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Entry(Mike, next)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为了找到 Mike 这个姓名，先根据首字母，确定数组的下标，只需要跟这个下标的链表中的元素比较一遍就可以了， （一种快速查找的思路）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 的实现是类似的，把元素的哈希值去找数组下标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哈希值取得好，就可以让元素在集合中的分布更为均匀，eclipse 可以为我们自动生成hashCode方法，jdk中的常见类型都已经实现了hashCode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向HashSet 里添加元素，流程：</w:t>
      </w:r>
    </w:p>
    <w:p>
      <w:r>
        <w:drawing>
          <wp:inline distT="0" distB="0" distL="114300" distR="114300">
            <wp:extent cx="5271770" cy="329120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8"/>
        <w:rPr>
          <w:rFonts w:hint="eastAsia"/>
        </w:rPr>
      </w:pPr>
      <w:r>
        <w:rPr>
          <w:rFonts w:hint="eastAsia"/>
        </w:rPr>
        <w:t>// 1. 创建HashSet对象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 set = new HashSet();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2. 添加元素 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注意：1) 被添加的元素要实现hashCode 和equals方法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 2) 集合中元素不能重复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set.add("aaa");  // 被加入了集合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set.add("bbb");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set.add("ccc");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set.add("aaa");  // 已经存在，略过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set.add("aaa");  // 已经存在，略过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set.add("aaa");  // 已经存在，略过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System.out.println(set);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3. 遍历集合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方法1： for-each遍历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System.out.println("==============");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for(Object o : set)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System.out.println("元素：" + o);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System.out.println("集合的大小:" + set.size());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方法2： Iterator迭代器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System.out.println("==============");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Iterator iter = set.iterator();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while(iter.hasNext())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System.out.println("元素:" + iter.next());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4. 删除元素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set.remove("bbb");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System.out.println("删除后："+ set);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5. 清空集合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set.clear();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6. 将另一个集合的所有元素，添加到set集合中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set.addAll(c)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set和list的关系：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424430"/>
            <wp:effectExtent l="0" t="0" r="825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查看源码的几种方法：</w:t>
      </w:r>
    </w:p>
    <w:p>
      <w:pPr>
        <w:rPr>
          <w:rFonts w:hint="eastAsia"/>
        </w:rPr>
      </w:pPr>
      <w:r>
        <w:rPr>
          <w:rFonts w:hint="eastAsia"/>
        </w:rPr>
        <w:t>// ctrl + 鼠标单击</w:t>
      </w:r>
    </w:p>
    <w:p>
      <w:pPr>
        <w:rPr>
          <w:rFonts w:hint="eastAsia"/>
        </w:rPr>
      </w:pPr>
      <w:r>
        <w:rPr>
          <w:rFonts w:hint="eastAsia"/>
        </w:rPr>
        <w:t>// 或右键 选 Open Declartion (F3)</w:t>
      </w:r>
    </w:p>
    <w:p>
      <w:pPr>
        <w:rPr>
          <w:rFonts w:hint="eastAsia"/>
        </w:rPr>
      </w:pPr>
      <w:r>
        <w:rPr>
          <w:rFonts w:hint="eastAsia"/>
        </w:rPr>
        <w:t>// Open Type图标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查看继承关系树：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找到顶层的接口或父类, 在父类名上：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</w:rPr>
        <w:t>右键 选 O</w:t>
      </w:r>
      <w:r>
        <w:rPr>
          <w:rFonts w:hint="eastAsia"/>
          <w:lang w:val="en-US" w:eastAsia="zh-CN"/>
        </w:rPr>
        <w:t>pen Type Hierarchy (F4)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610905">
    <w:nsid w:val="56F0A2D9"/>
    <w:multiLevelType w:val="singleLevel"/>
    <w:tmpl w:val="56F0A2D9"/>
    <w:lvl w:ilvl="0" w:tentative="1">
      <w:start w:val="1"/>
      <w:numFmt w:val="decimal"/>
      <w:suff w:val="space"/>
      <w:lvlText w:val="%1."/>
      <w:lvlJc w:val="left"/>
    </w:lvl>
  </w:abstractNum>
  <w:abstractNum w:abstractNumId="1458627328">
    <w:nsid w:val="56F0E300"/>
    <w:multiLevelType w:val="singleLevel"/>
    <w:tmpl w:val="56F0E300"/>
    <w:lvl w:ilvl="0" w:tentative="1">
      <w:start w:val="1"/>
      <w:numFmt w:val="decimal"/>
      <w:suff w:val="space"/>
      <w:lvlText w:val="%1）"/>
      <w:lvlJc w:val="left"/>
    </w:lvl>
  </w:abstractNum>
  <w:abstractNum w:abstractNumId="1458627109">
    <w:nsid w:val="56F0E225"/>
    <w:multiLevelType w:val="singleLevel"/>
    <w:tmpl w:val="56F0E225"/>
    <w:lvl w:ilvl="0" w:tentative="1">
      <w:start w:val="1"/>
      <w:numFmt w:val="decimal"/>
      <w:suff w:val="space"/>
      <w:lvlText w:val="%1)"/>
      <w:lvlJc w:val="left"/>
    </w:lvl>
  </w:abstractNum>
  <w:num w:numId="1">
    <w:abstractNumId w:val="1458610905"/>
  </w:num>
  <w:num w:numId="2">
    <w:abstractNumId w:val="1458627109"/>
  </w:num>
  <w:num w:numId="3">
    <w:abstractNumId w:val="14586273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07782"/>
    <w:rsid w:val="02E67BA9"/>
    <w:rsid w:val="07D474AB"/>
    <w:rsid w:val="0828264E"/>
    <w:rsid w:val="098D065D"/>
    <w:rsid w:val="0DA133A4"/>
    <w:rsid w:val="0F482555"/>
    <w:rsid w:val="100A0DB6"/>
    <w:rsid w:val="11721449"/>
    <w:rsid w:val="12320B4B"/>
    <w:rsid w:val="14B2637D"/>
    <w:rsid w:val="18411C07"/>
    <w:rsid w:val="19075583"/>
    <w:rsid w:val="19E869D1"/>
    <w:rsid w:val="1A1D202D"/>
    <w:rsid w:val="1B5C4379"/>
    <w:rsid w:val="1D590CDF"/>
    <w:rsid w:val="1E0179FF"/>
    <w:rsid w:val="23982B0B"/>
    <w:rsid w:val="23B04F14"/>
    <w:rsid w:val="26596EEC"/>
    <w:rsid w:val="27123E05"/>
    <w:rsid w:val="28B57A66"/>
    <w:rsid w:val="2A745122"/>
    <w:rsid w:val="2A873820"/>
    <w:rsid w:val="2A910902"/>
    <w:rsid w:val="2C1817E1"/>
    <w:rsid w:val="2D8B1B25"/>
    <w:rsid w:val="2F045485"/>
    <w:rsid w:val="2F3D0AF7"/>
    <w:rsid w:val="2FBF4A5C"/>
    <w:rsid w:val="303C2E39"/>
    <w:rsid w:val="31D30160"/>
    <w:rsid w:val="339E3C46"/>
    <w:rsid w:val="343F1ECA"/>
    <w:rsid w:val="368F7064"/>
    <w:rsid w:val="36A843AE"/>
    <w:rsid w:val="3729257B"/>
    <w:rsid w:val="3E0D0894"/>
    <w:rsid w:val="40A84261"/>
    <w:rsid w:val="42460650"/>
    <w:rsid w:val="466E0425"/>
    <w:rsid w:val="48AE7513"/>
    <w:rsid w:val="4C6F5A1F"/>
    <w:rsid w:val="504A0F81"/>
    <w:rsid w:val="530F5D57"/>
    <w:rsid w:val="547635A7"/>
    <w:rsid w:val="54973AD7"/>
    <w:rsid w:val="56683656"/>
    <w:rsid w:val="584A7262"/>
    <w:rsid w:val="596644E0"/>
    <w:rsid w:val="5B8C7C67"/>
    <w:rsid w:val="5D18732A"/>
    <w:rsid w:val="5E8B454C"/>
    <w:rsid w:val="603A4773"/>
    <w:rsid w:val="6045285C"/>
    <w:rsid w:val="62A54DBA"/>
    <w:rsid w:val="63C63609"/>
    <w:rsid w:val="64B75C8C"/>
    <w:rsid w:val="65684429"/>
    <w:rsid w:val="683871E6"/>
    <w:rsid w:val="6A1B3428"/>
    <w:rsid w:val="6C193DC7"/>
    <w:rsid w:val="6DFB0CB7"/>
    <w:rsid w:val="705171B5"/>
    <w:rsid w:val="725468DA"/>
    <w:rsid w:val="740160A9"/>
    <w:rsid w:val="74676471"/>
    <w:rsid w:val="750910F5"/>
    <w:rsid w:val="760638D4"/>
    <w:rsid w:val="77E831E8"/>
    <w:rsid w:val="7C037167"/>
    <w:rsid w:val="7C7642B0"/>
    <w:rsid w:val="7ECB26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9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0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1">
    <w:name w:val="扩展"/>
    <w:basedOn w:val="9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2016-03-22T01:05:00Z</dcterms:created>
  <dc:creator>满一航</dc:creator>
  <cp:lastModifiedBy>满一航</cp:lastModifiedBy>
  <dcterms:modified xsi:type="dcterms:W3CDTF">2016-03-22T07:55:53Z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