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193"/>
        <w:gridCol w:w="1701"/>
      </w:tblGrid>
      <w:tr w:rsidR="005A1C93" w14:paraId="2562E4D5" w14:textId="77777777" w:rsidTr="001E351E">
        <w:tc>
          <w:tcPr>
            <w:tcW w:w="4248" w:type="dxa"/>
            <w:gridSpan w:val="3"/>
          </w:tcPr>
          <w:p w14:paraId="34DD35BA" w14:textId="55BEC065" w:rsidR="005A1C93" w:rsidRPr="005A1C93" w:rsidRDefault="005A1C93" w:rsidP="005A1C93">
            <w:pPr>
              <w:jc w:val="center"/>
              <w:rPr>
                <w:b/>
                <w:bCs/>
                <w:sz w:val="32"/>
                <w:szCs w:val="32"/>
              </w:rPr>
            </w:pPr>
            <w:r w:rsidRPr="005A1C93">
              <w:rPr>
                <w:b/>
                <w:bCs/>
                <w:sz w:val="32"/>
                <w:szCs w:val="32"/>
              </w:rPr>
              <w:t>Users</w:t>
            </w:r>
          </w:p>
        </w:tc>
      </w:tr>
      <w:tr w:rsidR="007565EB" w14:paraId="4C62D00C" w14:textId="77777777" w:rsidTr="001E351E">
        <w:tc>
          <w:tcPr>
            <w:tcW w:w="4248" w:type="dxa"/>
            <w:gridSpan w:val="3"/>
          </w:tcPr>
          <w:p w14:paraId="0A3FCB31" w14:textId="77777777" w:rsidR="007565EB" w:rsidRPr="005A1C93" w:rsidRDefault="007565EB" w:rsidP="005A1C9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A1C93" w14:paraId="0B6C83D8" w14:textId="77777777" w:rsidTr="001E351E">
        <w:tc>
          <w:tcPr>
            <w:tcW w:w="1354" w:type="dxa"/>
          </w:tcPr>
          <w:p w14:paraId="0FF52CB0" w14:textId="6E30A2A5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193" w:type="dxa"/>
          </w:tcPr>
          <w:p w14:paraId="4BC01721" w14:textId="43E85C98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234439DC" w14:textId="0192855B" w:rsidR="005A1C93" w:rsidRPr="005A1C93" w:rsidRDefault="005A1C93" w:rsidP="005A1C93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A1C93" w14:paraId="1D85F995" w14:textId="77777777" w:rsidTr="001E351E">
        <w:tc>
          <w:tcPr>
            <w:tcW w:w="1354" w:type="dxa"/>
          </w:tcPr>
          <w:p w14:paraId="5D0A9D8E" w14:textId="1BB0A661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193" w:type="dxa"/>
          </w:tcPr>
          <w:p w14:paraId="7B4B313D" w14:textId="3185E93C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EACFD81" w14:textId="728298EC" w:rsidR="005A1C93" w:rsidRPr="005B1D4B" w:rsidRDefault="005B1D4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A467B" w14:paraId="54119A85" w14:textId="77777777" w:rsidTr="001E351E">
        <w:tc>
          <w:tcPr>
            <w:tcW w:w="1354" w:type="dxa"/>
          </w:tcPr>
          <w:p w14:paraId="6D7743FF" w14:textId="227BDDFD" w:rsidR="003A467B" w:rsidRPr="00C64953" w:rsidRDefault="003A467B" w:rsidP="005B1D4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chat_id</w:t>
            </w:r>
          </w:p>
        </w:tc>
        <w:tc>
          <w:tcPr>
            <w:tcW w:w="1193" w:type="dxa"/>
          </w:tcPr>
          <w:p w14:paraId="137887B3" w14:textId="57256189" w:rsidR="003A467B" w:rsidRDefault="003A467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701" w:type="dxa"/>
          </w:tcPr>
          <w:p w14:paraId="11FA8D76" w14:textId="199863D8" w:rsidR="003A467B" w:rsidRDefault="003A467B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BD6E9E" w14:paraId="362385B4" w14:textId="77777777" w:rsidTr="001E351E">
        <w:tc>
          <w:tcPr>
            <w:tcW w:w="1354" w:type="dxa"/>
          </w:tcPr>
          <w:p w14:paraId="7BEC2C38" w14:textId="468F06D3" w:rsidR="00BD6E9E" w:rsidRPr="00C64953" w:rsidRDefault="00BD6E9E" w:rsidP="005B1D4B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active</w:t>
            </w:r>
          </w:p>
        </w:tc>
        <w:tc>
          <w:tcPr>
            <w:tcW w:w="1193" w:type="dxa"/>
          </w:tcPr>
          <w:p w14:paraId="2E6954C9" w14:textId="3067D510" w:rsidR="00BD6E9E" w:rsidRDefault="00BD6E9E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701" w:type="dxa"/>
          </w:tcPr>
          <w:p w14:paraId="19E660FD" w14:textId="0D9CEFE7" w:rsidR="00BD6E9E" w:rsidRPr="00A556E6" w:rsidRDefault="00A556E6" w:rsidP="005B1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715"/>
        <w:tblW w:w="0" w:type="auto"/>
        <w:tblLook w:val="04A0" w:firstRow="1" w:lastRow="0" w:firstColumn="1" w:lastColumn="0" w:noHBand="0" w:noVBand="1"/>
      </w:tblPr>
      <w:tblGrid>
        <w:gridCol w:w="1985"/>
        <w:gridCol w:w="1417"/>
        <w:gridCol w:w="4111"/>
      </w:tblGrid>
      <w:tr w:rsidR="00871D8F" w:rsidRPr="005A1C93" w14:paraId="1B64A17A" w14:textId="77777777" w:rsidTr="00871D8F">
        <w:tc>
          <w:tcPr>
            <w:tcW w:w="7513" w:type="dxa"/>
            <w:gridSpan w:val="3"/>
          </w:tcPr>
          <w:p w14:paraId="0165045A" w14:textId="77777777" w:rsidR="00871D8F" w:rsidRPr="005A1C93" w:rsidRDefault="00871D8F" w:rsidP="00871D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PollsAnswers</w:t>
            </w:r>
          </w:p>
        </w:tc>
      </w:tr>
      <w:tr w:rsidR="00871D8F" w:rsidRPr="005A1C93" w14:paraId="67AA8F6E" w14:textId="77777777" w:rsidTr="00871D8F">
        <w:tc>
          <w:tcPr>
            <w:tcW w:w="1985" w:type="dxa"/>
          </w:tcPr>
          <w:p w14:paraId="7E93824F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</w:tcPr>
          <w:p w14:paraId="7BFB16DB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4111" w:type="dxa"/>
          </w:tcPr>
          <w:p w14:paraId="6AA8C56B" w14:textId="77777777" w:rsidR="00871D8F" w:rsidRPr="005A1C93" w:rsidRDefault="00871D8F" w:rsidP="00871D8F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871D8F" w:rsidRPr="005B1D4B" w14:paraId="4D4246D0" w14:textId="77777777" w:rsidTr="00871D8F">
        <w:tc>
          <w:tcPr>
            <w:tcW w:w="1985" w:type="dxa"/>
          </w:tcPr>
          <w:p w14:paraId="154D6EF1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417" w:type="dxa"/>
          </w:tcPr>
          <w:p w14:paraId="56A5D051" w14:textId="762759BA" w:rsidR="00871D8F" w:rsidRPr="005B1D4B" w:rsidRDefault="002E28C0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111" w:type="dxa"/>
          </w:tcPr>
          <w:p w14:paraId="3235992E" w14:textId="77777777" w:rsidR="00871D8F" w:rsidRPr="005B1D4B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 FK of Users</w:t>
            </w:r>
          </w:p>
        </w:tc>
      </w:tr>
      <w:tr w:rsidR="00871D8F" w:rsidRPr="005A1C93" w14:paraId="6C695215" w14:textId="77777777" w:rsidTr="00871D8F">
        <w:tc>
          <w:tcPr>
            <w:tcW w:w="1985" w:type="dxa"/>
          </w:tcPr>
          <w:p w14:paraId="02A36FE2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poll</w:t>
            </w:r>
            <w:r>
              <w:rPr>
                <w:sz w:val="28"/>
                <w:szCs w:val="28"/>
                <w:u w:val="single"/>
              </w:rPr>
              <w:t>_</w:t>
            </w:r>
            <w:r w:rsidRPr="00C64953"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1417" w:type="dxa"/>
          </w:tcPr>
          <w:p w14:paraId="5307EE2B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7248C2E2" w14:textId="77777777" w:rsidR="00871D8F" w:rsidRPr="005A1C93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 FK of Polls</w:t>
            </w:r>
          </w:p>
        </w:tc>
      </w:tr>
      <w:tr w:rsidR="00871D8F" w:rsidRPr="005B1D4B" w14:paraId="4DBD5EA4" w14:textId="77777777" w:rsidTr="00871D8F">
        <w:tc>
          <w:tcPr>
            <w:tcW w:w="1985" w:type="dxa"/>
          </w:tcPr>
          <w:p w14:paraId="1F7EE4BF" w14:textId="77777777" w:rsidR="00871D8F" w:rsidRPr="00C64953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question_id</w:t>
            </w:r>
          </w:p>
        </w:tc>
        <w:tc>
          <w:tcPr>
            <w:tcW w:w="1417" w:type="dxa"/>
          </w:tcPr>
          <w:p w14:paraId="621A2344" w14:textId="77777777" w:rsidR="00871D8F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4111" w:type="dxa"/>
          </w:tcPr>
          <w:p w14:paraId="1FC7C42B" w14:textId="77777777" w:rsidR="00871D8F" w:rsidRPr="005B1D4B" w:rsidRDefault="00871D8F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Key, FK of </w:t>
            </w:r>
            <w:r w:rsidRPr="00C64953">
              <w:rPr>
                <w:sz w:val="28"/>
                <w:szCs w:val="28"/>
              </w:rPr>
              <w:t>Questions</w:t>
            </w:r>
          </w:p>
        </w:tc>
      </w:tr>
      <w:tr w:rsidR="00871D8F" w:rsidRPr="005A1C93" w14:paraId="38E43C49" w14:textId="77777777" w:rsidTr="00871D8F">
        <w:tc>
          <w:tcPr>
            <w:tcW w:w="1985" w:type="dxa"/>
          </w:tcPr>
          <w:p w14:paraId="74E49C2E" w14:textId="21B2E7DD" w:rsidR="00871D8F" w:rsidRPr="0040639D" w:rsidRDefault="00871D8F" w:rsidP="00871D8F">
            <w:pPr>
              <w:jc w:val="center"/>
              <w:rPr>
                <w:sz w:val="28"/>
                <w:szCs w:val="28"/>
                <w:u w:val="single"/>
              </w:rPr>
            </w:pPr>
            <w:r w:rsidRPr="0040639D">
              <w:rPr>
                <w:sz w:val="28"/>
                <w:szCs w:val="28"/>
                <w:u w:val="single"/>
              </w:rPr>
              <w:t>answer_</w:t>
            </w:r>
            <w:r w:rsidR="00B30FD2">
              <w:rPr>
                <w:sz w:val="28"/>
                <w:szCs w:val="28"/>
                <w:u w:val="single"/>
              </w:rPr>
              <w:t>str</w:t>
            </w:r>
          </w:p>
        </w:tc>
        <w:tc>
          <w:tcPr>
            <w:tcW w:w="1417" w:type="dxa"/>
          </w:tcPr>
          <w:p w14:paraId="0148926A" w14:textId="73D8AF30" w:rsidR="00871D8F" w:rsidRPr="0040639D" w:rsidRDefault="0040639D" w:rsidP="00871D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111" w:type="dxa"/>
          </w:tcPr>
          <w:p w14:paraId="5825B02B" w14:textId="17435964" w:rsidR="00871D8F" w:rsidRPr="0040639D" w:rsidRDefault="00871D8F" w:rsidP="00871D8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4E91646" w14:textId="2E6D8F6C" w:rsidR="000812DB" w:rsidRDefault="00081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701"/>
      </w:tblGrid>
      <w:tr w:rsidR="005B1D4B" w:rsidRPr="005A1C93" w14:paraId="16304818" w14:textId="77777777" w:rsidTr="001E351E">
        <w:tc>
          <w:tcPr>
            <w:tcW w:w="4531" w:type="dxa"/>
            <w:gridSpan w:val="3"/>
          </w:tcPr>
          <w:p w14:paraId="4C05D103" w14:textId="497496AF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Admins</w:t>
            </w:r>
          </w:p>
        </w:tc>
      </w:tr>
      <w:tr w:rsidR="005B1D4B" w:rsidRPr="005A1C93" w14:paraId="0E815CBF" w14:textId="77777777" w:rsidTr="001E351E">
        <w:tc>
          <w:tcPr>
            <w:tcW w:w="1555" w:type="dxa"/>
          </w:tcPr>
          <w:p w14:paraId="554A78B0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5" w:type="dxa"/>
          </w:tcPr>
          <w:p w14:paraId="2504EC14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01" w:type="dxa"/>
          </w:tcPr>
          <w:p w14:paraId="48E1839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0593AAE6" w14:textId="77777777" w:rsidTr="001E351E">
        <w:tc>
          <w:tcPr>
            <w:tcW w:w="1555" w:type="dxa"/>
          </w:tcPr>
          <w:p w14:paraId="13CFC3A9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username</w:t>
            </w:r>
          </w:p>
        </w:tc>
        <w:tc>
          <w:tcPr>
            <w:tcW w:w="1275" w:type="dxa"/>
          </w:tcPr>
          <w:p w14:paraId="2491EDAF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0D580A66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5B1D4B" w:rsidRPr="005A1C93" w14:paraId="2D4C439D" w14:textId="77777777" w:rsidTr="001E351E">
        <w:tc>
          <w:tcPr>
            <w:tcW w:w="1555" w:type="dxa"/>
          </w:tcPr>
          <w:p w14:paraId="0D0FE3BE" w14:textId="2281ADB3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275" w:type="dxa"/>
          </w:tcPr>
          <w:p w14:paraId="35A0AD9E" w14:textId="41538238" w:rsidR="005B1D4B" w:rsidRPr="005A1C93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 w14:paraId="703145B6" w14:textId="59E0A340" w:rsidR="005B1D4B" w:rsidRPr="005A1C93" w:rsidRDefault="00A556E6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8169" w:tblpY="-96"/>
        <w:tblW w:w="0" w:type="auto"/>
        <w:tblLook w:val="04A0" w:firstRow="1" w:lastRow="0" w:firstColumn="1" w:lastColumn="0" w:noHBand="0" w:noVBand="1"/>
      </w:tblPr>
      <w:tblGrid>
        <w:gridCol w:w="2727"/>
        <w:gridCol w:w="1276"/>
        <w:gridCol w:w="1932"/>
      </w:tblGrid>
      <w:tr w:rsidR="00491217" w:rsidRPr="005A1C93" w14:paraId="3D4C4FCC" w14:textId="77777777" w:rsidTr="00491217">
        <w:tc>
          <w:tcPr>
            <w:tcW w:w="5935" w:type="dxa"/>
            <w:gridSpan w:val="3"/>
          </w:tcPr>
          <w:p w14:paraId="2579660A" w14:textId="77777777" w:rsidR="00491217" w:rsidRPr="005A1C93" w:rsidRDefault="00491217" w:rsidP="00491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Questions</w:t>
            </w:r>
          </w:p>
        </w:tc>
      </w:tr>
      <w:tr w:rsidR="00491217" w:rsidRPr="005A1C93" w14:paraId="3E6C9EE1" w14:textId="77777777" w:rsidTr="00491217">
        <w:tc>
          <w:tcPr>
            <w:tcW w:w="2727" w:type="dxa"/>
          </w:tcPr>
          <w:p w14:paraId="339E077F" w14:textId="77777777" w:rsidR="00491217" w:rsidRPr="005A1C93" w:rsidRDefault="00491217" w:rsidP="00491217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76" w:type="dxa"/>
          </w:tcPr>
          <w:p w14:paraId="50926A6D" w14:textId="77777777" w:rsidR="00491217" w:rsidRPr="005A1C93" w:rsidRDefault="00491217" w:rsidP="00491217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32" w:type="dxa"/>
          </w:tcPr>
          <w:p w14:paraId="1C09C8E4" w14:textId="77777777" w:rsidR="00491217" w:rsidRPr="005A1C93" w:rsidRDefault="00491217" w:rsidP="00491217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491217" w:rsidRPr="005B1D4B" w14:paraId="7FCB4768" w14:textId="77777777" w:rsidTr="00491217">
        <w:tc>
          <w:tcPr>
            <w:tcW w:w="2727" w:type="dxa"/>
          </w:tcPr>
          <w:p w14:paraId="68180596" w14:textId="00A6A9EE" w:rsidR="00491217" w:rsidRPr="00C64953" w:rsidRDefault="00DC2AF6" w:rsidP="0049121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q</w:t>
            </w:r>
            <w:r w:rsidR="00491217">
              <w:rPr>
                <w:sz w:val="28"/>
                <w:szCs w:val="28"/>
                <w:u w:val="single"/>
              </w:rPr>
              <w:t>uestion_id</w:t>
            </w:r>
          </w:p>
        </w:tc>
        <w:tc>
          <w:tcPr>
            <w:tcW w:w="1276" w:type="dxa"/>
          </w:tcPr>
          <w:p w14:paraId="7C9B4240" w14:textId="77777777" w:rsidR="00491217" w:rsidRPr="005B1D4B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932" w:type="dxa"/>
          </w:tcPr>
          <w:p w14:paraId="6B498DA1" w14:textId="77777777" w:rsidR="00491217" w:rsidRPr="005B1D4B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91217" w:rsidRPr="005A1C93" w14:paraId="0D543343" w14:textId="77777777" w:rsidTr="00491217">
        <w:tc>
          <w:tcPr>
            <w:tcW w:w="2727" w:type="dxa"/>
          </w:tcPr>
          <w:p w14:paraId="347F4C9B" w14:textId="77777777" w:rsidR="00491217" w:rsidRPr="005A1C93" w:rsidRDefault="00491217" w:rsidP="00491217">
            <w:pPr>
              <w:jc w:val="center"/>
              <w:rPr>
                <w:sz w:val="28"/>
                <w:szCs w:val="28"/>
              </w:rPr>
            </w:pPr>
            <w:r w:rsidRPr="00C64953">
              <w:rPr>
                <w:sz w:val="28"/>
                <w:szCs w:val="28"/>
                <w:u w:val="single"/>
              </w:rPr>
              <w:t>poll_id</w:t>
            </w:r>
          </w:p>
        </w:tc>
        <w:tc>
          <w:tcPr>
            <w:tcW w:w="1276" w:type="dxa"/>
          </w:tcPr>
          <w:p w14:paraId="12AA9879" w14:textId="77777777" w:rsidR="00491217" w:rsidRPr="005A1C93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932" w:type="dxa"/>
          </w:tcPr>
          <w:p w14:paraId="35A81C58" w14:textId="77777777" w:rsidR="00491217" w:rsidRPr="005A1C93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 of Polls</w:t>
            </w:r>
          </w:p>
        </w:tc>
      </w:tr>
      <w:tr w:rsidR="00491217" w:rsidRPr="005A1C93" w14:paraId="0BC0CB06" w14:textId="77777777" w:rsidTr="00491217">
        <w:tc>
          <w:tcPr>
            <w:tcW w:w="2727" w:type="dxa"/>
          </w:tcPr>
          <w:p w14:paraId="723F5C44" w14:textId="77777777" w:rsidR="00491217" w:rsidRPr="00C64953" w:rsidRDefault="00491217" w:rsidP="0049121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276" w:type="dxa"/>
          </w:tcPr>
          <w:p w14:paraId="03C38F1F" w14:textId="77777777" w:rsidR="00491217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932" w:type="dxa"/>
          </w:tcPr>
          <w:p w14:paraId="005659D4" w14:textId="77777777" w:rsidR="00491217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491217" w:rsidRPr="005A1C93" w14:paraId="56794B06" w14:textId="77777777" w:rsidTr="00491217">
        <w:tc>
          <w:tcPr>
            <w:tcW w:w="2727" w:type="dxa"/>
          </w:tcPr>
          <w:p w14:paraId="7E3950B6" w14:textId="77777777" w:rsidR="00491217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telegram_question_id</w:t>
            </w:r>
          </w:p>
        </w:tc>
        <w:tc>
          <w:tcPr>
            <w:tcW w:w="1276" w:type="dxa"/>
          </w:tcPr>
          <w:p w14:paraId="77DA52C9" w14:textId="77777777" w:rsidR="00491217" w:rsidRDefault="00491217" w:rsidP="004912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932" w:type="dxa"/>
          </w:tcPr>
          <w:p w14:paraId="0DA6E3AE" w14:textId="77777777" w:rsidR="00491217" w:rsidRDefault="00491217" w:rsidP="0049121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BED1DC2" w14:textId="1D66183A" w:rsidR="005B1D4B" w:rsidRDefault="005B1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296"/>
        <w:gridCol w:w="1729"/>
      </w:tblGrid>
      <w:tr w:rsidR="005B1D4B" w:rsidRPr="005A1C93" w14:paraId="22D1C0D2" w14:textId="77777777" w:rsidTr="007565EB">
        <w:trPr>
          <w:trHeight w:val="436"/>
        </w:trPr>
        <w:tc>
          <w:tcPr>
            <w:tcW w:w="4347" w:type="dxa"/>
            <w:gridSpan w:val="3"/>
          </w:tcPr>
          <w:p w14:paraId="7087BFB0" w14:textId="602AFB14" w:rsidR="005B1D4B" w:rsidRPr="005A1C93" w:rsidRDefault="005B1D4B" w:rsidP="003162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Polls</w:t>
            </w:r>
          </w:p>
        </w:tc>
      </w:tr>
      <w:tr w:rsidR="005B1D4B" w:rsidRPr="005A1C93" w14:paraId="7C1E06B9" w14:textId="77777777" w:rsidTr="007565EB">
        <w:trPr>
          <w:trHeight w:val="380"/>
        </w:trPr>
        <w:tc>
          <w:tcPr>
            <w:tcW w:w="1322" w:type="dxa"/>
          </w:tcPr>
          <w:p w14:paraId="63DEF1C2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296" w:type="dxa"/>
          </w:tcPr>
          <w:p w14:paraId="7AED8587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729" w:type="dxa"/>
          </w:tcPr>
          <w:p w14:paraId="05287505" w14:textId="77777777" w:rsidR="005B1D4B" w:rsidRPr="005A1C93" w:rsidRDefault="005B1D4B" w:rsidP="003162F5">
            <w:pPr>
              <w:jc w:val="center"/>
              <w:rPr>
                <w:b/>
                <w:bCs/>
                <w:sz w:val="28"/>
                <w:szCs w:val="28"/>
              </w:rPr>
            </w:pPr>
            <w:r w:rsidRPr="005A1C93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5B1D4B" w:rsidRPr="005B1D4B" w14:paraId="1781E1B4" w14:textId="77777777" w:rsidTr="007565EB">
        <w:trPr>
          <w:trHeight w:val="380"/>
        </w:trPr>
        <w:tc>
          <w:tcPr>
            <w:tcW w:w="1322" w:type="dxa"/>
          </w:tcPr>
          <w:p w14:paraId="26F4D31B" w14:textId="43E49583" w:rsidR="005B1D4B" w:rsidRPr="00C64953" w:rsidRDefault="005B1D4B" w:rsidP="003162F5">
            <w:pPr>
              <w:jc w:val="center"/>
              <w:rPr>
                <w:sz w:val="28"/>
                <w:szCs w:val="28"/>
                <w:u w:val="single"/>
              </w:rPr>
            </w:pPr>
            <w:r w:rsidRPr="00C64953">
              <w:rPr>
                <w:sz w:val="28"/>
                <w:szCs w:val="28"/>
                <w:u w:val="single"/>
              </w:rPr>
              <w:t>poll_id</w:t>
            </w:r>
          </w:p>
        </w:tc>
        <w:tc>
          <w:tcPr>
            <w:tcW w:w="1296" w:type="dxa"/>
          </w:tcPr>
          <w:p w14:paraId="19537BDE" w14:textId="0DA551C7" w:rsidR="005B1D4B" w:rsidRPr="005B1D4B" w:rsidRDefault="001826F1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729" w:type="dxa"/>
          </w:tcPr>
          <w:p w14:paraId="32C3AAF2" w14:textId="77777777" w:rsidR="005B1D4B" w:rsidRPr="005B1D4B" w:rsidRDefault="005B1D4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565EB" w:rsidRPr="005B1D4B" w14:paraId="27AA33A5" w14:textId="77777777" w:rsidTr="007565EB">
        <w:trPr>
          <w:trHeight w:val="380"/>
        </w:trPr>
        <w:tc>
          <w:tcPr>
            <w:tcW w:w="1322" w:type="dxa"/>
          </w:tcPr>
          <w:p w14:paraId="65B9801A" w14:textId="4F67FAB1" w:rsidR="007565EB" w:rsidRPr="00C64953" w:rsidRDefault="007565EB" w:rsidP="003162F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questions</w:t>
            </w:r>
          </w:p>
        </w:tc>
        <w:tc>
          <w:tcPr>
            <w:tcW w:w="1296" w:type="dxa"/>
          </w:tcPr>
          <w:p w14:paraId="18743FA9" w14:textId="0D68E014" w:rsidR="007565EB" w:rsidRDefault="007565E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json</w:t>
            </w:r>
          </w:p>
        </w:tc>
        <w:tc>
          <w:tcPr>
            <w:tcW w:w="1729" w:type="dxa"/>
          </w:tcPr>
          <w:p w14:paraId="3EBB048C" w14:textId="4EC89A7D" w:rsidR="007565EB" w:rsidRDefault="007565EB" w:rsidP="003162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8571" w:tblpY="434"/>
        <w:tblW w:w="0" w:type="auto"/>
        <w:tblLook w:val="04A0" w:firstRow="1" w:lastRow="0" w:firstColumn="1" w:lastColumn="0" w:noHBand="0" w:noVBand="1"/>
      </w:tblPr>
      <w:tblGrid>
        <w:gridCol w:w="1593"/>
        <w:gridCol w:w="1332"/>
        <w:gridCol w:w="3462"/>
      </w:tblGrid>
      <w:tr w:rsidR="00F96A2D" w:rsidRPr="005A1C93" w14:paraId="62798BD8" w14:textId="77777777" w:rsidTr="007565EB">
        <w:trPr>
          <w:trHeight w:val="279"/>
        </w:trPr>
        <w:tc>
          <w:tcPr>
            <w:tcW w:w="6387" w:type="dxa"/>
            <w:gridSpan w:val="3"/>
          </w:tcPr>
          <w:p w14:paraId="3B2DAE03" w14:textId="22650E9D" w:rsidR="00F96A2D" w:rsidRPr="007565EB" w:rsidRDefault="00F96A2D" w:rsidP="00F96A2D">
            <w:pPr>
              <w:jc w:val="center"/>
              <w:rPr>
                <w:b/>
                <w:bCs/>
                <w:color w:val="D9D9D9" w:themeColor="background1" w:themeShade="D9"/>
                <w:sz w:val="32"/>
                <w:szCs w:val="32"/>
              </w:rPr>
            </w:pPr>
            <w:r w:rsidRPr="007565EB">
              <w:rPr>
                <w:b/>
                <w:bCs/>
                <w:color w:val="D9D9D9" w:themeColor="background1" w:themeShade="D9"/>
                <w:sz w:val="32"/>
                <w:szCs w:val="32"/>
              </w:rPr>
              <w:t>Answers</w:t>
            </w:r>
          </w:p>
        </w:tc>
      </w:tr>
      <w:tr w:rsidR="00F96A2D" w:rsidRPr="005A1C93" w14:paraId="22BA11FD" w14:textId="77777777" w:rsidTr="007565EB">
        <w:trPr>
          <w:trHeight w:val="243"/>
        </w:trPr>
        <w:tc>
          <w:tcPr>
            <w:tcW w:w="1593" w:type="dxa"/>
          </w:tcPr>
          <w:p w14:paraId="6BF6C6BE" w14:textId="77777777" w:rsidR="00F96A2D" w:rsidRPr="007565EB" w:rsidRDefault="00F96A2D" w:rsidP="00F96A2D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b/>
                <w:bCs/>
                <w:color w:val="D9D9D9" w:themeColor="background1" w:themeShade="D9"/>
                <w:sz w:val="28"/>
                <w:szCs w:val="28"/>
              </w:rPr>
              <w:t>Field</w:t>
            </w:r>
          </w:p>
        </w:tc>
        <w:tc>
          <w:tcPr>
            <w:tcW w:w="1332" w:type="dxa"/>
          </w:tcPr>
          <w:p w14:paraId="753348BA" w14:textId="77777777" w:rsidR="00F96A2D" w:rsidRPr="007565EB" w:rsidRDefault="00F96A2D" w:rsidP="00F96A2D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b/>
                <w:bCs/>
                <w:color w:val="D9D9D9" w:themeColor="background1" w:themeShade="D9"/>
                <w:sz w:val="28"/>
                <w:szCs w:val="28"/>
              </w:rPr>
              <w:t>Type</w:t>
            </w:r>
          </w:p>
        </w:tc>
        <w:tc>
          <w:tcPr>
            <w:tcW w:w="3461" w:type="dxa"/>
          </w:tcPr>
          <w:p w14:paraId="4B7A0261" w14:textId="77777777" w:rsidR="00F96A2D" w:rsidRPr="007565EB" w:rsidRDefault="00F96A2D" w:rsidP="00F96A2D">
            <w:pPr>
              <w:jc w:val="center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b/>
                <w:bCs/>
                <w:color w:val="D9D9D9" w:themeColor="background1" w:themeShade="D9"/>
                <w:sz w:val="28"/>
                <w:szCs w:val="28"/>
              </w:rPr>
              <w:t>Comments</w:t>
            </w:r>
          </w:p>
        </w:tc>
      </w:tr>
      <w:tr w:rsidR="00F96A2D" w:rsidRPr="005B1D4B" w14:paraId="137C956B" w14:textId="77777777" w:rsidTr="007565EB">
        <w:trPr>
          <w:trHeight w:val="243"/>
        </w:trPr>
        <w:tc>
          <w:tcPr>
            <w:tcW w:w="1593" w:type="dxa"/>
          </w:tcPr>
          <w:p w14:paraId="5750ED14" w14:textId="308F5F40" w:rsidR="00F96A2D" w:rsidRPr="007565EB" w:rsidRDefault="00734FE6" w:rsidP="00F96A2D">
            <w:pPr>
              <w:jc w:val="center"/>
              <w:rPr>
                <w:color w:val="D9D9D9" w:themeColor="background1" w:themeShade="D9"/>
                <w:sz w:val="28"/>
                <w:szCs w:val="28"/>
                <w:u w:val="single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  <w:u w:val="single"/>
              </w:rPr>
              <w:t>a</w:t>
            </w:r>
            <w:r w:rsidR="00F96A2D" w:rsidRPr="007565EB">
              <w:rPr>
                <w:color w:val="D9D9D9" w:themeColor="background1" w:themeShade="D9"/>
                <w:sz w:val="28"/>
                <w:szCs w:val="28"/>
                <w:u w:val="single"/>
              </w:rPr>
              <w:t>nswer_id</w:t>
            </w:r>
          </w:p>
        </w:tc>
        <w:tc>
          <w:tcPr>
            <w:tcW w:w="1332" w:type="dxa"/>
          </w:tcPr>
          <w:p w14:paraId="56A3EDC2" w14:textId="7B6487B4" w:rsidR="00F96A2D" w:rsidRPr="007565EB" w:rsidRDefault="001826F1" w:rsidP="00F96A2D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Integer</w:t>
            </w:r>
          </w:p>
        </w:tc>
        <w:tc>
          <w:tcPr>
            <w:tcW w:w="3461" w:type="dxa"/>
          </w:tcPr>
          <w:p w14:paraId="69E50EFB" w14:textId="77777777" w:rsidR="00F96A2D" w:rsidRPr="007565EB" w:rsidRDefault="00F96A2D" w:rsidP="00F96A2D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Primary Key</w:t>
            </w:r>
          </w:p>
        </w:tc>
      </w:tr>
      <w:tr w:rsidR="00C64953" w:rsidRPr="005A1C93" w14:paraId="3FDF13ED" w14:textId="77777777" w:rsidTr="007565EB">
        <w:trPr>
          <w:trHeight w:val="243"/>
        </w:trPr>
        <w:tc>
          <w:tcPr>
            <w:tcW w:w="1593" w:type="dxa"/>
          </w:tcPr>
          <w:p w14:paraId="2D7CE25E" w14:textId="309DBC07" w:rsidR="00C64953" w:rsidRPr="007565EB" w:rsidRDefault="00C64953" w:rsidP="00C64953">
            <w:pPr>
              <w:jc w:val="center"/>
              <w:rPr>
                <w:color w:val="D9D9D9" w:themeColor="background1" w:themeShade="D9"/>
                <w:sz w:val="28"/>
                <w:szCs w:val="28"/>
                <w:u w:val="single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  <w:u w:val="single"/>
              </w:rPr>
              <w:t>question_id</w:t>
            </w:r>
          </w:p>
        </w:tc>
        <w:tc>
          <w:tcPr>
            <w:tcW w:w="1332" w:type="dxa"/>
          </w:tcPr>
          <w:p w14:paraId="2B050857" w14:textId="257FC9C2" w:rsidR="00C64953" w:rsidRPr="007565EB" w:rsidRDefault="00C0111D" w:rsidP="00C64953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Integer</w:t>
            </w:r>
          </w:p>
        </w:tc>
        <w:tc>
          <w:tcPr>
            <w:tcW w:w="3461" w:type="dxa"/>
          </w:tcPr>
          <w:p w14:paraId="7B1DC36D" w14:textId="23C87577" w:rsidR="00C64953" w:rsidRPr="007565EB" w:rsidRDefault="00C64953" w:rsidP="00C64953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FK of Questions</w:t>
            </w:r>
          </w:p>
        </w:tc>
      </w:tr>
      <w:tr w:rsidR="00C64953" w:rsidRPr="005B1D4B" w14:paraId="33691E80" w14:textId="77777777" w:rsidTr="007565EB">
        <w:trPr>
          <w:trHeight w:val="169"/>
        </w:trPr>
        <w:tc>
          <w:tcPr>
            <w:tcW w:w="1593" w:type="dxa"/>
          </w:tcPr>
          <w:p w14:paraId="6C0C3127" w14:textId="71B0E0EF" w:rsidR="00C64953" w:rsidRPr="007565EB" w:rsidRDefault="00C64953" w:rsidP="00C64953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description</w:t>
            </w:r>
          </w:p>
        </w:tc>
        <w:tc>
          <w:tcPr>
            <w:tcW w:w="1332" w:type="dxa"/>
          </w:tcPr>
          <w:p w14:paraId="2AC69F01" w14:textId="29B2153B" w:rsidR="00C64953" w:rsidRPr="007565EB" w:rsidRDefault="00C64953" w:rsidP="00C64953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String</w:t>
            </w:r>
          </w:p>
        </w:tc>
        <w:tc>
          <w:tcPr>
            <w:tcW w:w="3461" w:type="dxa"/>
          </w:tcPr>
          <w:p w14:paraId="20CEAA54" w14:textId="5CA9B491" w:rsidR="00C64953" w:rsidRPr="007565EB" w:rsidRDefault="00B461D9" w:rsidP="00C64953">
            <w:pPr>
              <w:jc w:val="center"/>
              <w:rPr>
                <w:color w:val="D9D9D9" w:themeColor="background1" w:themeShade="D9"/>
                <w:sz w:val="28"/>
                <w:szCs w:val="28"/>
              </w:rPr>
            </w:pPr>
            <w:r w:rsidRPr="007565EB">
              <w:rPr>
                <w:color w:val="D9D9D9" w:themeColor="background1" w:themeShade="D9"/>
                <w:sz w:val="28"/>
                <w:szCs w:val="28"/>
              </w:rPr>
              <w:t>NOT NULL</w:t>
            </w:r>
          </w:p>
        </w:tc>
      </w:tr>
    </w:tbl>
    <w:p w14:paraId="2520A5DC" w14:textId="29C04E24" w:rsidR="005B1D4B" w:rsidRDefault="005B1D4B"/>
    <w:p w14:paraId="37621C92" w14:textId="77777777" w:rsidR="005B1D4B" w:rsidRDefault="005B1D4B" w:rsidP="007565EB"/>
    <w:sectPr w:rsidR="005B1D4B" w:rsidSect="005A1C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DB"/>
    <w:rsid w:val="000812DB"/>
    <w:rsid w:val="000E4566"/>
    <w:rsid w:val="001826F1"/>
    <w:rsid w:val="001960ED"/>
    <w:rsid w:val="001E351E"/>
    <w:rsid w:val="002E28C0"/>
    <w:rsid w:val="00375689"/>
    <w:rsid w:val="003A467B"/>
    <w:rsid w:val="0040639D"/>
    <w:rsid w:val="00491217"/>
    <w:rsid w:val="004A15CD"/>
    <w:rsid w:val="00551DD8"/>
    <w:rsid w:val="005A1C93"/>
    <w:rsid w:val="005B1D4B"/>
    <w:rsid w:val="005E6FEB"/>
    <w:rsid w:val="00663BA0"/>
    <w:rsid w:val="006F3A74"/>
    <w:rsid w:val="00734FE6"/>
    <w:rsid w:val="007565EB"/>
    <w:rsid w:val="00871D8F"/>
    <w:rsid w:val="00A009E8"/>
    <w:rsid w:val="00A556E6"/>
    <w:rsid w:val="00B11745"/>
    <w:rsid w:val="00B30FD2"/>
    <w:rsid w:val="00B461D9"/>
    <w:rsid w:val="00BD6E9E"/>
    <w:rsid w:val="00C0111D"/>
    <w:rsid w:val="00C64953"/>
    <w:rsid w:val="00D12655"/>
    <w:rsid w:val="00DC2AF6"/>
    <w:rsid w:val="00E0721C"/>
    <w:rsid w:val="00F05B30"/>
    <w:rsid w:val="00F17628"/>
    <w:rsid w:val="00F9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CB4A"/>
  <w15:chartTrackingRefBased/>
  <w15:docId w15:val="{E8A17A01-30FA-4CB6-923E-02EA01C1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Asulin</dc:creator>
  <cp:keywords/>
  <dc:description/>
  <cp:lastModifiedBy>vitaly932506@gmail.com</cp:lastModifiedBy>
  <cp:revision>29</cp:revision>
  <dcterms:created xsi:type="dcterms:W3CDTF">2021-12-28T14:10:00Z</dcterms:created>
  <dcterms:modified xsi:type="dcterms:W3CDTF">2022-01-08T13:01:00Z</dcterms:modified>
</cp:coreProperties>
</file>