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6E7A4A" w14:textId="77777777" w:rsidR="007E7FEE" w:rsidRPr="00A42E07" w:rsidRDefault="0099294B" w:rsidP="008458B3">
      <w:pPr>
        <w:pBdr>
          <w:bottom w:val="single" w:sz="12" w:space="1" w:color="000000"/>
        </w:pBdr>
        <w:spacing w:after="0" w:line="240" w:lineRule="auto"/>
        <w:rPr>
          <w:rFonts w:ascii="Gotham Light" w:eastAsia="Trebuchet MS" w:hAnsi="Gotham Light" w:cs="Trebuchet MS"/>
          <w:b/>
          <w:sz w:val="44"/>
          <w:szCs w:val="44"/>
        </w:rPr>
      </w:pPr>
      <w:bookmarkStart w:id="0" w:name="_gjdgxs" w:colFirst="0" w:colLast="0"/>
      <w:bookmarkEnd w:id="0"/>
      <w:r w:rsidRPr="00A42E07">
        <w:rPr>
          <w:rFonts w:ascii="Gotham Light" w:eastAsia="Trebuchet MS" w:hAnsi="Gotham Light" w:cs="Trebuchet MS"/>
          <w:b/>
          <w:sz w:val="44"/>
          <w:szCs w:val="44"/>
        </w:rPr>
        <w:t>ELVIS MALDONADO</w:t>
      </w:r>
    </w:p>
    <w:p w14:paraId="0F561F95" w14:textId="19E4F837" w:rsidR="007E7FEE" w:rsidRPr="00A42E07" w:rsidRDefault="009159F0">
      <w:pPr>
        <w:spacing w:after="0" w:line="240" w:lineRule="auto"/>
        <w:rPr>
          <w:rFonts w:ascii="Gotham Light" w:eastAsia="Trebuchet MS" w:hAnsi="Gotham Light" w:cs="Trebuchet MS"/>
          <w:b/>
        </w:rPr>
      </w:pPr>
      <w:r>
        <w:rPr>
          <w:rFonts w:ascii="Gotham Light" w:eastAsia="Trebuchet MS" w:hAnsi="Gotham Light" w:cs="Trebuchet MS"/>
          <w:b/>
        </w:rPr>
        <w:t>6911 Durango Dr</w:t>
      </w:r>
      <w:r w:rsidR="0099294B" w:rsidRPr="00A42E07">
        <w:rPr>
          <w:rFonts w:ascii="Gotham Light" w:eastAsia="Trebuchet MS" w:hAnsi="Gotham Light" w:cs="Trebuchet MS"/>
          <w:b/>
        </w:rPr>
        <w:tab/>
      </w:r>
      <w:r w:rsidR="0099294B" w:rsidRPr="00A42E07">
        <w:rPr>
          <w:rFonts w:ascii="Gotham Light" w:eastAsia="Trebuchet MS" w:hAnsi="Gotham Light" w:cs="Trebuchet MS"/>
          <w:b/>
        </w:rPr>
        <w:tab/>
      </w:r>
      <w:r w:rsidR="0099294B" w:rsidRPr="00A42E07">
        <w:rPr>
          <w:rFonts w:ascii="Gotham Light" w:eastAsia="Trebuchet MS" w:hAnsi="Gotham Light" w:cs="Trebuchet MS"/>
          <w:b/>
        </w:rPr>
        <w:tab/>
      </w:r>
      <w:r w:rsidR="0099294B" w:rsidRPr="00A42E07">
        <w:rPr>
          <w:rFonts w:ascii="Gotham Light" w:eastAsia="Trebuchet MS" w:hAnsi="Gotham Light" w:cs="Trebuchet MS"/>
          <w:b/>
        </w:rPr>
        <w:tab/>
      </w:r>
      <w:r w:rsidR="0099294B" w:rsidRPr="00A42E07">
        <w:rPr>
          <w:rFonts w:ascii="Gotham Light" w:eastAsia="Trebuchet MS" w:hAnsi="Gotham Light" w:cs="Trebuchet MS"/>
          <w:b/>
        </w:rPr>
        <w:tab/>
      </w:r>
      <w:r w:rsidR="0099294B" w:rsidRPr="00A42E07">
        <w:rPr>
          <w:rFonts w:ascii="Gotham Light" w:eastAsia="Trebuchet MS" w:hAnsi="Gotham Light" w:cs="Trebuchet MS"/>
          <w:b/>
        </w:rPr>
        <w:tab/>
      </w:r>
      <w:r w:rsidR="0048011C" w:rsidRPr="00A42E07">
        <w:rPr>
          <w:rFonts w:ascii="Gotham Light" w:eastAsia="Trebuchet MS" w:hAnsi="Gotham Light" w:cs="Trebuchet MS"/>
          <w:b/>
        </w:rPr>
        <w:tab/>
      </w:r>
      <w:r w:rsidR="0099294B" w:rsidRPr="00A42E07">
        <w:rPr>
          <w:rFonts w:ascii="Gotham Light" w:eastAsia="Trebuchet MS" w:hAnsi="Gotham Light" w:cs="Trebuchet MS"/>
          <w:b/>
        </w:rPr>
        <w:t xml:space="preserve">Cell: </w:t>
      </w:r>
      <w:r w:rsidR="009D64BF">
        <w:rPr>
          <w:rFonts w:ascii="Gotham Light" w:eastAsia="Trebuchet MS" w:hAnsi="Gotham Light" w:cs="Trebuchet MS"/>
          <w:b/>
        </w:rPr>
        <w:t>832-360-4821</w:t>
      </w:r>
    </w:p>
    <w:p w14:paraId="76066188" w14:textId="4CC3192C" w:rsidR="007E7FEE" w:rsidRDefault="009159F0">
      <w:pPr>
        <w:spacing w:after="0" w:line="240" w:lineRule="auto"/>
        <w:rPr>
          <w:rFonts w:ascii="Gotham Light" w:eastAsia="Trebuchet MS" w:hAnsi="Gotham Light" w:cs="Trebuchet MS"/>
          <w:b/>
          <w:color w:val="auto"/>
        </w:rPr>
      </w:pPr>
      <w:r>
        <w:rPr>
          <w:rFonts w:ascii="Gotham Light" w:eastAsia="Trebuchet MS" w:hAnsi="Gotham Light" w:cs="Trebuchet MS"/>
          <w:b/>
        </w:rPr>
        <w:t xml:space="preserve">Magnolia </w:t>
      </w:r>
      <w:r w:rsidR="00A9099E">
        <w:rPr>
          <w:rFonts w:ascii="Gotham Light" w:eastAsia="Trebuchet MS" w:hAnsi="Gotham Light" w:cs="Trebuchet MS"/>
          <w:b/>
        </w:rPr>
        <w:t>TX, 77354</w:t>
      </w:r>
      <w:r w:rsidR="0099294B" w:rsidRPr="00A42E07">
        <w:rPr>
          <w:rFonts w:ascii="Gotham Light" w:eastAsia="Trebuchet MS" w:hAnsi="Gotham Light" w:cs="Trebuchet MS"/>
          <w:b/>
        </w:rPr>
        <w:tab/>
      </w:r>
      <w:r w:rsidR="0099294B" w:rsidRPr="00A42E07">
        <w:rPr>
          <w:rFonts w:ascii="Gotham Light" w:eastAsia="Trebuchet MS" w:hAnsi="Gotham Light" w:cs="Trebuchet MS"/>
          <w:b/>
        </w:rPr>
        <w:tab/>
      </w:r>
      <w:r w:rsidR="0099294B" w:rsidRPr="00A42E07">
        <w:rPr>
          <w:rFonts w:ascii="Gotham Light" w:eastAsia="Trebuchet MS" w:hAnsi="Gotham Light" w:cs="Trebuchet MS"/>
          <w:b/>
        </w:rPr>
        <w:tab/>
      </w:r>
      <w:r w:rsidR="0099294B" w:rsidRPr="00A42E07">
        <w:rPr>
          <w:rFonts w:ascii="Gotham Light" w:eastAsia="Trebuchet MS" w:hAnsi="Gotham Light" w:cs="Trebuchet MS"/>
          <w:b/>
        </w:rPr>
        <w:tab/>
      </w:r>
      <w:r w:rsidR="0048011C" w:rsidRPr="00A42E07">
        <w:rPr>
          <w:rFonts w:ascii="Gotham Light" w:eastAsia="Trebuchet MS" w:hAnsi="Gotham Light" w:cs="Trebuchet MS"/>
          <w:b/>
        </w:rPr>
        <w:t xml:space="preserve">          </w:t>
      </w:r>
      <w:r w:rsidR="003247B7">
        <w:rPr>
          <w:rFonts w:ascii="Gotham Light" w:eastAsia="Trebuchet MS" w:hAnsi="Gotham Light" w:cs="Trebuchet MS"/>
          <w:b/>
        </w:rPr>
        <w:t xml:space="preserve">                </w:t>
      </w:r>
      <w:r w:rsidR="00633020">
        <w:rPr>
          <w:rFonts w:ascii="Gotham Light" w:eastAsia="Trebuchet MS" w:hAnsi="Gotham Light" w:cs="Trebuchet MS"/>
          <w:b/>
        </w:rPr>
        <w:t xml:space="preserve">              </w:t>
      </w:r>
      <w:r w:rsidR="003247B7">
        <w:rPr>
          <w:rFonts w:ascii="Gotham Light" w:eastAsia="Trebuchet MS" w:hAnsi="Gotham Light" w:cs="Trebuchet MS"/>
          <w:b/>
        </w:rPr>
        <w:t xml:space="preserve">   </w:t>
      </w:r>
      <w:hyperlink r:id="rId7" w:history="1">
        <w:r w:rsidRPr="00B608E5">
          <w:rPr>
            <w:rStyle w:val="Hyperlink"/>
            <w:rFonts w:ascii="Gotham Light" w:eastAsia="Trebuchet MS" w:hAnsi="Gotham Light" w:cs="Trebuchet MS"/>
            <w:b/>
          </w:rPr>
          <w:t>Elvis@zenith.productions</w:t>
        </w:r>
      </w:hyperlink>
      <w:r>
        <w:rPr>
          <w:rFonts w:ascii="Gotham Light" w:eastAsia="Trebuchet MS" w:hAnsi="Gotham Light" w:cs="Trebuchet MS"/>
          <w:b/>
          <w:color w:val="auto"/>
        </w:rPr>
        <w:t xml:space="preserve"> (no.com)</w:t>
      </w:r>
    </w:p>
    <w:p w14:paraId="0C56BF52" w14:textId="6C8E0E71" w:rsidR="003247B7" w:rsidRDefault="009159F0">
      <w:pPr>
        <w:spacing w:after="0" w:line="240" w:lineRule="auto"/>
        <w:rPr>
          <w:rFonts w:ascii="Gotham Light" w:eastAsia="Trebuchet MS" w:hAnsi="Gotham Light" w:cs="Trebuchet MS"/>
          <w:b/>
          <w:color w:val="auto"/>
        </w:rPr>
      </w:pPr>
      <w:r>
        <w:rPr>
          <w:rFonts w:ascii="Gotham Light" w:eastAsia="Trebuchet MS" w:hAnsi="Gotham Light" w:cs="Trebuchet MS"/>
          <w:b/>
          <w:color w:val="auto"/>
        </w:rPr>
        <w:tab/>
      </w:r>
      <w:r>
        <w:rPr>
          <w:rFonts w:ascii="Gotham Light" w:eastAsia="Trebuchet MS" w:hAnsi="Gotham Light" w:cs="Trebuchet MS"/>
          <w:b/>
          <w:color w:val="auto"/>
        </w:rPr>
        <w:tab/>
      </w:r>
      <w:r>
        <w:rPr>
          <w:rFonts w:ascii="Gotham Light" w:eastAsia="Trebuchet MS" w:hAnsi="Gotham Light" w:cs="Trebuchet MS"/>
          <w:b/>
          <w:color w:val="auto"/>
        </w:rPr>
        <w:tab/>
      </w:r>
      <w:r>
        <w:rPr>
          <w:rFonts w:ascii="Gotham Light" w:eastAsia="Trebuchet MS" w:hAnsi="Gotham Light" w:cs="Trebuchet MS"/>
          <w:b/>
          <w:color w:val="auto"/>
        </w:rPr>
        <w:tab/>
      </w:r>
      <w:r>
        <w:rPr>
          <w:rFonts w:ascii="Gotham Light" w:eastAsia="Trebuchet MS" w:hAnsi="Gotham Light" w:cs="Trebuchet MS"/>
          <w:b/>
          <w:color w:val="auto"/>
        </w:rPr>
        <w:tab/>
      </w:r>
      <w:r>
        <w:rPr>
          <w:rFonts w:ascii="Gotham Light" w:eastAsia="Trebuchet MS" w:hAnsi="Gotham Light" w:cs="Trebuchet MS"/>
          <w:b/>
          <w:color w:val="auto"/>
        </w:rPr>
        <w:tab/>
      </w:r>
      <w:r>
        <w:rPr>
          <w:rFonts w:ascii="Gotham Light" w:eastAsia="Trebuchet MS" w:hAnsi="Gotham Light" w:cs="Trebuchet MS"/>
          <w:b/>
          <w:color w:val="auto"/>
        </w:rPr>
        <w:tab/>
      </w:r>
      <w:r>
        <w:rPr>
          <w:rFonts w:ascii="Gotham Light" w:eastAsia="Trebuchet MS" w:hAnsi="Gotham Light" w:cs="Trebuchet MS"/>
          <w:b/>
          <w:color w:val="auto"/>
        </w:rPr>
        <w:tab/>
      </w:r>
      <w:r w:rsidR="00633020">
        <w:rPr>
          <w:rFonts w:ascii="Gotham Light" w:eastAsia="Trebuchet MS" w:hAnsi="Gotham Light" w:cs="Trebuchet MS"/>
          <w:b/>
          <w:color w:val="auto"/>
        </w:rPr>
        <w:t xml:space="preserve">              </w:t>
      </w:r>
      <w:hyperlink r:id="rId8" w:history="1">
        <w:r w:rsidR="00633020" w:rsidRPr="00B608E5">
          <w:rPr>
            <w:rStyle w:val="Hyperlink"/>
            <w:rFonts w:ascii="Gotham Light" w:eastAsia="Trebuchet MS" w:hAnsi="Gotham Light" w:cs="Trebuchet MS"/>
            <w:b/>
          </w:rPr>
          <w:t>emaldonadousn@gmail.com</w:t>
        </w:r>
      </w:hyperlink>
    </w:p>
    <w:p w14:paraId="1354189F" w14:textId="77E93B6E" w:rsidR="00633020" w:rsidRPr="00633020" w:rsidRDefault="00633020">
      <w:pPr>
        <w:spacing w:after="0" w:line="240" w:lineRule="auto"/>
        <w:rPr>
          <w:rFonts w:ascii="Gotham Light" w:eastAsia="Trebuchet MS" w:hAnsi="Gotham Light" w:cs="Trebuchet MS"/>
          <w:b/>
          <w:color w:val="auto"/>
        </w:rPr>
      </w:pPr>
      <w:r>
        <w:rPr>
          <w:rFonts w:ascii="Gotham Light" w:eastAsia="Trebuchet MS" w:hAnsi="Gotham Light" w:cs="Trebuchet MS"/>
          <w:b/>
          <w:color w:val="auto"/>
        </w:rPr>
        <w:t xml:space="preserve">      </w:t>
      </w:r>
    </w:p>
    <w:p w14:paraId="62FD97B6" w14:textId="6B2D83AC" w:rsidR="003247B7" w:rsidRDefault="003247B7">
      <w:pPr>
        <w:spacing w:after="0" w:line="240" w:lineRule="auto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Objective</w:t>
      </w:r>
    </w:p>
    <w:p w14:paraId="4C214B7B" w14:textId="0502258D" w:rsidR="003247B7" w:rsidRDefault="003247B7">
      <w:pPr>
        <w:spacing w:after="0" w:line="240" w:lineRule="auto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 xml:space="preserve">Self-driven employee </w:t>
      </w:r>
      <w:r w:rsidR="00682262">
        <w:rPr>
          <w:rFonts w:ascii="Trebuchet MS" w:eastAsia="Trebuchet MS" w:hAnsi="Trebuchet MS" w:cs="Trebuchet MS"/>
          <w:b/>
          <w:sz w:val="20"/>
          <w:szCs w:val="20"/>
        </w:rPr>
        <w:t xml:space="preserve">with the desire to grow and excel as an employee ensuring maximum output to match and uphold the company’s needs. </w:t>
      </w:r>
    </w:p>
    <w:p w14:paraId="26A9221E" w14:textId="77777777" w:rsidR="007E7FEE" w:rsidRDefault="007E7FEE">
      <w:pPr>
        <w:spacing w:after="0" w:line="240" w:lineRule="auto"/>
        <w:rPr>
          <w:rFonts w:ascii="Trebuchet MS" w:eastAsia="Trebuchet MS" w:hAnsi="Trebuchet MS" w:cs="Trebuchet MS"/>
          <w:b/>
          <w:sz w:val="20"/>
          <w:szCs w:val="20"/>
        </w:rPr>
      </w:pPr>
    </w:p>
    <w:p w14:paraId="70478C78" w14:textId="6751B477" w:rsidR="00527C46" w:rsidRDefault="0099294B">
      <w:pPr>
        <w:spacing w:after="0" w:line="240" w:lineRule="auto"/>
        <w:rPr>
          <w:rFonts w:ascii="Gotham Light" w:eastAsia="Trebuchet MS" w:hAnsi="Gotham Light" w:cs="Trebuchet MS"/>
          <w:b/>
          <w:sz w:val="20"/>
        </w:rPr>
      </w:pPr>
      <w:r w:rsidRPr="00437034">
        <w:rPr>
          <w:rFonts w:ascii="Gotham Light" w:eastAsia="Trebuchet MS" w:hAnsi="Gotham Light" w:cs="Trebuchet MS"/>
          <w:b/>
          <w:sz w:val="20"/>
        </w:rPr>
        <w:t xml:space="preserve">Professional Summary:  </w:t>
      </w:r>
    </w:p>
    <w:p w14:paraId="3A8D8684" w14:textId="035259E8" w:rsidR="009159F0" w:rsidRPr="00850BDF" w:rsidRDefault="009159F0" w:rsidP="009159F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Business owner </w:t>
      </w:r>
    </w:p>
    <w:p w14:paraId="55945E78" w14:textId="4131964A" w:rsidR="009159F0" w:rsidRPr="00850BDF" w:rsidRDefault="00D0418C" w:rsidP="009159F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>
        <w:rPr>
          <w:rFonts w:ascii="Times New Roman" w:eastAsia="Trebuchet MS" w:hAnsi="Times New Roman" w:cs="Times New Roman"/>
          <w:sz w:val="20"/>
          <w:szCs w:val="20"/>
        </w:rPr>
        <w:t xml:space="preserve">Management Information Systems / Accounting Minor </w:t>
      </w:r>
      <w:r w:rsidR="00041D91">
        <w:rPr>
          <w:rFonts w:ascii="Times New Roman" w:eastAsia="Trebuchet MS" w:hAnsi="Times New Roman" w:cs="Times New Roman"/>
          <w:sz w:val="20"/>
          <w:szCs w:val="20"/>
        </w:rPr>
        <w:t xml:space="preserve">/ Aspiring Network Engineer </w:t>
      </w:r>
    </w:p>
    <w:p w14:paraId="08E9786F" w14:textId="79EF9C53" w:rsidR="00D0418C" w:rsidRPr="00D0418C" w:rsidRDefault="00A9099E" w:rsidP="00D0418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Excel, SAP, Word, PowerPoint, Premier Pro, Photoshop, </w:t>
      </w:r>
      <w:proofErr w:type="spellStart"/>
      <w:r w:rsidR="00633020" w:rsidRPr="00850BDF">
        <w:rPr>
          <w:rFonts w:ascii="Times New Roman" w:eastAsia="Trebuchet MS" w:hAnsi="Times New Roman" w:cs="Times New Roman"/>
          <w:sz w:val="20"/>
          <w:szCs w:val="20"/>
        </w:rPr>
        <w:t>LrC</w:t>
      </w:r>
      <w:proofErr w:type="spellEnd"/>
      <w:r w:rsidR="00041D91">
        <w:rPr>
          <w:rFonts w:ascii="Times New Roman" w:eastAsia="Trebuchet MS" w:hAnsi="Times New Roman" w:cs="Times New Roman"/>
          <w:sz w:val="20"/>
          <w:szCs w:val="20"/>
        </w:rPr>
        <w:t>, WAN, LAN, Python.</w:t>
      </w:r>
    </w:p>
    <w:p w14:paraId="2D260776" w14:textId="70E6CF0C" w:rsidR="009159F0" w:rsidRPr="00850BDF" w:rsidRDefault="009159F0" w:rsidP="009159F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Mentor &amp; Advocate for high-risk adolescents </w:t>
      </w:r>
    </w:p>
    <w:p w14:paraId="41FF96C7" w14:textId="77777777" w:rsidR="003D2D6E" w:rsidRPr="00850BDF" w:rsidRDefault="003D2D6E" w:rsidP="003D2D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Experienced serviceman and U.S. Navy Command Fitness Leader.  </w:t>
      </w:r>
    </w:p>
    <w:p w14:paraId="3C9C2AFD" w14:textId="14967573" w:rsidR="003D2D6E" w:rsidRPr="00850BDF" w:rsidRDefault="00784869" w:rsidP="00527C4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Exceptional customer service professional with leadership experience.</w:t>
      </w:r>
    </w:p>
    <w:p w14:paraId="418EA6C0" w14:textId="7FF9DC36" w:rsidR="007E7FEE" w:rsidRPr="00850BDF" w:rsidRDefault="00784869" w:rsidP="00527C4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Proficient in oral and written languages of Spanish and English.  </w:t>
      </w:r>
    </w:p>
    <w:p w14:paraId="37AF40DA" w14:textId="63EB4EE0" w:rsidR="007E7FEE" w:rsidRPr="00633020" w:rsidRDefault="003F2D1E" w:rsidP="00633020">
      <w:pPr>
        <w:pStyle w:val="ListParagraph"/>
        <w:numPr>
          <w:ilvl w:val="0"/>
          <w:numId w:val="6"/>
        </w:numPr>
        <w:spacing w:after="0" w:line="240" w:lineRule="auto"/>
        <w:rPr>
          <w:rFonts w:ascii="Gotham Light" w:eastAsia="Trebuchet MS" w:hAnsi="Gotham Light" w:cs="Trebuchet MS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Experienced in sales of products and </w:t>
      </w:r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services</w:t>
      </w:r>
      <w:proofErr w:type="gramEnd"/>
    </w:p>
    <w:p w14:paraId="424000A6" w14:textId="77777777" w:rsidR="00633020" w:rsidRPr="00633020" w:rsidRDefault="00633020" w:rsidP="00633020">
      <w:pPr>
        <w:pBdr>
          <w:top w:val="single" w:sz="4" w:space="1" w:color="auto"/>
        </w:pBdr>
        <w:spacing w:after="0" w:line="240" w:lineRule="auto"/>
        <w:rPr>
          <w:rFonts w:ascii="Gotham Light" w:eastAsia="Trebuchet MS" w:hAnsi="Gotham Light" w:cs="Trebuchet MS"/>
          <w:sz w:val="18"/>
          <w:szCs w:val="18"/>
        </w:rPr>
      </w:pPr>
    </w:p>
    <w:p w14:paraId="523803C2" w14:textId="6DD14F9B" w:rsidR="009278B1" w:rsidRDefault="0099294B">
      <w:pPr>
        <w:spacing w:after="0" w:line="240" w:lineRule="auto"/>
        <w:rPr>
          <w:rFonts w:ascii="Gotham Light" w:eastAsia="Trebuchet MS" w:hAnsi="Gotham Light" w:cs="Trebuchet MS"/>
          <w:b/>
          <w:sz w:val="20"/>
          <w:szCs w:val="20"/>
          <w:u w:val="single"/>
        </w:rPr>
      </w:pPr>
      <w:r w:rsidRPr="00A42E07">
        <w:rPr>
          <w:rFonts w:ascii="Gotham Light" w:eastAsia="Trebuchet MS" w:hAnsi="Gotham Light" w:cs="Trebuchet MS"/>
          <w:b/>
          <w:sz w:val="20"/>
          <w:szCs w:val="20"/>
        </w:rPr>
        <w:t>Work History:</w:t>
      </w:r>
      <w:r w:rsidRPr="00A42E07">
        <w:rPr>
          <w:rFonts w:ascii="Gotham Light" w:eastAsia="Trebuchet MS" w:hAnsi="Gotham Light" w:cs="Trebuchet MS"/>
          <w:b/>
          <w:sz w:val="20"/>
          <w:szCs w:val="20"/>
          <w:u w:val="single"/>
        </w:rPr>
        <w:t xml:space="preserve">   </w:t>
      </w:r>
    </w:p>
    <w:p w14:paraId="517A8122" w14:textId="3E268864" w:rsidR="007D0C61" w:rsidRDefault="007D0C61">
      <w:pPr>
        <w:spacing w:after="0" w:line="240" w:lineRule="auto"/>
        <w:rPr>
          <w:rFonts w:ascii="Gotham Light" w:eastAsia="Trebuchet MS" w:hAnsi="Gotham Light" w:cs="Trebuchet MS"/>
          <w:b/>
          <w:sz w:val="20"/>
          <w:szCs w:val="20"/>
        </w:rPr>
      </w:pPr>
      <w:proofErr w:type="spellStart"/>
      <w:r>
        <w:rPr>
          <w:rFonts w:ascii="Gotham Light" w:eastAsia="Trebuchet MS" w:hAnsi="Gotham Light" w:cs="Trebuchet MS"/>
          <w:b/>
          <w:sz w:val="20"/>
          <w:szCs w:val="20"/>
        </w:rPr>
        <w:t>SaS</w:t>
      </w:r>
      <w:proofErr w:type="spellEnd"/>
    </w:p>
    <w:p w14:paraId="4E23B7B4" w14:textId="522B82E0" w:rsidR="007D0C61" w:rsidRPr="00850BDF" w:rsidRDefault="007D0C61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IaaS Network </w:t>
      </w:r>
      <w:r w:rsidR="00041D91">
        <w:rPr>
          <w:rFonts w:ascii="Times New Roman" w:eastAsia="Trebuchet MS" w:hAnsi="Times New Roman" w:cs="Times New Roman"/>
          <w:sz w:val="20"/>
          <w:szCs w:val="20"/>
        </w:rPr>
        <w:t xml:space="preserve">Engineer </w:t>
      </w:r>
      <w:r w:rsidR="00041D91" w:rsidRPr="00850BDF">
        <w:rPr>
          <w:rFonts w:ascii="Times New Roman" w:eastAsia="Trebuchet MS" w:hAnsi="Times New Roman" w:cs="Times New Roman"/>
          <w:sz w:val="20"/>
          <w:szCs w:val="20"/>
        </w:rPr>
        <w:t>College</w:t>
      </w: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 Intern</w:t>
      </w:r>
      <w:r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Pr="00850BDF">
        <w:rPr>
          <w:rFonts w:ascii="Times New Roman" w:eastAsia="Trebuchet MS" w:hAnsi="Times New Roman" w:cs="Times New Roman"/>
          <w:sz w:val="20"/>
          <w:szCs w:val="20"/>
        </w:rPr>
        <w:tab/>
        <w:t>May 2023–August 2023</w:t>
      </w:r>
    </w:p>
    <w:p w14:paraId="6A40F046" w14:textId="63C30F32" w:rsidR="007D0C61" w:rsidRPr="00850BDF" w:rsidRDefault="007D0C61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Duties:</w:t>
      </w:r>
    </w:p>
    <w:p w14:paraId="00FC5189" w14:textId="41E53A7B" w:rsidR="007D0C61" w:rsidRPr="00850BDF" w:rsidRDefault="007D0C61" w:rsidP="007D0C6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AWS, Azure, Aruba, Panorama, Logan exposure </w:t>
      </w:r>
    </w:p>
    <w:p w14:paraId="5A6A87CC" w14:textId="31EF4F92" w:rsidR="007D0C61" w:rsidRPr="00850BDF" w:rsidRDefault="007D0C61" w:rsidP="007D0C6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Configured WTI’s for out of band network operations, TACACS, Host Names, IP’s</w:t>
      </w:r>
    </w:p>
    <w:p w14:paraId="6FD4371A" w14:textId="084702D0" w:rsidR="007D0C61" w:rsidRPr="00850BDF" w:rsidRDefault="002E4332" w:rsidP="007D0C6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>
        <w:rPr>
          <w:rFonts w:ascii="Times New Roman" w:eastAsia="Trebuchet MS" w:hAnsi="Times New Roman" w:cs="Times New Roman"/>
          <w:sz w:val="20"/>
          <w:szCs w:val="20"/>
        </w:rPr>
        <w:t>Worked on host migrations for Viya 4 customers, assisted in troubleshooting tickets.</w:t>
      </w:r>
    </w:p>
    <w:p w14:paraId="375F9E06" w14:textId="45E53240" w:rsidR="007D0C61" w:rsidRPr="00850BDF" w:rsidRDefault="007D0C61" w:rsidP="007D0C6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Familiarized with Routers, Switches, WAP’s</w:t>
      </w:r>
      <w:r w:rsidR="00041D91">
        <w:rPr>
          <w:rFonts w:ascii="Times New Roman" w:eastAsia="Trebuchet MS" w:hAnsi="Times New Roman" w:cs="Times New Roman"/>
          <w:sz w:val="20"/>
          <w:szCs w:val="20"/>
        </w:rPr>
        <w:t xml:space="preserve">, worked in the LAN side. </w:t>
      </w:r>
    </w:p>
    <w:p w14:paraId="48961D77" w14:textId="77777777" w:rsidR="007D0C61" w:rsidRPr="00850BDF" w:rsidRDefault="007D0C61" w:rsidP="007D0C6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OSI layers 1-3 work </w:t>
      </w:r>
    </w:p>
    <w:p w14:paraId="258FF5F7" w14:textId="77777777" w:rsidR="007D0C61" w:rsidRPr="00850BDF" w:rsidRDefault="007D0C61" w:rsidP="00850BDF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proofErr w:type="spellStart"/>
      <w:r w:rsidRPr="00850BDF">
        <w:rPr>
          <w:rFonts w:ascii="Times New Roman" w:eastAsia="Trebuchet MS" w:hAnsi="Times New Roman" w:cs="Times New Roman"/>
          <w:sz w:val="20"/>
          <w:szCs w:val="20"/>
        </w:rPr>
        <w:t>SaS</w:t>
      </w:r>
      <w:proofErr w:type="spellEnd"/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 Programming Language 1</w:t>
      </w:r>
    </w:p>
    <w:p w14:paraId="45FC2A34" w14:textId="77777777" w:rsidR="007D0C61" w:rsidRPr="00850BDF" w:rsidRDefault="007D0C61" w:rsidP="00850BDF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Basic Python Language </w:t>
      </w:r>
    </w:p>
    <w:p w14:paraId="1A18C44C" w14:textId="1277672C" w:rsidR="007D0C61" w:rsidRDefault="007D0C61" w:rsidP="00850BDF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Debugged </w:t>
      </w:r>
      <w:r w:rsidR="00850BDF" w:rsidRPr="00850BDF">
        <w:rPr>
          <w:rFonts w:ascii="Times New Roman" w:eastAsia="Trebuchet MS" w:hAnsi="Times New Roman" w:cs="Times New Roman"/>
          <w:sz w:val="20"/>
          <w:szCs w:val="20"/>
        </w:rPr>
        <w:t>Cisco</w:t>
      </w: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 SSD hardware issue  </w:t>
      </w:r>
    </w:p>
    <w:p w14:paraId="4FE22975" w14:textId="77777777" w:rsidR="00850BDF" w:rsidRDefault="00850BDF" w:rsidP="00850BDF">
      <w:pPr>
        <w:pStyle w:val="ListParagraph"/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</w:p>
    <w:p w14:paraId="42470CF5" w14:textId="77777777" w:rsidR="00850BDF" w:rsidRPr="00850BDF" w:rsidRDefault="00850BDF" w:rsidP="00850BDF">
      <w:pPr>
        <w:pStyle w:val="ListParagraph"/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</w:p>
    <w:p w14:paraId="507E41DE" w14:textId="24B3A049" w:rsidR="009159F0" w:rsidRPr="00A9099E" w:rsidRDefault="00A9099E">
      <w:pPr>
        <w:spacing w:after="0" w:line="240" w:lineRule="auto"/>
        <w:rPr>
          <w:rFonts w:ascii="Gotham Light" w:eastAsia="Trebuchet MS" w:hAnsi="Gotham Light" w:cs="Trebuchet MS"/>
          <w:b/>
          <w:sz w:val="20"/>
          <w:szCs w:val="20"/>
        </w:rPr>
      </w:pPr>
      <w:r w:rsidRPr="00A9099E">
        <w:rPr>
          <w:rFonts w:ascii="Gotham Light" w:eastAsia="Trebuchet MS" w:hAnsi="Gotham Light" w:cs="Trebuchet MS"/>
          <w:b/>
          <w:sz w:val="20"/>
          <w:szCs w:val="20"/>
        </w:rPr>
        <w:t xml:space="preserve">Conroe Independent School District </w:t>
      </w:r>
    </w:p>
    <w:p w14:paraId="3B0DE09C" w14:textId="7842546B" w:rsidR="009159F0" w:rsidRPr="00850BDF" w:rsidRDefault="00A9099E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Associate Principal </w:t>
      </w:r>
      <w:r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="002A748E"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="002A748E"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="002A748E" w:rsidRPr="00850BDF">
        <w:rPr>
          <w:rFonts w:ascii="Times New Roman" w:eastAsia="Trebuchet MS" w:hAnsi="Times New Roman" w:cs="Times New Roman"/>
          <w:sz w:val="20"/>
          <w:szCs w:val="20"/>
        </w:rPr>
        <w:tab/>
        <w:t xml:space="preserve">August 2022-Current </w:t>
      </w:r>
      <w:r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Pr="00850BDF">
        <w:rPr>
          <w:rFonts w:ascii="Times New Roman" w:eastAsia="Trebuchet MS" w:hAnsi="Times New Roman" w:cs="Times New Roman"/>
          <w:sz w:val="20"/>
          <w:szCs w:val="20"/>
        </w:rPr>
        <w:tab/>
      </w:r>
    </w:p>
    <w:p w14:paraId="12B795F3" w14:textId="434D6BD5" w:rsidR="009159F0" w:rsidRPr="00850BDF" w:rsidRDefault="00A9099E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Duties</w:t>
      </w:r>
    </w:p>
    <w:p w14:paraId="749E072B" w14:textId="1516610F" w:rsidR="00A9099E" w:rsidRPr="00850BDF" w:rsidRDefault="00A9099E" w:rsidP="00A9099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Create spreadsheets regarding curriculum material. </w:t>
      </w:r>
    </w:p>
    <w:p w14:paraId="6C32158E" w14:textId="157FF98A" w:rsidR="00A9099E" w:rsidRPr="00850BDF" w:rsidRDefault="00A9099E" w:rsidP="00A9099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Assist in administration of students regarding disciplinary action.</w:t>
      </w:r>
    </w:p>
    <w:p w14:paraId="0E7B4A87" w14:textId="0BC4F553" w:rsidR="00A9099E" w:rsidRPr="00850BDF" w:rsidRDefault="00A9099E" w:rsidP="00A9099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Parent liaison for grades 9-12, heavy emphasizes on the spanish speakers. </w:t>
      </w:r>
    </w:p>
    <w:p w14:paraId="218AB451" w14:textId="75608520" w:rsidR="00A9099E" w:rsidRPr="00850BDF" w:rsidRDefault="00A9099E" w:rsidP="00A9099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Home visits for students at risk. </w:t>
      </w:r>
    </w:p>
    <w:p w14:paraId="3AAD838A" w14:textId="55F8BAE7" w:rsidR="00A9099E" w:rsidRPr="00850BDF" w:rsidRDefault="00A9099E" w:rsidP="00A9099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Assisted in several drug intervention </w:t>
      </w:r>
      <w:r w:rsidR="002A748E" w:rsidRPr="00850BDF">
        <w:rPr>
          <w:rFonts w:ascii="Times New Roman" w:eastAsia="Trebuchet MS" w:hAnsi="Times New Roman" w:cs="Times New Roman"/>
          <w:sz w:val="20"/>
          <w:szCs w:val="20"/>
        </w:rPr>
        <w:t>programs.</w:t>
      </w: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 </w:t>
      </w:r>
    </w:p>
    <w:p w14:paraId="4D2B697E" w14:textId="27756B53" w:rsidR="002A748E" w:rsidRDefault="00A9099E" w:rsidP="002A748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Administration office duties, I.E. Word, Excel, PowerPoint, </w:t>
      </w:r>
    </w:p>
    <w:p w14:paraId="0BD2B133" w14:textId="77777777" w:rsidR="00850BDF" w:rsidRDefault="00850BDF" w:rsidP="00850BDF">
      <w:pPr>
        <w:pStyle w:val="ListParagraph"/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</w:p>
    <w:p w14:paraId="5B054440" w14:textId="77777777" w:rsidR="00850BDF" w:rsidRPr="00850BDF" w:rsidRDefault="00850BDF" w:rsidP="00850BDF">
      <w:pPr>
        <w:pStyle w:val="ListParagraph"/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</w:p>
    <w:p w14:paraId="7C0304DC" w14:textId="599288EF" w:rsidR="002A748E" w:rsidRPr="00633020" w:rsidRDefault="002A748E" w:rsidP="002A748E">
      <w:pPr>
        <w:spacing w:after="0" w:line="240" w:lineRule="auto"/>
        <w:rPr>
          <w:rFonts w:ascii="Gotham Light" w:eastAsia="Trebuchet MS" w:hAnsi="Gotham Light" w:cs="Trebuchet MS"/>
          <w:b/>
          <w:sz w:val="20"/>
          <w:szCs w:val="20"/>
        </w:rPr>
      </w:pPr>
      <w:r w:rsidRPr="00633020">
        <w:rPr>
          <w:rFonts w:ascii="Gotham Light" w:eastAsia="Trebuchet MS" w:hAnsi="Gotham Light" w:cs="Trebuchet MS"/>
          <w:b/>
          <w:sz w:val="20"/>
          <w:szCs w:val="20"/>
        </w:rPr>
        <w:t xml:space="preserve">Zenith Productions </w:t>
      </w:r>
    </w:p>
    <w:p w14:paraId="3330CB24" w14:textId="036762D7" w:rsidR="002A748E" w:rsidRPr="00850BDF" w:rsidRDefault="002A748E" w:rsidP="002A748E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Founder / Owner </w:t>
      </w:r>
      <w:r w:rsidR="007D0C61"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="007D0C61"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="007D0C61"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="007D0C61"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="007D0C61" w:rsidRPr="00850BDF">
        <w:rPr>
          <w:rFonts w:ascii="Times New Roman" w:eastAsia="Trebuchet MS" w:hAnsi="Times New Roman" w:cs="Times New Roman"/>
          <w:sz w:val="20"/>
          <w:szCs w:val="20"/>
        </w:rPr>
        <w:tab/>
        <w:t xml:space="preserve">              </w:t>
      </w:r>
      <w:r w:rsidR="00850BDF">
        <w:rPr>
          <w:rFonts w:ascii="Times New Roman" w:eastAsia="Trebuchet MS" w:hAnsi="Times New Roman" w:cs="Times New Roman"/>
          <w:sz w:val="20"/>
          <w:szCs w:val="20"/>
        </w:rPr>
        <w:t xml:space="preserve">               </w:t>
      </w:r>
      <w:r w:rsidR="007D0C61" w:rsidRPr="00850BDF">
        <w:rPr>
          <w:rFonts w:ascii="Times New Roman" w:eastAsia="Trebuchet MS" w:hAnsi="Times New Roman" w:cs="Times New Roman"/>
          <w:sz w:val="20"/>
          <w:szCs w:val="20"/>
        </w:rPr>
        <w:t>June 2022-Current</w:t>
      </w:r>
    </w:p>
    <w:p w14:paraId="0D994922" w14:textId="51C85821" w:rsidR="002A748E" w:rsidRPr="00850BDF" w:rsidRDefault="002A748E" w:rsidP="002A748E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Duties:</w:t>
      </w:r>
    </w:p>
    <w:p w14:paraId="5CDC443F" w14:textId="0B669290" w:rsidR="002A748E" w:rsidRPr="00850BDF" w:rsidRDefault="002A748E" w:rsidP="002A748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Strategically allocate marketing strategies to bring in clients and close sales.</w:t>
      </w:r>
    </w:p>
    <w:p w14:paraId="2910FD55" w14:textId="1B494791" w:rsidR="002A748E" w:rsidRPr="00850BDF" w:rsidRDefault="002A748E" w:rsidP="002A748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Develop and execute marketing campaigns through social media.</w:t>
      </w:r>
    </w:p>
    <w:p w14:paraId="11ED9E11" w14:textId="0A8195E1" w:rsidR="002A748E" w:rsidRPr="00850BDF" w:rsidRDefault="002A748E" w:rsidP="002A748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Create and maintain a website as well as social platforms. </w:t>
      </w:r>
    </w:p>
    <w:p w14:paraId="79B12BD0" w14:textId="6F45AA8E" w:rsidR="002A748E" w:rsidRPr="00850BDF" w:rsidRDefault="002A748E" w:rsidP="002A748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Implementation of CRM and successfully utilize CRM protocols to close sales, manage clients. </w:t>
      </w:r>
    </w:p>
    <w:p w14:paraId="02C0617D" w14:textId="03921C5E" w:rsidR="002A748E" w:rsidRPr="00850BDF" w:rsidRDefault="002A748E" w:rsidP="002A748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Create and develop creative motion pictures for clients. </w:t>
      </w:r>
    </w:p>
    <w:p w14:paraId="7E1CACAA" w14:textId="0CFE2F8E" w:rsidR="002A748E" w:rsidRPr="00850BDF" w:rsidRDefault="002A748E" w:rsidP="002A748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Maintain accounting records using accounting knowledge for IRS purposes.</w:t>
      </w:r>
    </w:p>
    <w:p w14:paraId="6E99115D" w14:textId="617FACF6" w:rsidR="002A748E" w:rsidRPr="00850BDF" w:rsidRDefault="002A748E" w:rsidP="002A748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Client meets to execute sales / review their desired services and upsell. </w:t>
      </w:r>
    </w:p>
    <w:p w14:paraId="33F7789E" w14:textId="70C770ED" w:rsidR="002A748E" w:rsidRPr="00850BDF" w:rsidRDefault="002A748E" w:rsidP="007D0C6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Maintain a positive revenue to expenses </w:t>
      </w:r>
      <w:r w:rsidR="007D0C61" w:rsidRPr="00850BDF">
        <w:rPr>
          <w:rFonts w:ascii="Times New Roman" w:eastAsia="Trebuchet MS" w:hAnsi="Times New Roman" w:cs="Times New Roman"/>
          <w:sz w:val="20"/>
          <w:szCs w:val="20"/>
        </w:rPr>
        <w:t xml:space="preserve">balance sheet. </w:t>
      </w:r>
    </w:p>
    <w:p w14:paraId="06BA40A0" w14:textId="1F5523F3" w:rsidR="007D0C61" w:rsidRPr="00850BDF" w:rsidRDefault="007D0C61" w:rsidP="007D0C6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www.zenith.productions/home</w:t>
      </w:r>
    </w:p>
    <w:p w14:paraId="4B2798C6" w14:textId="77777777" w:rsidR="002A748E" w:rsidRDefault="002A748E" w:rsidP="002A748E">
      <w:pPr>
        <w:pStyle w:val="ListParagraph"/>
        <w:spacing w:after="0" w:line="240" w:lineRule="auto"/>
        <w:ind w:left="3600"/>
        <w:rPr>
          <w:rFonts w:ascii="Gotham Light" w:eastAsia="Trebuchet MS" w:hAnsi="Gotham Light" w:cs="Trebuchet MS"/>
          <w:bCs/>
          <w:sz w:val="20"/>
          <w:szCs w:val="20"/>
        </w:rPr>
      </w:pPr>
    </w:p>
    <w:p w14:paraId="697E7908" w14:textId="79C3D595" w:rsidR="002A748E" w:rsidRDefault="002A748E" w:rsidP="002A748E">
      <w:pPr>
        <w:pStyle w:val="ListParagraph"/>
        <w:spacing w:after="0" w:line="240" w:lineRule="auto"/>
        <w:rPr>
          <w:rFonts w:ascii="Gotham Light" w:eastAsia="Trebuchet MS" w:hAnsi="Gotham Light" w:cs="Trebuchet MS"/>
          <w:bCs/>
          <w:sz w:val="20"/>
          <w:szCs w:val="20"/>
        </w:rPr>
      </w:pPr>
    </w:p>
    <w:p w14:paraId="03E97D4F" w14:textId="77777777" w:rsidR="002A748E" w:rsidRPr="002A748E" w:rsidRDefault="002A748E" w:rsidP="002A748E">
      <w:pPr>
        <w:pStyle w:val="ListParagraph"/>
        <w:spacing w:after="0" w:line="240" w:lineRule="auto"/>
        <w:rPr>
          <w:rFonts w:ascii="Gotham Light" w:eastAsia="Trebuchet MS" w:hAnsi="Gotham Light" w:cs="Trebuchet MS"/>
          <w:bCs/>
          <w:sz w:val="20"/>
          <w:szCs w:val="20"/>
        </w:rPr>
      </w:pPr>
    </w:p>
    <w:p w14:paraId="11E7D65C" w14:textId="2F87037A" w:rsidR="009278B1" w:rsidRDefault="009278B1">
      <w:pPr>
        <w:spacing w:after="0" w:line="240" w:lineRule="auto"/>
        <w:rPr>
          <w:rFonts w:ascii="Gotham Light" w:eastAsia="Trebuchet MS" w:hAnsi="Gotham Light" w:cs="Trebuchet MS"/>
          <w:bCs/>
          <w:sz w:val="20"/>
          <w:szCs w:val="20"/>
        </w:rPr>
      </w:pPr>
      <w:r>
        <w:rPr>
          <w:rFonts w:ascii="Gotham Light" w:eastAsia="Trebuchet MS" w:hAnsi="Gotham Light" w:cs="Trebuchet MS"/>
          <w:b/>
          <w:sz w:val="20"/>
          <w:szCs w:val="20"/>
        </w:rPr>
        <w:t>Tiffany &amp; Company</w:t>
      </w:r>
      <w:r>
        <w:rPr>
          <w:rFonts w:ascii="Gotham Light" w:eastAsia="Trebuchet MS" w:hAnsi="Gotham Light" w:cs="Trebuchet MS"/>
          <w:b/>
          <w:sz w:val="20"/>
          <w:szCs w:val="20"/>
        </w:rPr>
        <w:tab/>
      </w:r>
      <w:r>
        <w:rPr>
          <w:rFonts w:ascii="Gotham Light" w:eastAsia="Trebuchet MS" w:hAnsi="Gotham Light" w:cs="Trebuchet MS"/>
          <w:b/>
          <w:sz w:val="20"/>
          <w:szCs w:val="20"/>
        </w:rPr>
        <w:tab/>
      </w:r>
      <w:r>
        <w:rPr>
          <w:rFonts w:ascii="Gotham Light" w:eastAsia="Trebuchet MS" w:hAnsi="Gotham Light" w:cs="Trebuchet MS"/>
          <w:b/>
          <w:sz w:val="20"/>
          <w:szCs w:val="20"/>
        </w:rPr>
        <w:tab/>
      </w:r>
      <w:r>
        <w:rPr>
          <w:rFonts w:ascii="Gotham Light" w:eastAsia="Trebuchet MS" w:hAnsi="Gotham Light" w:cs="Trebuchet MS"/>
          <w:b/>
          <w:sz w:val="20"/>
          <w:szCs w:val="20"/>
        </w:rPr>
        <w:tab/>
      </w:r>
      <w:r>
        <w:rPr>
          <w:rFonts w:ascii="Gotham Light" w:eastAsia="Trebuchet MS" w:hAnsi="Gotham Light" w:cs="Trebuchet MS"/>
          <w:b/>
          <w:sz w:val="20"/>
          <w:szCs w:val="20"/>
        </w:rPr>
        <w:tab/>
      </w:r>
      <w:r>
        <w:rPr>
          <w:rFonts w:ascii="Gotham Light" w:eastAsia="Trebuchet MS" w:hAnsi="Gotham Light" w:cs="Trebuchet MS"/>
          <w:b/>
          <w:sz w:val="20"/>
          <w:szCs w:val="20"/>
        </w:rPr>
        <w:tab/>
      </w:r>
      <w:r w:rsidRPr="009278B1">
        <w:rPr>
          <w:rFonts w:ascii="Gotham Light" w:eastAsia="Trebuchet MS" w:hAnsi="Gotham Light" w:cs="Trebuchet MS"/>
          <w:bCs/>
          <w:sz w:val="20"/>
          <w:szCs w:val="20"/>
        </w:rPr>
        <w:t>March 2021-</w:t>
      </w:r>
      <w:r w:rsidR="009159F0">
        <w:rPr>
          <w:rFonts w:ascii="Gotham Light" w:eastAsia="Trebuchet MS" w:hAnsi="Gotham Light" w:cs="Trebuchet MS"/>
          <w:bCs/>
          <w:sz w:val="20"/>
          <w:szCs w:val="20"/>
        </w:rPr>
        <w:t>March 2022</w:t>
      </w:r>
    </w:p>
    <w:p w14:paraId="442FF7AF" w14:textId="5AFCC4B5" w:rsidR="009278B1" w:rsidRPr="00850BDF" w:rsidRDefault="009278B1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Operations Professional/ Branch Ambassador </w:t>
      </w:r>
    </w:p>
    <w:p w14:paraId="2E132820" w14:textId="644BE111" w:rsidR="009278B1" w:rsidRPr="00850BDF" w:rsidRDefault="009278B1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Duties</w:t>
      </w:r>
    </w:p>
    <w:p w14:paraId="4E06427C" w14:textId="0D70BBBD" w:rsidR="009278B1" w:rsidRPr="00850BDF" w:rsidRDefault="009278B1" w:rsidP="009278B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works effectively with sales professionals, management, corporate partners and clients to drive store sales and </w:t>
      </w:r>
      <w:proofErr w:type="gramStart"/>
      <w:r w:rsidRPr="00850BDF">
        <w:rPr>
          <w:rFonts w:ascii="Times New Roman" w:hAnsi="Times New Roman" w:cs="Times New Roman"/>
          <w:sz w:val="20"/>
          <w:szCs w:val="20"/>
          <w:shd w:val="clear" w:color="auto" w:fill="FFFFFF"/>
        </w:rPr>
        <w:t>profitability</w:t>
      </w:r>
      <w:proofErr w:type="gramEnd"/>
    </w:p>
    <w:p w14:paraId="22E902E6" w14:textId="1B95BC1E" w:rsidR="009278B1" w:rsidRPr="00850BDF" w:rsidRDefault="00D9489B" w:rsidP="009278B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provide exceptional client service, order fulfillment, inventory management, and ensuring merchandise is </w:t>
      </w:r>
      <w:proofErr w:type="gramStart"/>
      <w:r w:rsidRPr="00850BDF">
        <w:rPr>
          <w:rFonts w:ascii="Times New Roman" w:hAnsi="Times New Roman" w:cs="Times New Roman"/>
          <w:sz w:val="20"/>
          <w:szCs w:val="20"/>
          <w:shd w:val="clear" w:color="auto" w:fill="FFFFFF"/>
        </w:rPr>
        <w:t>delivered</w:t>
      </w:r>
      <w:proofErr w:type="gramEnd"/>
    </w:p>
    <w:p w14:paraId="5A5E8963" w14:textId="12C2292D" w:rsidR="00D9489B" w:rsidRPr="00850BDF" w:rsidRDefault="00D9489B" w:rsidP="009278B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Effectively handle internal and external phone and e-mail correspondence and partner with Sales Professionals and management to optimize sales </w:t>
      </w:r>
      <w:proofErr w:type="gramStart"/>
      <w:r w:rsidRPr="00850BDF">
        <w:rPr>
          <w:rFonts w:ascii="Times New Roman" w:hAnsi="Times New Roman" w:cs="Times New Roman"/>
          <w:sz w:val="20"/>
          <w:szCs w:val="20"/>
          <w:shd w:val="clear" w:color="auto" w:fill="FFFFFF"/>
        </w:rPr>
        <w:t>opportunities</w:t>
      </w:r>
      <w:proofErr w:type="gramEnd"/>
    </w:p>
    <w:p w14:paraId="3DB2624A" w14:textId="559F357E" w:rsidR="00D9489B" w:rsidRPr="00850BDF" w:rsidRDefault="00D9489B" w:rsidP="009278B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Execute best practices by optimizing hospitality and store amenities to create unique experiences and </w:t>
      </w:r>
      <w:proofErr w:type="gramStart"/>
      <w:r w:rsidRPr="00850BDF">
        <w:rPr>
          <w:rFonts w:ascii="Times New Roman" w:hAnsi="Times New Roman" w:cs="Times New Roman"/>
          <w:sz w:val="20"/>
          <w:szCs w:val="20"/>
          <w:shd w:val="clear" w:color="auto" w:fill="FFFFFF"/>
        </w:rPr>
        <w:t>take action</w:t>
      </w:r>
      <w:proofErr w:type="gramEnd"/>
      <w:r w:rsidRPr="00850BD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on TEI performance and client </w:t>
      </w:r>
      <w:r w:rsidR="00633020" w:rsidRPr="00850BDF">
        <w:rPr>
          <w:rFonts w:ascii="Times New Roman" w:hAnsi="Times New Roman" w:cs="Times New Roman"/>
          <w:sz w:val="20"/>
          <w:szCs w:val="20"/>
          <w:shd w:val="clear" w:color="auto" w:fill="FFFFFF"/>
        </w:rPr>
        <w:t>feedback.</w:t>
      </w:r>
    </w:p>
    <w:p w14:paraId="7D90452A" w14:textId="63B14EA9" w:rsidR="002A748E" w:rsidRPr="00850BDF" w:rsidRDefault="00D9489B" w:rsidP="002A748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Elevate in store experience consistently delivering memorable </w:t>
      </w:r>
      <w:r w:rsidR="00633020" w:rsidRPr="00850BDF">
        <w:rPr>
          <w:rFonts w:ascii="Times New Roman" w:hAnsi="Times New Roman" w:cs="Times New Roman"/>
          <w:sz w:val="20"/>
          <w:szCs w:val="20"/>
          <w:shd w:val="clear" w:color="auto" w:fill="FFFFFF"/>
        </w:rPr>
        <w:t>moments.</w:t>
      </w:r>
    </w:p>
    <w:p w14:paraId="3FDB0A80" w14:textId="77777777" w:rsidR="00850BDF" w:rsidRDefault="00850BDF" w:rsidP="00850BDF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854C5BE" w14:textId="77777777" w:rsidR="00850BDF" w:rsidRPr="00850BDF" w:rsidRDefault="00850BDF" w:rsidP="00850BDF">
      <w:pPr>
        <w:pStyle w:val="ListParagraph"/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</w:p>
    <w:p w14:paraId="4059E2DF" w14:textId="47B5DE3A" w:rsidR="00663973" w:rsidRPr="00C752C0" w:rsidRDefault="00663973">
      <w:pPr>
        <w:spacing w:after="0" w:line="240" w:lineRule="auto"/>
        <w:rPr>
          <w:rFonts w:ascii="Gotham Light" w:eastAsia="Trebuchet MS" w:hAnsi="Gotham Light" w:cs="Trebuchet MS"/>
          <w:bCs/>
          <w:sz w:val="20"/>
          <w:szCs w:val="20"/>
        </w:rPr>
      </w:pPr>
      <w:r>
        <w:rPr>
          <w:rFonts w:ascii="Gotham Light" w:eastAsia="Trebuchet MS" w:hAnsi="Gotham Light" w:cs="Trebuchet MS"/>
          <w:b/>
          <w:sz w:val="20"/>
          <w:szCs w:val="20"/>
        </w:rPr>
        <w:t>Margaritaville Lake Conroe Resort &amp; Conference Center</w:t>
      </w:r>
      <w:r w:rsidR="00C752C0">
        <w:rPr>
          <w:rFonts w:ascii="Gotham Light" w:eastAsia="Trebuchet MS" w:hAnsi="Gotham Light" w:cs="Trebuchet MS"/>
          <w:b/>
          <w:sz w:val="20"/>
          <w:szCs w:val="20"/>
        </w:rPr>
        <w:t xml:space="preserve">                          </w:t>
      </w:r>
      <w:r w:rsidR="00C752C0">
        <w:rPr>
          <w:rFonts w:ascii="Gotham Light" w:eastAsia="Trebuchet MS" w:hAnsi="Gotham Light" w:cs="Trebuchet MS"/>
          <w:bCs/>
          <w:sz w:val="20"/>
          <w:szCs w:val="20"/>
        </w:rPr>
        <w:t xml:space="preserve">June 2020- </w:t>
      </w:r>
      <w:r w:rsidR="009278B1">
        <w:rPr>
          <w:rFonts w:ascii="Gotham Light" w:eastAsia="Trebuchet MS" w:hAnsi="Gotham Light" w:cs="Trebuchet MS"/>
          <w:bCs/>
          <w:sz w:val="20"/>
          <w:szCs w:val="20"/>
        </w:rPr>
        <w:t>February 2021</w:t>
      </w:r>
    </w:p>
    <w:p w14:paraId="164A9179" w14:textId="4FF26233" w:rsidR="00663973" w:rsidRPr="00850BDF" w:rsidRDefault="00663973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Security Supervisor</w:t>
      </w:r>
    </w:p>
    <w:p w14:paraId="20AE1692" w14:textId="022F0B32" w:rsidR="00663973" w:rsidRPr="00850BDF" w:rsidRDefault="00663973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Duties</w:t>
      </w:r>
    </w:p>
    <w:p w14:paraId="4C49D154" w14:textId="03BC16BC" w:rsidR="00663973" w:rsidRPr="00850BDF" w:rsidRDefault="00663973" w:rsidP="0066397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Lead a team of </w:t>
      </w:r>
      <w:r w:rsidR="00524A06" w:rsidRPr="00850BDF">
        <w:rPr>
          <w:rFonts w:ascii="Times New Roman" w:eastAsia="Trebuchet MS" w:hAnsi="Times New Roman" w:cs="Times New Roman"/>
          <w:sz w:val="20"/>
          <w:szCs w:val="20"/>
        </w:rPr>
        <w:t xml:space="preserve">8 security </w:t>
      </w:r>
      <w:proofErr w:type="gramStart"/>
      <w:r w:rsidR="00524A06" w:rsidRPr="00850BDF">
        <w:rPr>
          <w:rFonts w:ascii="Times New Roman" w:eastAsia="Trebuchet MS" w:hAnsi="Times New Roman" w:cs="Times New Roman"/>
          <w:sz w:val="20"/>
          <w:szCs w:val="20"/>
        </w:rPr>
        <w:t>officers</w:t>
      </w:r>
      <w:proofErr w:type="gramEnd"/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 </w:t>
      </w:r>
    </w:p>
    <w:p w14:paraId="61CD1D15" w14:textId="73F19B2B" w:rsidR="00663973" w:rsidRPr="00850BDF" w:rsidRDefault="00663973" w:rsidP="0066397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Maintain a safe </w:t>
      </w:r>
      <w:r w:rsidR="00524A06" w:rsidRPr="00850BDF">
        <w:rPr>
          <w:rFonts w:ascii="Times New Roman" w:eastAsia="Trebuchet MS" w:hAnsi="Times New Roman" w:cs="Times New Roman"/>
          <w:sz w:val="20"/>
          <w:szCs w:val="20"/>
        </w:rPr>
        <w:t xml:space="preserve">and secure </w:t>
      </w: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environment for the staff and </w:t>
      </w:r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guest</w:t>
      </w:r>
      <w:proofErr w:type="gramEnd"/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 </w:t>
      </w:r>
    </w:p>
    <w:p w14:paraId="266C46C8" w14:textId="5583E92D" w:rsidR="00663973" w:rsidRPr="00850BDF" w:rsidRDefault="00663973" w:rsidP="0066397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Maintenance on Saflok programmers weekly</w:t>
      </w:r>
    </w:p>
    <w:p w14:paraId="461C7CE6" w14:textId="72A71F23" w:rsidR="00663973" w:rsidRPr="00850BDF" w:rsidRDefault="00663973" w:rsidP="0066397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Monitor IVMS surveillance </w:t>
      </w:r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systems</w:t>
      </w:r>
      <w:proofErr w:type="gramEnd"/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 </w:t>
      </w:r>
    </w:p>
    <w:p w14:paraId="1062702A" w14:textId="4B7E3D51" w:rsidR="00663973" w:rsidRPr="00850BDF" w:rsidRDefault="00663973" w:rsidP="0066397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Interrogation reports on rooms and offices </w:t>
      </w:r>
    </w:p>
    <w:p w14:paraId="45032584" w14:textId="2C6CBEC0" w:rsidR="00663973" w:rsidRPr="00850BDF" w:rsidRDefault="00663973" w:rsidP="0066397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Ability to use Ambience efficiently with no </w:t>
      </w:r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issue</w:t>
      </w:r>
      <w:proofErr w:type="gramEnd"/>
    </w:p>
    <w:p w14:paraId="62DE8E5C" w14:textId="0CCAD6CE" w:rsidR="00663973" w:rsidRPr="00850BDF" w:rsidRDefault="00663973" w:rsidP="0066397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Deescalate situations </w:t>
      </w:r>
      <w:r w:rsidR="008458B3" w:rsidRPr="00850BDF">
        <w:rPr>
          <w:rFonts w:ascii="Times New Roman" w:eastAsia="Trebuchet MS" w:hAnsi="Times New Roman" w:cs="Times New Roman"/>
          <w:sz w:val="20"/>
          <w:szCs w:val="20"/>
        </w:rPr>
        <w:t xml:space="preserve">effectively and </w:t>
      </w:r>
      <w:proofErr w:type="gramStart"/>
      <w:r w:rsidR="008458B3" w:rsidRPr="00850BDF">
        <w:rPr>
          <w:rFonts w:ascii="Times New Roman" w:eastAsia="Trebuchet MS" w:hAnsi="Times New Roman" w:cs="Times New Roman"/>
          <w:sz w:val="20"/>
          <w:szCs w:val="20"/>
        </w:rPr>
        <w:t>efficiently</w:t>
      </w:r>
      <w:proofErr w:type="gramEnd"/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 </w:t>
      </w:r>
    </w:p>
    <w:p w14:paraId="088BAA80" w14:textId="33248DAF" w:rsidR="00663973" w:rsidRPr="00850BDF" w:rsidRDefault="00663973" w:rsidP="0066397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Create incident reports when </w:t>
      </w:r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needed</w:t>
      </w:r>
      <w:proofErr w:type="gramEnd"/>
    </w:p>
    <w:p w14:paraId="38548052" w14:textId="4FB98AE1" w:rsidR="00663973" w:rsidRPr="00850BDF" w:rsidRDefault="00663973" w:rsidP="0066397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Securing different areas of the property </w:t>
      </w:r>
    </w:p>
    <w:p w14:paraId="75944332" w14:textId="3AF54E20" w:rsidR="00663973" w:rsidRPr="00850BDF" w:rsidRDefault="00663973" w:rsidP="0066397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Enforcing </w:t>
      </w:r>
      <w:r w:rsidR="008458B3" w:rsidRPr="00850BDF">
        <w:rPr>
          <w:rFonts w:ascii="Times New Roman" w:eastAsia="Trebuchet MS" w:hAnsi="Times New Roman" w:cs="Times New Roman"/>
          <w:sz w:val="20"/>
          <w:szCs w:val="20"/>
        </w:rPr>
        <w:t>B</w:t>
      </w:r>
      <w:r w:rsidRPr="00850BDF">
        <w:rPr>
          <w:rFonts w:ascii="Times New Roman" w:eastAsia="Trebuchet MS" w:hAnsi="Times New Roman" w:cs="Times New Roman"/>
          <w:sz w:val="20"/>
          <w:szCs w:val="20"/>
        </w:rPr>
        <w:t>enchmark policies to both guest and staff</w:t>
      </w:r>
    </w:p>
    <w:p w14:paraId="03130CAA" w14:textId="2A75D46E" w:rsidR="00663973" w:rsidRPr="00850BDF" w:rsidRDefault="00C752C0" w:rsidP="0066397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Patrol the property for any suspicious activity </w:t>
      </w:r>
      <w:r w:rsidR="00524A06" w:rsidRPr="00850BDF">
        <w:rPr>
          <w:rFonts w:ascii="Times New Roman" w:eastAsia="Trebuchet MS" w:hAnsi="Times New Roman" w:cs="Times New Roman"/>
          <w:sz w:val="20"/>
          <w:szCs w:val="20"/>
        </w:rPr>
        <w:t xml:space="preserve">and mischievous </w:t>
      </w:r>
      <w:proofErr w:type="gramStart"/>
      <w:r w:rsidR="00524A06" w:rsidRPr="00850BDF">
        <w:rPr>
          <w:rFonts w:ascii="Times New Roman" w:eastAsia="Trebuchet MS" w:hAnsi="Times New Roman" w:cs="Times New Roman"/>
          <w:sz w:val="20"/>
          <w:szCs w:val="20"/>
        </w:rPr>
        <w:t>behavior</w:t>
      </w:r>
      <w:proofErr w:type="gramEnd"/>
    </w:p>
    <w:p w14:paraId="05634F2A" w14:textId="224511D1" w:rsidR="00524A06" w:rsidRPr="00850BDF" w:rsidRDefault="00524A06" w:rsidP="0066397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Apprehend suspected subjects according to protocols and </w:t>
      </w:r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procedures</w:t>
      </w:r>
      <w:proofErr w:type="gramEnd"/>
    </w:p>
    <w:p w14:paraId="3BB1CA03" w14:textId="74FF455B" w:rsidR="00663973" w:rsidRDefault="00524A06" w:rsidP="00850BD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Prepare meeting agendas for all security team </w:t>
      </w:r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meetings</w:t>
      </w:r>
      <w:proofErr w:type="gramEnd"/>
    </w:p>
    <w:p w14:paraId="3559FFD4" w14:textId="77777777" w:rsidR="00850BDF" w:rsidRDefault="00850BDF" w:rsidP="00850BDF">
      <w:pPr>
        <w:pStyle w:val="ListParagraph"/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</w:p>
    <w:p w14:paraId="2F8130D8" w14:textId="77777777" w:rsidR="00850BDF" w:rsidRPr="00850BDF" w:rsidRDefault="00850BDF" w:rsidP="00850BDF">
      <w:pPr>
        <w:pStyle w:val="ListParagraph"/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</w:p>
    <w:p w14:paraId="2B0A5234" w14:textId="15894510" w:rsidR="003F2D1E" w:rsidRPr="00A42E07" w:rsidRDefault="003F2D1E" w:rsidP="003F2D1E">
      <w:pPr>
        <w:spacing w:after="0" w:line="240" w:lineRule="auto"/>
        <w:rPr>
          <w:rFonts w:ascii="Gotham Light" w:eastAsia="Trebuchet MS" w:hAnsi="Gotham Light" w:cs="Trebuchet MS"/>
          <w:sz w:val="20"/>
          <w:szCs w:val="20"/>
        </w:rPr>
      </w:pPr>
      <w:r w:rsidRPr="00A42E07">
        <w:rPr>
          <w:rFonts w:ascii="Gotham Light" w:eastAsia="Trebuchet MS" w:hAnsi="Gotham Light" w:cs="Trebuchet MS"/>
          <w:b/>
          <w:sz w:val="20"/>
          <w:szCs w:val="20"/>
        </w:rPr>
        <w:t>The Woodlands Resort &amp; Conference Center</w:t>
      </w:r>
      <w:r w:rsidRPr="00A42E07">
        <w:rPr>
          <w:rFonts w:ascii="Gotham Light" w:eastAsia="Trebuchet MS" w:hAnsi="Gotham Light" w:cs="Trebuchet MS"/>
          <w:b/>
          <w:sz w:val="20"/>
          <w:szCs w:val="20"/>
        </w:rPr>
        <w:tab/>
      </w:r>
      <w:r w:rsidRPr="00A42E07">
        <w:rPr>
          <w:rFonts w:ascii="Gotham Light" w:eastAsia="Trebuchet MS" w:hAnsi="Gotham Light" w:cs="Trebuchet MS"/>
          <w:b/>
          <w:sz w:val="20"/>
          <w:szCs w:val="20"/>
        </w:rPr>
        <w:tab/>
      </w:r>
      <w:r w:rsidRPr="00A42E07">
        <w:rPr>
          <w:rFonts w:ascii="Gotham Light" w:eastAsia="Trebuchet MS" w:hAnsi="Gotham Light" w:cs="Trebuchet MS"/>
          <w:b/>
          <w:sz w:val="20"/>
          <w:szCs w:val="20"/>
        </w:rPr>
        <w:tab/>
      </w:r>
      <w:r w:rsidRPr="00A42E07">
        <w:rPr>
          <w:rFonts w:ascii="Gotham Light" w:eastAsia="Trebuchet MS" w:hAnsi="Gotham Light" w:cs="Trebuchet MS"/>
          <w:sz w:val="20"/>
          <w:szCs w:val="20"/>
        </w:rPr>
        <w:t xml:space="preserve">February 2019 – </w:t>
      </w:r>
      <w:r w:rsidR="00663973">
        <w:rPr>
          <w:rFonts w:ascii="Gotham Light" w:eastAsia="Trebuchet MS" w:hAnsi="Gotham Light" w:cs="Trebuchet MS"/>
          <w:sz w:val="20"/>
          <w:szCs w:val="20"/>
        </w:rPr>
        <w:t>June 2020</w:t>
      </w:r>
    </w:p>
    <w:p w14:paraId="4600551B" w14:textId="4FDFFF23" w:rsidR="003F2D1E" w:rsidRPr="00850BDF" w:rsidRDefault="003F2D1E" w:rsidP="003F2D1E">
      <w:pPr>
        <w:spacing w:after="0" w:line="240" w:lineRule="auto"/>
        <w:rPr>
          <w:rFonts w:ascii="Times New Roman" w:eastAsia="Trebuchet MS" w:hAnsi="Times New Roman" w:cs="Times New Roman"/>
          <w:sz w:val="18"/>
          <w:szCs w:val="18"/>
        </w:rPr>
      </w:pPr>
      <w:r w:rsidRPr="00850BDF">
        <w:rPr>
          <w:rFonts w:ascii="Times New Roman" w:eastAsia="Trebuchet MS" w:hAnsi="Times New Roman" w:cs="Times New Roman"/>
          <w:sz w:val="18"/>
          <w:szCs w:val="18"/>
        </w:rPr>
        <w:t>PBX Operator</w:t>
      </w:r>
    </w:p>
    <w:p w14:paraId="15CDB9D6" w14:textId="77777777" w:rsidR="003F2D1E" w:rsidRPr="00850BDF" w:rsidRDefault="003F2D1E" w:rsidP="003F2D1E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Duties:</w:t>
      </w:r>
    </w:p>
    <w:p w14:paraId="6AE33F8F" w14:textId="1C1EB6EC" w:rsidR="003F2D1E" w:rsidRPr="00850BDF" w:rsidRDefault="003F2D1E" w:rsidP="003F2D1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Log activity of front desk on PBX logs</w:t>
      </w:r>
    </w:p>
    <w:p w14:paraId="21B0FD79" w14:textId="2D6DDDA7" w:rsidR="003F2D1E" w:rsidRPr="00850BDF" w:rsidRDefault="003F2D1E" w:rsidP="003F2D1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Upsell hotel rooms – Goal: $5k month </w:t>
      </w:r>
      <w:r w:rsidR="0062710D" w:rsidRPr="00850BDF">
        <w:rPr>
          <w:rFonts w:ascii="Times New Roman" w:eastAsia="Trebuchet MS" w:hAnsi="Times New Roman" w:cs="Times New Roman"/>
          <w:sz w:val="20"/>
          <w:szCs w:val="20"/>
        </w:rPr>
        <w:t xml:space="preserve">in </w:t>
      </w:r>
      <w:proofErr w:type="gramStart"/>
      <w:r w:rsidR="00633020" w:rsidRPr="00850BDF">
        <w:rPr>
          <w:rFonts w:ascii="Times New Roman" w:eastAsia="Trebuchet MS" w:hAnsi="Times New Roman" w:cs="Times New Roman"/>
          <w:sz w:val="20"/>
          <w:szCs w:val="20"/>
        </w:rPr>
        <w:t>upgrades</w:t>
      </w:r>
      <w:proofErr w:type="gramEnd"/>
    </w:p>
    <w:p w14:paraId="38AF3B2D" w14:textId="620147E0" w:rsidR="0062710D" w:rsidRPr="00850BDF" w:rsidRDefault="0062710D" w:rsidP="003F2D1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Manage guest check in and check </w:t>
      </w:r>
      <w:proofErr w:type="gramStart"/>
      <w:r w:rsidR="00633020" w:rsidRPr="00850BDF">
        <w:rPr>
          <w:rFonts w:ascii="Times New Roman" w:eastAsia="Trebuchet MS" w:hAnsi="Times New Roman" w:cs="Times New Roman"/>
          <w:sz w:val="20"/>
          <w:szCs w:val="20"/>
        </w:rPr>
        <w:t>out</w:t>
      </w:r>
      <w:proofErr w:type="gramEnd"/>
    </w:p>
    <w:p w14:paraId="6C15303D" w14:textId="6ADD1D37" w:rsidR="0062710D" w:rsidRPr="00850BDF" w:rsidRDefault="0062710D" w:rsidP="003F2D1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Ensure all customer calls are transferred to the appropriate </w:t>
      </w:r>
      <w:proofErr w:type="gramStart"/>
      <w:r w:rsidR="00633020" w:rsidRPr="00850BDF">
        <w:rPr>
          <w:rFonts w:ascii="Times New Roman" w:eastAsia="Trebuchet MS" w:hAnsi="Times New Roman" w:cs="Times New Roman"/>
          <w:sz w:val="20"/>
          <w:szCs w:val="20"/>
        </w:rPr>
        <w:t>department</w:t>
      </w:r>
      <w:proofErr w:type="gramEnd"/>
    </w:p>
    <w:p w14:paraId="66EA9EA2" w14:textId="3FB6C71C" w:rsidR="0062710D" w:rsidRPr="00850BDF" w:rsidRDefault="0062710D" w:rsidP="003F2D1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Ensure customer request and work orders are </w:t>
      </w:r>
      <w:proofErr w:type="gramStart"/>
      <w:r w:rsidR="00633020" w:rsidRPr="00850BDF">
        <w:rPr>
          <w:rFonts w:ascii="Times New Roman" w:eastAsia="Trebuchet MS" w:hAnsi="Times New Roman" w:cs="Times New Roman"/>
          <w:sz w:val="20"/>
          <w:szCs w:val="20"/>
        </w:rPr>
        <w:t>fulfilled</w:t>
      </w:r>
      <w:proofErr w:type="gramEnd"/>
    </w:p>
    <w:p w14:paraId="58DB29F1" w14:textId="5555C7CB" w:rsidR="0062710D" w:rsidRDefault="0062710D" w:rsidP="00850BD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Offer exceptional hospitality and a welcoming environment to all </w:t>
      </w:r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guests</w:t>
      </w:r>
      <w:proofErr w:type="gramEnd"/>
    </w:p>
    <w:p w14:paraId="36D2F455" w14:textId="77777777" w:rsidR="00850BDF" w:rsidRDefault="00850BDF" w:rsidP="00850BDF">
      <w:pPr>
        <w:pStyle w:val="ListParagraph"/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</w:p>
    <w:p w14:paraId="14EDBCFC" w14:textId="77777777" w:rsidR="00850BDF" w:rsidRPr="00850BDF" w:rsidRDefault="00850BDF" w:rsidP="00850BDF">
      <w:pPr>
        <w:pStyle w:val="ListParagraph"/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</w:p>
    <w:p w14:paraId="6962E036" w14:textId="70068813" w:rsidR="00850BDF" w:rsidRPr="00437034" w:rsidRDefault="00790A46" w:rsidP="00F23BD3">
      <w:pPr>
        <w:spacing w:after="0" w:line="240" w:lineRule="auto"/>
        <w:rPr>
          <w:rFonts w:ascii="Gotham Light" w:eastAsia="Trebuchet MS" w:hAnsi="Gotham Light" w:cs="Trebuchet MS"/>
          <w:sz w:val="20"/>
        </w:rPr>
      </w:pPr>
      <w:r>
        <w:rPr>
          <w:rFonts w:ascii="Gotham Light" w:eastAsia="Trebuchet MS" w:hAnsi="Gotham Light" w:cs="Trebuchet MS"/>
          <w:b/>
          <w:sz w:val="20"/>
        </w:rPr>
        <w:t xml:space="preserve">F45 Training </w:t>
      </w:r>
      <w:r w:rsidR="00F23BD3" w:rsidRPr="00437034">
        <w:rPr>
          <w:rFonts w:ascii="Gotham Light" w:eastAsia="Trebuchet MS" w:hAnsi="Gotham Light" w:cs="Trebuchet MS"/>
          <w:b/>
          <w:sz w:val="20"/>
        </w:rPr>
        <w:tab/>
      </w:r>
      <w:r w:rsidR="00F23BD3" w:rsidRPr="00437034">
        <w:rPr>
          <w:rFonts w:ascii="Gotham Light" w:eastAsia="Trebuchet MS" w:hAnsi="Gotham Light" w:cs="Trebuchet MS"/>
          <w:b/>
          <w:sz w:val="20"/>
        </w:rPr>
        <w:tab/>
      </w:r>
      <w:r w:rsidR="00F23BD3" w:rsidRPr="00437034">
        <w:rPr>
          <w:rFonts w:ascii="Gotham Light" w:eastAsia="Trebuchet MS" w:hAnsi="Gotham Light" w:cs="Trebuchet MS"/>
          <w:b/>
          <w:sz w:val="20"/>
        </w:rPr>
        <w:tab/>
      </w:r>
      <w:r w:rsidR="00F23BD3" w:rsidRPr="00437034">
        <w:rPr>
          <w:rFonts w:ascii="Gotham Light" w:eastAsia="Trebuchet MS" w:hAnsi="Gotham Light" w:cs="Trebuchet MS"/>
          <w:b/>
          <w:sz w:val="20"/>
        </w:rPr>
        <w:tab/>
      </w:r>
      <w:r w:rsidR="00F23BD3" w:rsidRPr="00437034">
        <w:rPr>
          <w:rFonts w:ascii="Gotham Light" w:eastAsia="Trebuchet MS" w:hAnsi="Gotham Light" w:cs="Trebuchet MS"/>
          <w:b/>
          <w:sz w:val="20"/>
        </w:rPr>
        <w:tab/>
      </w:r>
      <w:r>
        <w:rPr>
          <w:rFonts w:ascii="Gotham Light" w:eastAsia="Trebuchet MS" w:hAnsi="Gotham Light" w:cs="Trebuchet MS"/>
          <w:b/>
          <w:sz w:val="20"/>
        </w:rPr>
        <w:t xml:space="preserve">                               </w:t>
      </w:r>
      <w:r w:rsidR="00F23BD3" w:rsidRPr="00437034">
        <w:rPr>
          <w:rFonts w:ascii="Gotham Light" w:eastAsia="Trebuchet MS" w:hAnsi="Gotham Light" w:cs="Trebuchet MS"/>
          <w:sz w:val="20"/>
        </w:rPr>
        <w:t xml:space="preserve">August 2018 – </w:t>
      </w:r>
      <w:r w:rsidR="003F2D1E" w:rsidRPr="00437034">
        <w:rPr>
          <w:rFonts w:ascii="Gotham Light" w:eastAsia="Trebuchet MS" w:hAnsi="Gotham Light" w:cs="Trebuchet MS"/>
          <w:sz w:val="20"/>
        </w:rPr>
        <w:t>January 2019</w:t>
      </w:r>
      <w:r w:rsidR="00850BDF">
        <w:rPr>
          <w:rFonts w:ascii="Gotham Light" w:eastAsia="Trebuchet MS" w:hAnsi="Gotham Light" w:cs="Trebuchet MS"/>
          <w:sz w:val="20"/>
        </w:rPr>
        <w:t xml:space="preserve"> (Full Time) </w:t>
      </w:r>
    </w:p>
    <w:p w14:paraId="55A9BD44" w14:textId="51FCD512" w:rsidR="00F23BD3" w:rsidRPr="00850BDF" w:rsidRDefault="00F23BD3" w:rsidP="00F23BD3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Bootcamp Manager</w:t>
      </w:r>
      <w:r w:rsidR="00850BDF">
        <w:rPr>
          <w:rFonts w:ascii="Times New Roman" w:eastAsia="Trebuchet MS" w:hAnsi="Times New Roman" w:cs="Times New Roman"/>
          <w:sz w:val="20"/>
          <w:szCs w:val="20"/>
        </w:rPr>
        <w:t xml:space="preserve">                                                                                   January 2019- April 2022 (Part Time)</w:t>
      </w:r>
    </w:p>
    <w:p w14:paraId="75D2F5C2" w14:textId="77777777" w:rsidR="00F23BD3" w:rsidRPr="00850BDF" w:rsidRDefault="00F23BD3" w:rsidP="00F23BD3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Duties:</w:t>
      </w:r>
    </w:p>
    <w:p w14:paraId="544AA4B1" w14:textId="662F39E2" w:rsidR="005F6E0D" w:rsidRPr="00850BDF" w:rsidRDefault="005F6E0D" w:rsidP="005F6E0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Sold PT, Challenges and gym membership </w:t>
      </w:r>
      <w:proofErr w:type="gramStart"/>
      <w:r w:rsidR="00633020" w:rsidRPr="00850BDF">
        <w:rPr>
          <w:rFonts w:ascii="Times New Roman" w:eastAsia="Trebuchet MS" w:hAnsi="Times New Roman" w:cs="Times New Roman"/>
          <w:sz w:val="20"/>
          <w:szCs w:val="20"/>
        </w:rPr>
        <w:t>daily</w:t>
      </w:r>
      <w:proofErr w:type="gramEnd"/>
    </w:p>
    <w:p w14:paraId="75A8223F" w14:textId="3CCC8751" w:rsidR="005F6E0D" w:rsidRPr="00850BDF" w:rsidRDefault="005F6E0D" w:rsidP="005F6E0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Followed up on leads daily</w:t>
      </w:r>
      <w:r w:rsidR="003F2D1E" w:rsidRPr="00850BDF">
        <w:rPr>
          <w:rFonts w:ascii="Times New Roman" w:eastAsia="Trebuchet MS" w:hAnsi="Times New Roman" w:cs="Times New Roman"/>
          <w:sz w:val="20"/>
          <w:szCs w:val="20"/>
        </w:rPr>
        <w:t xml:space="preserve">, schedule consultations and lead </w:t>
      </w:r>
      <w:proofErr w:type="gramStart"/>
      <w:r w:rsidR="00633020" w:rsidRPr="00850BDF">
        <w:rPr>
          <w:rFonts w:ascii="Times New Roman" w:eastAsia="Trebuchet MS" w:hAnsi="Times New Roman" w:cs="Times New Roman"/>
          <w:sz w:val="20"/>
          <w:szCs w:val="20"/>
        </w:rPr>
        <w:t>consultations</w:t>
      </w:r>
      <w:proofErr w:type="gramEnd"/>
    </w:p>
    <w:p w14:paraId="22E4FE12" w14:textId="0D6FFDB4" w:rsidR="005F6E0D" w:rsidRPr="00850BDF" w:rsidRDefault="005F6E0D" w:rsidP="005F6E0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Retained clients during </w:t>
      </w:r>
      <w:r w:rsidR="00633020" w:rsidRPr="00850BDF">
        <w:rPr>
          <w:rFonts w:ascii="Times New Roman" w:eastAsia="Trebuchet MS" w:hAnsi="Times New Roman" w:cs="Times New Roman"/>
          <w:sz w:val="20"/>
          <w:szCs w:val="20"/>
        </w:rPr>
        <w:t>6-week</w:t>
      </w: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 </w:t>
      </w:r>
      <w:proofErr w:type="gramStart"/>
      <w:r w:rsidR="00633020" w:rsidRPr="00850BDF">
        <w:rPr>
          <w:rFonts w:ascii="Times New Roman" w:eastAsia="Trebuchet MS" w:hAnsi="Times New Roman" w:cs="Times New Roman"/>
          <w:sz w:val="20"/>
          <w:szCs w:val="20"/>
        </w:rPr>
        <w:t>challenge</w:t>
      </w:r>
      <w:proofErr w:type="gramEnd"/>
    </w:p>
    <w:p w14:paraId="4203E9F6" w14:textId="5AD8EBAE" w:rsidR="00F23BD3" w:rsidRPr="00850BDF" w:rsidRDefault="00F23BD3" w:rsidP="00527C4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Conduct new member orientations weekly for new </w:t>
      </w:r>
      <w:proofErr w:type="gramStart"/>
      <w:r w:rsidR="00633020" w:rsidRPr="00850BDF">
        <w:rPr>
          <w:rFonts w:ascii="Times New Roman" w:eastAsia="Trebuchet MS" w:hAnsi="Times New Roman" w:cs="Times New Roman"/>
          <w:sz w:val="20"/>
          <w:szCs w:val="20"/>
        </w:rPr>
        <w:t>clients</w:t>
      </w:r>
      <w:proofErr w:type="gramEnd"/>
    </w:p>
    <w:p w14:paraId="2B335FBB" w14:textId="615DF4DD" w:rsidR="00F23BD3" w:rsidRPr="00850BDF" w:rsidRDefault="003F2D1E" w:rsidP="00527C4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Weekly accountability check ins with clients</w:t>
      </w:r>
    </w:p>
    <w:p w14:paraId="0FB17FDB" w14:textId="4ED65856" w:rsidR="00F23BD3" w:rsidRPr="00850BDF" w:rsidRDefault="00F23BD3" w:rsidP="00527C4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Organize/plan unique classes </w:t>
      </w:r>
      <w:r w:rsidR="003C14F3" w:rsidRPr="00850BDF">
        <w:rPr>
          <w:rFonts w:ascii="Times New Roman" w:eastAsia="Trebuchet MS" w:hAnsi="Times New Roman" w:cs="Times New Roman"/>
          <w:sz w:val="20"/>
          <w:szCs w:val="20"/>
        </w:rPr>
        <w:t xml:space="preserve">for each </w:t>
      </w:r>
      <w:proofErr w:type="gramStart"/>
      <w:r w:rsidR="00633020" w:rsidRPr="00850BDF">
        <w:rPr>
          <w:rFonts w:ascii="Times New Roman" w:eastAsia="Trebuchet MS" w:hAnsi="Times New Roman" w:cs="Times New Roman"/>
          <w:sz w:val="20"/>
          <w:szCs w:val="20"/>
        </w:rPr>
        <w:t>day</w:t>
      </w:r>
      <w:proofErr w:type="gramEnd"/>
    </w:p>
    <w:p w14:paraId="6CEC48D8" w14:textId="72F9E870" w:rsidR="00F23BD3" w:rsidRPr="00850BDF" w:rsidRDefault="00F23BD3" w:rsidP="00527C4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Lead bootcamp classes 3-4 times daily</w:t>
      </w:r>
      <w:r w:rsidR="00C91FF1" w:rsidRPr="00850BDF">
        <w:rPr>
          <w:rFonts w:ascii="Times New Roman" w:eastAsia="Trebuchet MS" w:hAnsi="Times New Roman" w:cs="Times New Roman"/>
          <w:sz w:val="20"/>
          <w:szCs w:val="20"/>
        </w:rPr>
        <w:t>, 6 days a week</w:t>
      </w:r>
    </w:p>
    <w:p w14:paraId="3FB38459" w14:textId="1007CB30" w:rsidR="00F23BD3" w:rsidRPr="00850BDF" w:rsidRDefault="00F23BD3" w:rsidP="00527C4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Provide clients with nutritional guidance</w:t>
      </w:r>
      <w:r w:rsidR="003F2D1E" w:rsidRPr="00850BDF">
        <w:rPr>
          <w:rFonts w:ascii="Times New Roman" w:eastAsia="Trebuchet MS" w:hAnsi="Times New Roman" w:cs="Times New Roman"/>
          <w:sz w:val="20"/>
          <w:szCs w:val="20"/>
        </w:rPr>
        <w:t xml:space="preserve"> and </w:t>
      </w:r>
      <w:r w:rsidRPr="00850BDF">
        <w:rPr>
          <w:rFonts w:ascii="Times New Roman" w:eastAsia="Trebuchet MS" w:hAnsi="Times New Roman" w:cs="Times New Roman"/>
          <w:sz w:val="20"/>
          <w:szCs w:val="20"/>
        </w:rPr>
        <w:t>customize</w:t>
      </w:r>
      <w:r w:rsidR="003F2D1E" w:rsidRPr="00850BDF">
        <w:rPr>
          <w:rFonts w:ascii="Times New Roman" w:eastAsia="Trebuchet MS" w:hAnsi="Times New Roman" w:cs="Times New Roman"/>
          <w:sz w:val="20"/>
          <w:szCs w:val="20"/>
        </w:rPr>
        <w:t>d</w:t>
      </w: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 meal </w:t>
      </w:r>
      <w:proofErr w:type="gramStart"/>
      <w:r w:rsidR="00633020" w:rsidRPr="00850BDF">
        <w:rPr>
          <w:rFonts w:ascii="Times New Roman" w:eastAsia="Trebuchet MS" w:hAnsi="Times New Roman" w:cs="Times New Roman"/>
          <w:sz w:val="20"/>
          <w:szCs w:val="20"/>
        </w:rPr>
        <w:t>plans</w:t>
      </w:r>
      <w:proofErr w:type="gramEnd"/>
    </w:p>
    <w:p w14:paraId="184D4D66" w14:textId="00FE300F" w:rsidR="00F23BD3" w:rsidRPr="00850BDF" w:rsidRDefault="00F23BD3" w:rsidP="00527C4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1:1 personal training</w:t>
      </w:r>
    </w:p>
    <w:p w14:paraId="62DC888D" w14:textId="6596095A" w:rsidR="00F23BD3" w:rsidRPr="00850BDF" w:rsidRDefault="00F23BD3" w:rsidP="00F23BD3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Accomplishment/Recognition</w:t>
      </w:r>
    </w:p>
    <w:p w14:paraId="6DEF872E" w14:textId="58BA68A1" w:rsidR="00F23BD3" w:rsidRPr="00850BDF" w:rsidRDefault="00F23BD3" w:rsidP="00527C4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Lead salesman for bootcamp registrants</w:t>
      </w:r>
    </w:p>
    <w:p w14:paraId="024CDE6E" w14:textId="30D6D023" w:rsidR="00F23BD3" w:rsidRPr="00850BDF" w:rsidRDefault="00F23BD3" w:rsidP="00527C4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lastRenderedPageBreak/>
        <w:t xml:space="preserve">Sold/registered over 60 participants in 2.5 weeks for bootcamp </w:t>
      </w:r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classes</w:t>
      </w:r>
      <w:proofErr w:type="gramEnd"/>
    </w:p>
    <w:p w14:paraId="60E80650" w14:textId="77777777" w:rsidR="00633020" w:rsidRPr="00850BDF" w:rsidRDefault="00633020" w:rsidP="00633020">
      <w:pPr>
        <w:pStyle w:val="ListParagraph"/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</w:p>
    <w:p w14:paraId="4B62D23A" w14:textId="62B92432" w:rsidR="00465F09" w:rsidRPr="00850BDF" w:rsidRDefault="00465F09" w:rsidP="00465F09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Pr="00850BDF">
        <w:rPr>
          <w:rFonts w:ascii="Times New Roman" w:eastAsia="Trebuchet MS" w:hAnsi="Times New Roman" w:cs="Times New Roman"/>
          <w:sz w:val="20"/>
          <w:szCs w:val="20"/>
        </w:rPr>
        <w:tab/>
      </w:r>
      <w:r w:rsidR="00850BDF">
        <w:rPr>
          <w:rFonts w:ascii="Times New Roman" w:eastAsia="Trebuchet MS" w:hAnsi="Times New Roman" w:cs="Times New Roman"/>
          <w:sz w:val="20"/>
          <w:szCs w:val="20"/>
        </w:rPr>
        <w:t xml:space="preserve">                               </w:t>
      </w: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March 2018 – </w:t>
      </w:r>
      <w:r w:rsidR="00633020" w:rsidRPr="00850BDF">
        <w:rPr>
          <w:rFonts w:ascii="Times New Roman" w:eastAsia="Trebuchet MS" w:hAnsi="Times New Roman" w:cs="Times New Roman"/>
          <w:sz w:val="20"/>
          <w:szCs w:val="20"/>
        </w:rPr>
        <w:t xml:space="preserve">August </w:t>
      </w:r>
      <w:r w:rsidRPr="00850BDF">
        <w:rPr>
          <w:rFonts w:ascii="Times New Roman" w:eastAsia="Trebuchet MS" w:hAnsi="Times New Roman" w:cs="Times New Roman"/>
          <w:sz w:val="20"/>
          <w:szCs w:val="20"/>
        </w:rPr>
        <w:t>201</w:t>
      </w:r>
      <w:r w:rsidR="00633020" w:rsidRPr="00850BDF">
        <w:rPr>
          <w:rFonts w:ascii="Times New Roman" w:eastAsia="Trebuchet MS" w:hAnsi="Times New Roman" w:cs="Times New Roman"/>
          <w:sz w:val="20"/>
          <w:szCs w:val="20"/>
        </w:rPr>
        <w:t>8</w:t>
      </w:r>
    </w:p>
    <w:p w14:paraId="2927E1A6" w14:textId="72AA9233" w:rsidR="00465F09" w:rsidRPr="00850BDF" w:rsidRDefault="00465F09" w:rsidP="00465F09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Lead Boot Camp Instructor/Trainer</w:t>
      </w:r>
    </w:p>
    <w:p w14:paraId="2FE40E3B" w14:textId="77777777" w:rsidR="00465F09" w:rsidRPr="00850BDF" w:rsidRDefault="00465F09" w:rsidP="00465F09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Duties:</w:t>
      </w:r>
    </w:p>
    <w:p w14:paraId="5B02AEB2" w14:textId="7F76A537" w:rsidR="00465F09" w:rsidRPr="00850BDF" w:rsidRDefault="006379FC" w:rsidP="00527C4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Lead bootcamp classes for 3-</w:t>
      </w:r>
      <w:r w:rsidR="00C91FF1" w:rsidRPr="00850BDF">
        <w:rPr>
          <w:rFonts w:ascii="Times New Roman" w:eastAsia="Trebuchet MS" w:hAnsi="Times New Roman" w:cs="Times New Roman"/>
          <w:sz w:val="20"/>
          <w:szCs w:val="20"/>
        </w:rPr>
        <w:t>4 classes daily, 6 days a week</w:t>
      </w:r>
    </w:p>
    <w:p w14:paraId="10F4C486" w14:textId="1B212EB8" w:rsidR="00465F09" w:rsidRPr="00850BDF" w:rsidRDefault="00C91FF1" w:rsidP="00527C4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Close</w:t>
      </w:r>
      <w:r w:rsidR="005F6E0D" w:rsidRPr="00850BDF">
        <w:rPr>
          <w:rFonts w:ascii="Times New Roman" w:eastAsia="Trebuchet MS" w:hAnsi="Times New Roman" w:cs="Times New Roman"/>
          <w:sz w:val="20"/>
          <w:szCs w:val="20"/>
        </w:rPr>
        <w:t>d</w:t>
      </w: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 sales for prospective boot camp participants</w:t>
      </w:r>
    </w:p>
    <w:p w14:paraId="192404B3" w14:textId="678A483E" w:rsidR="00465F09" w:rsidRPr="00850BDF" w:rsidRDefault="00C91FF1" w:rsidP="00527C4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Plan and instruct unique boot camp </w:t>
      </w:r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classes</w:t>
      </w:r>
      <w:proofErr w:type="gramEnd"/>
    </w:p>
    <w:p w14:paraId="15D50D76" w14:textId="11EC231C" w:rsidR="00465F09" w:rsidRPr="00850BDF" w:rsidRDefault="00C91FF1" w:rsidP="00527C4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Ensure facility is clean, supplies stocked, and closing and opening duties are </w:t>
      </w:r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complete</w:t>
      </w:r>
      <w:proofErr w:type="gramEnd"/>
    </w:p>
    <w:p w14:paraId="297237D1" w14:textId="2634CAA0" w:rsidR="00465F09" w:rsidRPr="00850BDF" w:rsidRDefault="00C91FF1" w:rsidP="00527C4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Provide at home 1:1 </w:t>
      </w:r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training</w:t>
      </w:r>
      <w:proofErr w:type="gramEnd"/>
    </w:p>
    <w:p w14:paraId="1DD41F80" w14:textId="04542DDD" w:rsidR="00465F09" w:rsidRPr="00850BDF" w:rsidRDefault="00C91FF1" w:rsidP="00527C4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Customized meal plans for </w:t>
      </w:r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clients</w:t>
      </w:r>
      <w:proofErr w:type="gramEnd"/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 </w:t>
      </w:r>
    </w:p>
    <w:p w14:paraId="6DB185CD" w14:textId="77777777" w:rsidR="00F23BD3" w:rsidRPr="00A42E07" w:rsidRDefault="00F23BD3">
      <w:pPr>
        <w:spacing w:after="0" w:line="240" w:lineRule="auto"/>
        <w:rPr>
          <w:rFonts w:ascii="Gotham Light" w:eastAsia="Trebuchet MS" w:hAnsi="Gotham Light" w:cs="Trebuchet MS"/>
          <w:b/>
          <w:sz w:val="24"/>
          <w:szCs w:val="24"/>
        </w:rPr>
      </w:pPr>
    </w:p>
    <w:p w14:paraId="04AAB179" w14:textId="7C6593FD" w:rsidR="007E7FEE" w:rsidRPr="00437034" w:rsidRDefault="0099294B">
      <w:pPr>
        <w:spacing w:after="0" w:line="240" w:lineRule="auto"/>
        <w:rPr>
          <w:rFonts w:ascii="Gotham Light" w:eastAsia="Trebuchet MS" w:hAnsi="Gotham Light" w:cs="Trebuchet MS"/>
          <w:sz w:val="20"/>
        </w:rPr>
      </w:pPr>
      <w:r w:rsidRPr="00437034">
        <w:rPr>
          <w:rFonts w:ascii="Gotham Light" w:eastAsia="Trebuchet MS" w:hAnsi="Gotham Light" w:cs="Trebuchet MS"/>
          <w:b/>
          <w:sz w:val="20"/>
        </w:rPr>
        <w:t>United States Navy</w:t>
      </w:r>
      <w:r w:rsidRPr="00437034">
        <w:rPr>
          <w:rFonts w:ascii="Gotham Light" w:eastAsia="Trebuchet MS" w:hAnsi="Gotham Light" w:cs="Trebuchet MS"/>
          <w:b/>
          <w:sz w:val="20"/>
        </w:rPr>
        <w:tab/>
      </w:r>
      <w:r w:rsidRPr="00437034">
        <w:rPr>
          <w:rFonts w:ascii="Gotham Light" w:eastAsia="Trebuchet MS" w:hAnsi="Gotham Light" w:cs="Trebuchet MS"/>
          <w:b/>
          <w:sz w:val="20"/>
        </w:rPr>
        <w:tab/>
      </w:r>
      <w:r w:rsidRPr="00437034">
        <w:rPr>
          <w:rFonts w:ascii="Gotham Light" w:eastAsia="Trebuchet MS" w:hAnsi="Gotham Light" w:cs="Trebuchet MS"/>
          <w:b/>
          <w:sz w:val="20"/>
        </w:rPr>
        <w:tab/>
      </w:r>
      <w:r w:rsidRPr="00437034">
        <w:rPr>
          <w:rFonts w:ascii="Gotham Light" w:eastAsia="Trebuchet MS" w:hAnsi="Gotham Light" w:cs="Trebuchet MS"/>
          <w:b/>
          <w:sz w:val="20"/>
        </w:rPr>
        <w:tab/>
      </w:r>
      <w:r w:rsidRPr="00437034">
        <w:rPr>
          <w:rFonts w:ascii="Gotham Light" w:eastAsia="Trebuchet MS" w:hAnsi="Gotham Light" w:cs="Trebuchet MS"/>
          <w:b/>
          <w:sz w:val="20"/>
        </w:rPr>
        <w:tab/>
      </w:r>
      <w:r w:rsidR="00850BDF">
        <w:rPr>
          <w:rFonts w:ascii="Gotham Light" w:eastAsia="Trebuchet MS" w:hAnsi="Gotham Light" w:cs="Trebuchet MS"/>
          <w:b/>
          <w:sz w:val="20"/>
        </w:rPr>
        <w:t xml:space="preserve">                   </w:t>
      </w:r>
      <w:r w:rsidRPr="00437034">
        <w:rPr>
          <w:rFonts w:ascii="Gotham Light" w:eastAsia="Trebuchet MS" w:hAnsi="Gotham Light" w:cs="Trebuchet MS"/>
          <w:sz w:val="20"/>
        </w:rPr>
        <w:t xml:space="preserve">June 2013 - January 2017 </w:t>
      </w:r>
    </w:p>
    <w:p w14:paraId="236733BE" w14:textId="77777777" w:rsidR="007E7FEE" w:rsidRPr="00850BDF" w:rsidRDefault="0099294B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Duty Station: Bremerton, Washington</w:t>
      </w:r>
    </w:p>
    <w:p w14:paraId="4938D01F" w14:textId="03AB5F9A" w:rsidR="007E7FEE" w:rsidRPr="00850BDF" w:rsidRDefault="0099294B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Military Occupational Specialty: </w:t>
      </w:r>
      <w:r w:rsidR="003D2D6E" w:rsidRPr="00850BDF">
        <w:rPr>
          <w:rFonts w:ascii="Times New Roman" w:eastAsia="Trebuchet MS" w:hAnsi="Times New Roman" w:cs="Times New Roman"/>
          <w:sz w:val="20"/>
          <w:szCs w:val="20"/>
        </w:rPr>
        <w:t>3</w:t>
      </w:r>
      <w:r w:rsidR="003D2D6E" w:rsidRPr="00850BDF">
        <w:rPr>
          <w:rFonts w:ascii="Times New Roman" w:eastAsia="Trebuchet MS" w:hAnsi="Times New Roman" w:cs="Times New Roman"/>
          <w:sz w:val="20"/>
          <w:szCs w:val="20"/>
          <w:vertAlign w:val="superscript"/>
        </w:rPr>
        <w:t>rd</w:t>
      </w:r>
      <w:r w:rsidR="003D2D6E" w:rsidRPr="00850BDF">
        <w:rPr>
          <w:rFonts w:ascii="Times New Roman" w:eastAsia="Trebuchet MS" w:hAnsi="Times New Roman" w:cs="Times New Roman"/>
          <w:sz w:val="20"/>
          <w:szCs w:val="20"/>
        </w:rPr>
        <w:t xml:space="preserve"> Class Petty Officer/</w:t>
      </w:r>
      <w:r w:rsidRPr="00850BDF">
        <w:rPr>
          <w:rFonts w:ascii="Times New Roman" w:eastAsia="Trebuchet MS" w:hAnsi="Times New Roman" w:cs="Times New Roman"/>
          <w:sz w:val="20"/>
          <w:szCs w:val="20"/>
        </w:rPr>
        <w:t>Boatswain’s Mate</w:t>
      </w:r>
    </w:p>
    <w:p w14:paraId="239515C5" w14:textId="77777777" w:rsidR="007E7FEE" w:rsidRPr="00850BDF" w:rsidRDefault="0099294B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Secondary Unit Assignment: Command Fitness Leader</w:t>
      </w:r>
    </w:p>
    <w:p w14:paraId="6EE46A8E" w14:textId="0BB7F9FA" w:rsidR="007E7FEE" w:rsidRPr="00850BDF" w:rsidRDefault="0099294B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Duties as a BM</w:t>
      </w:r>
      <w:r w:rsidR="00493FAD" w:rsidRPr="00850BDF">
        <w:rPr>
          <w:rFonts w:ascii="Times New Roman" w:eastAsia="Trebuchet MS" w:hAnsi="Times New Roman" w:cs="Times New Roman"/>
          <w:sz w:val="20"/>
          <w:szCs w:val="20"/>
        </w:rPr>
        <w:t>:</w:t>
      </w:r>
    </w:p>
    <w:p w14:paraId="194285EC" w14:textId="77777777" w:rsidR="003D2D6E" w:rsidRPr="00850BDF" w:rsidRDefault="003D2D6E" w:rsidP="003D2D6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Lead a crew of 4-15 </w:t>
      </w:r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seaman</w:t>
      </w:r>
      <w:proofErr w:type="gramEnd"/>
    </w:p>
    <w:p w14:paraId="0A59952E" w14:textId="7ECF7717" w:rsidR="00493FAD" w:rsidRPr="00850BDF" w:rsidRDefault="003D2D6E" w:rsidP="003D2D6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H</w:t>
      </w:r>
      <w:r w:rsidR="00493FAD" w:rsidRPr="00850BDF">
        <w:rPr>
          <w:rFonts w:ascii="Times New Roman" w:eastAsia="Trebuchet MS" w:hAnsi="Times New Roman" w:cs="Times New Roman"/>
          <w:sz w:val="20"/>
          <w:szCs w:val="20"/>
        </w:rPr>
        <w:t>elmsman</w:t>
      </w:r>
      <w:r w:rsidRPr="00850BDF">
        <w:rPr>
          <w:rFonts w:ascii="Times New Roman" w:eastAsia="Trebuchet MS" w:hAnsi="Times New Roman" w:cs="Times New Roman"/>
          <w:sz w:val="20"/>
          <w:szCs w:val="20"/>
        </w:rPr>
        <w:t>, lookout &amp; watch</w:t>
      </w:r>
    </w:p>
    <w:p w14:paraId="6018B858" w14:textId="77777777" w:rsidR="00493FAD" w:rsidRPr="00850BDF" w:rsidRDefault="00527C46" w:rsidP="00493FA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Renovation and maintenance of the USS Nimitz</w:t>
      </w:r>
      <w:r w:rsidR="00493FAD" w:rsidRPr="00850BDF">
        <w:rPr>
          <w:rFonts w:ascii="Times New Roman" w:eastAsia="Trebuchet MS" w:hAnsi="Times New Roman" w:cs="Times New Roman"/>
          <w:sz w:val="20"/>
          <w:szCs w:val="20"/>
        </w:rPr>
        <w:t>, p</w:t>
      </w:r>
      <w:r w:rsidR="0099294B" w:rsidRPr="00850BDF">
        <w:rPr>
          <w:rFonts w:ascii="Times New Roman" w:eastAsia="Trebuchet MS" w:hAnsi="Times New Roman" w:cs="Times New Roman"/>
          <w:sz w:val="20"/>
          <w:szCs w:val="20"/>
        </w:rPr>
        <w:t xml:space="preserve">ainting, tearing up non-skid, handling lines, </w:t>
      </w:r>
      <w:proofErr w:type="gramStart"/>
      <w:r w:rsidR="0099294B" w:rsidRPr="00850BDF">
        <w:rPr>
          <w:rFonts w:ascii="Times New Roman" w:eastAsia="Trebuchet MS" w:hAnsi="Times New Roman" w:cs="Times New Roman"/>
          <w:sz w:val="20"/>
          <w:szCs w:val="20"/>
        </w:rPr>
        <w:t>rigging</w:t>
      </w:r>
      <w:proofErr w:type="gramEnd"/>
    </w:p>
    <w:p w14:paraId="467E5187" w14:textId="77DAC3CD" w:rsidR="00437034" w:rsidRPr="00850BDF" w:rsidRDefault="0099294B" w:rsidP="00493FA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Underway replenishments, maintenance on deck drains</w:t>
      </w:r>
      <w:r w:rsidR="00437034" w:rsidRPr="00850BDF">
        <w:rPr>
          <w:rFonts w:ascii="Times New Roman" w:eastAsia="Trebuchet MS" w:hAnsi="Times New Roman" w:cs="Times New Roman"/>
          <w:sz w:val="20"/>
          <w:szCs w:val="20"/>
        </w:rPr>
        <w:t xml:space="preserve"> &amp; </w:t>
      </w:r>
      <w:r w:rsidRPr="00850BDF">
        <w:rPr>
          <w:rFonts w:ascii="Times New Roman" w:eastAsia="Trebuchet MS" w:hAnsi="Times New Roman" w:cs="Times New Roman"/>
          <w:sz w:val="20"/>
          <w:szCs w:val="20"/>
        </w:rPr>
        <w:t>equipment, supervise seaman e-</w:t>
      </w:r>
      <w:r w:rsidR="00437034" w:rsidRPr="00850BDF">
        <w:rPr>
          <w:rFonts w:ascii="Times New Roman" w:eastAsia="Trebuchet MS" w:hAnsi="Times New Roman" w:cs="Times New Roman"/>
          <w:sz w:val="20"/>
          <w:szCs w:val="20"/>
        </w:rPr>
        <w:t xml:space="preserve">3 and </w:t>
      </w:r>
      <w:proofErr w:type="gramStart"/>
      <w:r w:rsidR="00437034" w:rsidRPr="00850BDF">
        <w:rPr>
          <w:rFonts w:ascii="Times New Roman" w:eastAsia="Trebuchet MS" w:hAnsi="Times New Roman" w:cs="Times New Roman"/>
          <w:sz w:val="20"/>
          <w:szCs w:val="20"/>
        </w:rPr>
        <w:t>below</w:t>
      </w:r>
      <w:proofErr w:type="gramEnd"/>
    </w:p>
    <w:p w14:paraId="6E72794D" w14:textId="4D941F37" w:rsidR="00493FAD" w:rsidRPr="00850BDF" w:rsidRDefault="00437034" w:rsidP="00437034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 </w:t>
      </w:r>
      <w:r w:rsidR="0099294B" w:rsidRPr="00850BDF">
        <w:rPr>
          <w:rFonts w:ascii="Times New Roman" w:eastAsia="Trebuchet MS" w:hAnsi="Times New Roman" w:cs="Times New Roman"/>
          <w:sz w:val="20"/>
          <w:szCs w:val="20"/>
        </w:rPr>
        <w:t>Duties as a CFL</w:t>
      </w:r>
      <w:r w:rsidR="00493FAD" w:rsidRPr="00850BDF">
        <w:rPr>
          <w:rFonts w:ascii="Times New Roman" w:eastAsia="Trebuchet MS" w:hAnsi="Times New Roman" w:cs="Times New Roman"/>
          <w:sz w:val="20"/>
          <w:szCs w:val="20"/>
        </w:rPr>
        <w:t>:</w:t>
      </w:r>
    </w:p>
    <w:p w14:paraId="5443F8D7" w14:textId="0F6C3760" w:rsidR="007E7FEE" w:rsidRPr="00850BDF" w:rsidRDefault="0099294B" w:rsidP="00527C4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Train and motivate personnel in </w:t>
      </w:r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fitness</w:t>
      </w:r>
      <w:proofErr w:type="gramEnd"/>
    </w:p>
    <w:p w14:paraId="2F9F7186" w14:textId="36948580" w:rsidR="00527C46" w:rsidRPr="00850BDF" w:rsidRDefault="00527C46" w:rsidP="00527C46">
      <w:p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Navy Accomplishments:</w:t>
      </w:r>
    </w:p>
    <w:p w14:paraId="12D2FB4C" w14:textId="0894C173" w:rsidR="00527C46" w:rsidRPr="00850BDF" w:rsidRDefault="00527C46" w:rsidP="00527C4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1Q&amp;A Non-skid supervisor</w:t>
      </w:r>
    </w:p>
    <w:p w14:paraId="55AEDE9B" w14:textId="4595121A" w:rsidR="00527C46" w:rsidRPr="00850BDF" w:rsidRDefault="00527C46" w:rsidP="00527C4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>Underway replenishment basic rigger</w:t>
      </w:r>
    </w:p>
    <w:p w14:paraId="5794FBA0" w14:textId="02E43A14" w:rsidR="00527C46" w:rsidRPr="00850BDF" w:rsidRDefault="00527C46" w:rsidP="00527C4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Helmsman and lookout </w:t>
      </w:r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qualified</w:t>
      </w:r>
      <w:proofErr w:type="gramEnd"/>
    </w:p>
    <w:p w14:paraId="09861C98" w14:textId="4D1C5984" w:rsidR="00527C46" w:rsidRPr="00850BDF" w:rsidRDefault="00527C46" w:rsidP="00527C4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Craftsman qualified for </w:t>
      </w:r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maintenance</w:t>
      </w:r>
      <w:proofErr w:type="gramEnd"/>
    </w:p>
    <w:p w14:paraId="1B97B26B" w14:textId="738B2FDB" w:rsidR="00527C46" w:rsidRPr="00850BDF" w:rsidRDefault="00527C46" w:rsidP="00527C4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rebuchet MS" w:hAnsi="Times New Roman" w:cs="Times New Roman"/>
          <w:sz w:val="20"/>
          <w:szCs w:val="20"/>
        </w:rPr>
      </w:pPr>
      <w:r w:rsidRPr="00850BDF">
        <w:rPr>
          <w:rFonts w:ascii="Times New Roman" w:eastAsia="Trebuchet MS" w:hAnsi="Times New Roman" w:cs="Times New Roman"/>
          <w:sz w:val="20"/>
          <w:szCs w:val="20"/>
        </w:rPr>
        <w:t xml:space="preserve">2015-2016 Yard period- Re did anchor chain, 1k+ hours on both boat booms and boat decks brand new </w:t>
      </w:r>
      <w:proofErr w:type="spellStart"/>
      <w:proofErr w:type="gramStart"/>
      <w:r w:rsidRPr="00850BDF">
        <w:rPr>
          <w:rFonts w:ascii="Times New Roman" w:eastAsia="Trebuchet MS" w:hAnsi="Times New Roman" w:cs="Times New Roman"/>
          <w:sz w:val="20"/>
          <w:szCs w:val="20"/>
        </w:rPr>
        <w:t>focsle</w:t>
      </w:r>
      <w:proofErr w:type="spellEnd"/>
      <w:proofErr w:type="gramEnd"/>
    </w:p>
    <w:p w14:paraId="4EAE2A9E" w14:textId="77777777" w:rsidR="007E7FEE" w:rsidRPr="00A42E07" w:rsidRDefault="007E7FEE">
      <w:pPr>
        <w:spacing w:after="0" w:line="240" w:lineRule="auto"/>
        <w:rPr>
          <w:rFonts w:ascii="Gotham Light" w:eastAsia="Trebuchet MS" w:hAnsi="Gotham Light" w:cs="Trebuchet MS"/>
          <w:b/>
        </w:rPr>
      </w:pPr>
    </w:p>
    <w:p w14:paraId="04C2E62B" w14:textId="77777777" w:rsidR="00527C46" w:rsidRPr="00437034" w:rsidRDefault="00527C46">
      <w:pPr>
        <w:spacing w:after="0" w:line="240" w:lineRule="auto"/>
        <w:rPr>
          <w:rFonts w:ascii="Gotham Light" w:eastAsia="Trebuchet MS" w:hAnsi="Gotham Light" w:cs="Trebuchet MS"/>
          <w:b/>
          <w:sz w:val="20"/>
        </w:rPr>
      </w:pPr>
    </w:p>
    <w:p w14:paraId="72065314" w14:textId="77777777" w:rsidR="003247B7" w:rsidRDefault="0099294B">
      <w:pPr>
        <w:spacing w:after="0" w:line="240" w:lineRule="auto"/>
        <w:rPr>
          <w:rFonts w:ascii="Gotham Light" w:eastAsia="Trebuchet MS" w:hAnsi="Gotham Light" w:cs="Trebuchet MS"/>
          <w:b/>
          <w:sz w:val="20"/>
        </w:rPr>
      </w:pPr>
      <w:r w:rsidRPr="00437034">
        <w:rPr>
          <w:rFonts w:ascii="Gotham Light" w:eastAsia="Trebuchet MS" w:hAnsi="Gotham Light" w:cs="Trebuchet MS"/>
          <w:b/>
          <w:sz w:val="20"/>
        </w:rPr>
        <w:t xml:space="preserve">Education:  </w:t>
      </w:r>
    </w:p>
    <w:p w14:paraId="7042A919" w14:textId="3D51A815" w:rsidR="007E7FEE" w:rsidRPr="00633020" w:rsidRDefault="003247B7">
      <w:pPr>
        <w:spacing w:after="0" w:line="240" w:lineRule="auto"/>
        <w:rPr>
          <w:rFonts w:ascii="Gotham Light" w:eastAsia="Trebuchet MS" w:hAnsi="Gotham Light" w:cs="Trebuchet MS"/>
          <w:b/>
          <w:sz w:val="20"/>
          <w:szCs w:val="20"/>
        </w:rPr>
      </w:pPr>
      <w:r w:rsidRPr="00633020">
        <w:rPr>
          <w:rFonts w:ascii="Gotham Light" w:eastAsia="Trebuchet MS" w:hAnsi="Gotham Light" w:cs="Trebuchet MS"/>
          <w:bCs/>
          <w:sz w:val="20"/>
          <w:szCs w:val="20"/>
        </w:rPr>
        <w:t>Sam Houston State University (</w:t>
      </w:r>
      <w:r w:rsidR="00633020" w:rsidRPr="00633020">
        <w:rPr>
          <w:rFonts w:ascii="Gotham Light" w:eastAsia="Trebuchet MS" w:hAnsi="Gotham Light" w:cs="Trebuchet MS"/>
          <w:bCs/>
          <w:sz w:val="20"/>
          <w:szCs w:val="20"/>
        </w:rPr>
        <w:t>M</w:t>
      </w:r>
      <w:r w:rsidR="002E4332">
        <w:rPr>
          <w:rFonts w:ascii="Gotham Light" w:eastAsia="Trebuchet MS" w:hAnsi="Gotham Light" w:cs="Trebuchet MS"/>
          <w:bCs/>
          <w:sz w:val="20"/>
          <w:szCs w:val="20"/>
        </w:rPr>
        <w:t xml:space="preserve">anagement Information </w:t>
      </w:r>
      <w:proofErr w:type="gramStart"/>
      <w:r w:rsidR="002E4332">
        <w:rPr>
          <w:rFonts w:ascii="Gotham Light" w:eastAsia="Trebuchet MS" w:hAnsi="Gotham Light" w:cs="Trebuchet MS"/>
          <w:bCs/>
          <w:sz w:val="20"/>
          <w:szCs w:val="20"/>
        </w:rPr>
        <w:t xml:space="preserve">Systems) </w:t>
      </w:r>
      <w:r w:rsidRPr="00633020">
        <w:rPr>
          <w:rFonts w:ascii="Gotham Light" w:eastAsia="Trebuchet MS" w:hAnsi="Gotham Light" w:cs="Trebuchet MS"/>
          <w:bCs/>
          <w:sz w:val="20"/>
          <w:szCs w:val="20"/>
        </w:rPr>
        <w:t xml:space="preserve">  </w:t>
      </w:r>
      <w:proofErr w:type="gramEnd"/>
      <w:r w:rsidRPr="00633020">
        <w:rPr>
          <w:rFonts w:ascii="Gotham Light" w:eastAsia="Trebuchet MS" w:hAnsi="Gotham Light" w:cs="Trebuchet MS"/>
          <w:bCs/>
          <w:sz w:val="20"/>
          <w:szCs w:val="20"/>
        </w:rPr>
        <w:t xml:space="preserve">                                     Current</w:t>
      </w:r>
      <w:r w:rsidR="00633020" w:rsidRPr="00633020">
        <w:rPr>
          <w:rFonts w:ascii="Gotham Light" w:eastAsia="Trebuchet MS" w:hAnsi="Gotham Light" w:cs="Trebuchet MS"/>
          <w:bCs/>
          <w:sz w:val="20"/>
          <w:szCs w:val="20"/>
        </w:rPr>
        <w:t xml:space="preserve"> – 2024 Fall Graduation </w:t>
      </w:r>
    </w:p>
    <w:p w14:paraId="485E0A0F" w14:textId="704BC3E3" w:rsidR="007E7FEE" w:rsidRPr="00633020" w:rsidRDefault="0099294B">
      <w:pPr>
        <w:spacing w:after="0" w:line="240" w:lineRule="auto"/>
        <w:rPr>
          <w:rFonts w:ascii="Gotham Light" w:eastAsia="Trebuchet MS" w:hAnsi="Gotham Light" w:cs="Trebuchet MS"/>
          <w:sz w:val="20"/>
          <w:szCs w:val="20"/>
        </w:rPr>
      </w:pPr>
      <w:r w:rsidRPr="00633020">
        <w:rPr>
          <w:rFonts w:ascii="Gotham Light" w:eastAsia="Trebuchet MS" w:hAnsi="Gotham Light" w:cs="Trebuchet MS"/>
          <w:sz w:val="20"/>
          <w:szCs w:val="20"/>
        </w:rPr>
        <w:t>Diploma, The Woodlands College Park High School</w:t>
      </w:r>
      <w:r w:rsidRPr="00633020">
        <w:rPr>
          <w:rFonts w:ascii="Gotham Light" w:eastAsia="Trebuchet MS" w:hAnsi="Gotham Light" w:cs="Trebuchet MS"/>
          <w:sz w:val="20"/>
          <w:szCs w:val="20"/>
        </w:rPr>
        <w:tab/>
      </w:r>
      <w:r w:rsidRPr="00633020">
        <w:rPr>
          <w:rFonts w:ascii="Gotham Light" w:eastAsia="Trebuchet MS" w:hAnsi="Gotham Light" w:cs="Trebuchet MS"/>
          <w:sz w:val="20"/>
          <w:szCs w:val="20"/>
        </w:rPr>
        <w:tab/>
      </w:r>
      <w:r w:rsidRPr="00633020">
        <w:rPr>
          <w:rFonts w:ascii="Gotham Light" w:eastAsia="Trebuchet MS" w:hAnsi="Gotham Light" w:cs="Trebuchet MS"/>
          <w:sz w:val="20"/>
          <w:szCs w:val="20"/>
        </w:rPr>
        <w:tab/>
      </w:r>
      <w:r w:rsidRPr="00633020">
        <w:rPr>
          <w:rFonts w:ascii="Gotham Light" w:eastAsia="Trebuchet MS" w:hAnsi="Gotham Light" w:cs="Trebuchet MS"/>
          <w:sz w:val="20"/>
          <w:szCs w:val="20"/>
        </w:rPr>
        <w:tab/>
      </w:r>
      <w:r w:rsidRPr="00633020">
        <w:rPr>
          <w:rFonts w:ascii="Gotham Light" w:eastAsia="Trebuchet MS" w:hAnsi="Gotham Light" w:cs="Trebuchet MS"/>
          <w:sz w:val="20"/>
          <w:szCs w:val="20"/>
        </w:rPr>
        <w:tab/>
        <w:t>June 2013</w:t>
      </w:r>
      <w:r w:rsidRPr="00633020">
        <w:rPr>
          <w:rFonts w:ascii="Gotham Light" w:eastAsia="Trebuchet MS" w:hAnsi="Gotham Light" w:cs="Trebuchet MS"/>
          <w:sz w:val="20"/>
          <w:szCs w:val="20"/>
        </w:rPr>
        <w:tab/>
      </w:r>
    </w:p>
    <w:p w14:paraId="5AB4C387" w14:textId="77777777" w:rsidR="007E7FEE" w:rsidRPr="00633020" w:rsidRDefault="007E7FEE">
      <w:pPr>
        <w:spacing w:after="0" w:line="240" w:lineRule="auto"/>
        <w:rPr>
          <w:rFonts w:ascii="Gotham Light" w:eastAsia="Trebuchet MS" w:hAnsi="Gotham Light" w:cs="Trebuchet MS"/>
          <w:sz w:val="20"/>
          <w:szCs w:val="20"/>
        </w:rPr>
      </w:pPr>
    </w:p>
    <w:p w14:paraId="0271A21B" w14:textId="77777777" w:rsidR="00527C46" w:rsidRPr="00437034" w:rsidRDefault="0099294B">
      <w:pPr>
        <w:spacing w:after="0" w:line="240" w:lineRule="auto"/>
        <w:rPr>
          <w:rFonts w:ascii="Gotham Light" w:eastAsia="Trebuchet MS" w:hAnsi="Gotham Light" w:cs="Trebuchet MS"/>
          <w:b/>
          <w:sz w:val="20"/>
        </w:rPr>
      </w:pPr>
      <w:r w:rsidRPr="00437034">
        <w:rPr>
          <w:rFonts w:ascii="Gotham Light" w:eastAsia="Trebuchet MS" w:hAnsi="Gotham Light" w:cs="Trebuchet MS"/>
          <w:b/>
          <w:sz w:val="20"/>
        </w:rPr>
        <w:t xml:space="preserve">Languages:  </w:t>
      </w:r>
    </w:p>
    <w:p w14:paraId="0C78BBF4" w14:textId="3ABFCAC2" w:rsidR="007E7FEE" w:rsidRPr="00633020" w:rsidRDefault="0099294B">
      <w:pPr>
        <w:spacing w:after="0" w:line="240" w:lineRule="auto"/>
        <w:rPr>
          <w:rFonts w:ascii="Gotham Light" w:eastAsia="Trebuchet MS" w:hAnsi="Gotham Light" w:cs="Trebuchet MS"/>
          <w:sz w:val="20"/>
          <w:szCs w:val="20"/>
        </w:rPr>
      </w:pPr>
      <w:r w:rsidRPr="00633020">
        <w:rPr>
          <w:rFonts w:ascii="Gotham Light" w:eastAsia="Trebuchet MS" w:hAnsi="Gotham Light" w:cs="Trebuchet MS"/>
          <w:sz w:val="20"/>
          <w:szCs w:val="20"/>
        </w:rPr>
        <w:t>Fluent in spoken and written Spanish</w:t>
      </w:r>
    </w:p>
    <w:p w14:paraId="19DDA6BD" w14:textId="77777777" w:rsidR="00F23BD3" w:rsidRPr="00A42E07" w:rsidRDefault="00F23BD3">
      <w:pPr>
        <w:spacing w:after="0" w:line="240" w:lineRule="auto"/>
        <w:rPr>
          <w:rFonts w:ascii="Gotham Light" w:eastAsia="Trebuchet MS" w:hAnsi="Gotham Light" w:cs="Trebuchet MS"/>
          <w:b/>
        </w:rPr>
      </w:pPr>
    </w:p>
    <w:p w14:paraId="7AD5EA0F" w14:textId="6D8909EC" w:rsidR="00B96407" w:rsidRDefault="00790A46">
      <w:pPr>
        <w:spacing w:after="0" w:line="240" w:lineRule="auto"/>
        <w:rPr>
          <w:rFonts w:ascii="Gotham Light" w:eastAsia="Trebuchet MS" w:hAnsi="Gotham Light" w:cs="Trebuchet MS"/>
          <w:b/>
        </w:rPr>
      </w:pPr>
      <w:r>
        <w:rPr>
          <w:rFonts w:ascii="Gotham Light" w:eastAsia="Trebuchet MS" w:hAnsi="Gotham Light" w:cs="Trebuchet MS"/>
          <w:b/>
        </w:rPr>
        <w:t xml:space="preserve">LinkedIn </w:t>
      </w:r>
    </w:p>
    <w:p w14:paraId="087DD499" w14:textId="0D7A8F37" w:rsidR="00790A46" w:rsidRPr="00790A46" w:rsidRDefault="00000000">
      <w:pPr>
        <w:spacing w:after="0" w:line="240" w:lineRule="auto"/>
        <w:rPr>
          <w:rFonts w:ascii="Gotham Light" w:eastAsia="Trebuchet MS" w:hAnsi="Gotham Light" w:cs="Trebuchet MS"/>
          <w:bCs/>
        </w:rPr>
      </w:pPr>
      <w:hyperlink r:id="rId9" w:history="1">
        <w:r w:rsidR="00790A46" w:rsidRPr="00790A46">
          <w:rPr>
            <w:rStyle w:val="Hyperlink"/>
            <w:rFonts w:ascii="Gotham Light" w:eastAsia="Trebuchet MS" w:hAnsi="Gotham Light" w:cs="Trebuchet MS"/>
            <w:bCs/>
          </w:rPr>
          <w:t>https://www.linkedin.com/in/elvismf80/</w:t>
        </w:r>
      </w:hyperlink>
    </w:p>
    <w:p w14:paraId="504BAE04" w14:textId="74FCD83A" w:rsidR="007E7FEE" w:rsidRPr="00A42E07" w:rsidRDefault="007E7FEE">
      <w:pPr>
        <w:spacing w:after="0" w:line="240" w:lineRule="auto"/>
        <w:rPr>
          <w:rFonts w:ascii="Gotham Light" w:eastAsia="Trebuchet MS" w:hAnsi="Gotham Light" w:cs="Trebuchet MS"/>
        </w:rPr>
      </w:pPr>
    </w:p>
    <w:sectPr w:rsidR="007E7FEE" w:rsidRPr="00A42E07" w:rsidSect="00A42E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EE57C" w14:textId="77777777" w:rsidR="00743D72" w:rsidRDefault="00743D72" w:rsidP="009159F0">
      <w:pPr>
        <w:spacing w:after="0" w:line="240" w:lineRule="auto"/>
      </w:pPr>
      <w:r>
        <w:separator/>
      </w:r>
    </w:p>
  </w:endnote>
  <w:endnote w:type="continuationSeparator" w:id="0">
    <w:p w14:paraId="236B4572" w14:textId="77777777" w:rsidR="00743D72" w:rsidRDefault="00743D72" w:rsidP="00915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Light">
    <w:altName w:val="Calibri"/>
    <w:panose1 w:val="020B0604020202020204"/>
    <w:charset w:val="00"/>
    <w:family w:val="modern"/>
    <w:notTrueType/>
    <w:pitch w:val="variable"/>
    <w:sig w:usb0="A00000FF" w:usb1="4000004A" w:usb2="00000000" w:usb3="00000000" w:csb0="0000000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A75BB" w14:textId="77777777" w:rsidR="009159F0" w:rsidRDefault="009159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4C16" w14:textId="77777777" w:rsidR="009159F0" w:rsidRDefault="009159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936E7" w14:textId="77777777" w:rsidR="009159F0" w:rsidRDefault="00915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F745F" w14:textId="77777777" w:rsidR="00743D72" w:rsidRDefault="00743D72" w:rsidP="009159F0">
      <w:pPr>
        <w:spacing w:after="0" w:line="240" w:lineRule="auto"/>
      </w:pPr>
      <w:r>
        <w:separator/>
      </w:r>
    </w:p>
  </w:footnote>
  <w:footnote w:type="continuationSeparator" w:id="0">
    <w:p w14:paraId="73042FD0" w14:textId="77777777" w:rsidR="00743D72" w:rsidRDefault="00743D72" w:rsidP="00915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94EF" w14:textId="77777777" w:rsidR="009159F0" w:rsidRDefault="009159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CC0EA" w14:textId="77777777" w:rsidR="009159F0" w:rsidRDefault="009159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BD4EE" w14:textId="77777777" w:rsidR="009159F0" w:rsidRDefault="009159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DB4"/>
    <w:multiLevelType w:val="multilevel"/>
    <w:tmpl w:val="6504BA2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" w15:restartNumberingAfterBreak="0">
    <w:nsid w:val="0D1C1577"/>
    <w:multiLevelType w:val="hybridMultilevel"/>
    <w:tmpl w:val="5CDC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B1D67"/>
    <w:multiLevelType w:val="multilevel"/>
    <w:tmpl w:val="6504BA2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3A30122"/>
    <w:multiLevelType w:val="multilevel"/>
    <w:tmpl w:val="6504BA2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A105038"/>
    <w:multiLevelType w:val="hybridMultilevel"/>
    <w:tmpl w:val="38C07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53B57"/>
    <w:multiLevelType w:val="hybridMultilevel"/>
    <w:tmpl w:val="67E0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30ADB"/>
    <w:multiLevelType w:val="hybridMultilevel"/>
    <w:tmpl w:val="D50CA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940CF"/>
    <w:multiLevelType w:val="multilevel"/>
    <w:tmpl w:val="6504BA2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8" w15:restartNumberingAfterBreak="0">
    <w:nsid w:val="3EB7332B"/>
    <w:multiLevelType w:val="hybridMultilevel"/>
    <w:tmpl w:val="68E6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356A8"/>
    <w:multiLevelType w:val="hybridMultilevel"/>
    <w:tmpl w:val="5850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92CBA"/>
    <w:multiLevelType w:val="hybridMultilevel"/>
    <w:tmpl w:val="29C6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74206"/>
    <w:multiLevelType w:val="hybridMultilevel"/>
    <w:tmpl w:val="BD18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D43CE"/>
    <w:multiLevelType w:val="hybridMultilevel"/>
    <w:tmpl w:val="CFEE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F7F1E"/>
    <w:multiLevelType w:val="hybridMultilevel"/>
    <w:tmpl w:val="025E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04001"/>
    <w:multiLevelType w:val="hybridMultilevel"/>
    <w:tmpl w:val="3A4C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559C3"/>
    <w:multiLevelType w:val="hybridMultilevel"/>
    <w:tmpl w:val="38C07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B4235"/>
    <w:multiLevelType w:val="hybridMultilevel"/>
    <w:tmpl w:val="38C07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20016"/>
    <w:multiLevelType w:val="hybridMultilevel"/>
    <w:tmpl w:val="F5CC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C23FD"/>
    <w:multiLevelType w:val="hybridMultilevel"/>
    <w:tmpl w:val="99B8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356997">
    <w:abstractNumId w:val="2"/>
  </w:num>
  <w:num w:numId="2" w16cid:durableId="1076199103">
    <w:abstractNumId w:val="16"/>
  </w:num>
  <w:num w:numId="3" w16cid:durableId="1307708567">
    <w:abstractNumId w:val="15"/>
  </w:num>
  <w:num w:numId="4" w16cid:durableId="288973253">
    <w:abstractNumId w:val="4"/>
  </w:num>
  <w:num w:numId="5" w16cid:durableId="730926533">
    <w:abstractNumId w:val="6"/>
  </w:num>
  <w:num w:numId="6" w16cid:durableId="25180106">
    <w:abstractNumId w:val="11"/>
  </w:num>
  <w:num w:numId="7" w16cid:durableId="1584416654">
    <w:abstractNumId w:val="1"/>
  </w:num>
  <w:num w:numId="8" w16cid:durableId="1462336699">
    <w:abstractNumId w:val="13"/>
  </w:num>
  <w:num w:numId="9" w16cid:durableId="1986542755">
    <w:abstractNumId w:val="10"/>
  </w:num>
  <w:num w:numId="10" w16cid:durableId="1551385598">
    <w:abstractNumId w:val="17"/>
  </w:num>
  <w:num w:numId="11" w16cid:durableId="1850178338">
    <w:abstractNumId w:val="3"/>
  </w:num>
  <w:num w:numId="12" w16cid:durableId="1630892302">
    <w:abstractNumId w:val="7"/>
  </w:num>
  <w:num w:numId="13" w16cid:durableId="489947158">
    <w:abstractNumId w:val="0"/>
  </w:num>
  <w:num w:numId="14" w16cid:durableId="1065831508">
    <w:abstractNumId w:val="9"/>
  </w:num>
  <w:num w:numId="15" w16cid:durableId="437142123">
    <w:abstractNumId w:val="14"/>
  </w:num>
  <w:num w:numId="16" w16cid:durableId="251545153">
    <w:abstractNumId w:val="18"/>
  </w:num>
  <w:num w:numId="17" w16cid:durableId="1116289712">
    <w:abstractNumId w:val="5"/>
  </w:num>
  <w:num w:numId="18" w16cid:durableId="1841651649">
    <w:abstractNumId w:val="8"/>
  </w:num>
  <w:num w:numId="19" w16cid:durableId="2079130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EE"/>
    <w:rsid w:val="00041D91"/>
    <w:rsid w:val="00244EEC"/>
    <w:rsid w:val="002A748E"/>
    <w:rsid w:val="002E4332"/>
    <w:rsid w:val="003247B7"/>
    <w:rsid w:val="003C14F3"/>
    <w:rsid w:val="003D2D6E"/>
    <w:rsid w:val="003F2D1E"/>
    <w:rsid w:val="00437034"/>
    <w:rsid w:val="00465F09"/>
    <w:rsid w:val="0048011C"/>
    <w:rsid w:val="00493FAD"/>
    <w:rsid w:val="00523917"/>
    <w:rsid w:val="00524A06"/>
    <w:rsid w:val="00527C46"/>
    <w:rsid w:val="005F6E0D"/>
    <w:rsid w:val="0062710D"/>
    <w:rsid w:val="00633020"/>
    <w:rsid w:val="006379FC"/>
    <w:rsid w:val="00663973"/>
    <w:rsid w:val="00682262"/>
    <w:rsid w:val="006F731C"/>
    <w:rsid w:val="00743D72"/>
    <w:rsid w:val="00784869"/>
    <w:rsid w:val="00790A46"/>
    <w:rsid w:val="007D0C61"/>
    <w:rsid w:val="007E15F2"/>
    <w:rsid w:val="007E7FEE"/>
    <w:rsid w:val="007F3999"/>
    <w:rsid w:val="0080250B"/>
    <w:rsid w:val="008458B3"/>
    <w:rsid w:val="00850BDF"/>
    <w:rsid w:val="0090630A"/>
    <w:rsid w:val="00910FC2"/>
    <w:rsid w:val="009159F0"/>
    <w:rsid w:val="009278B1"/>
    <w:rsid w:val="00962344"/>
    <w:rsid w:val="0099294B"/>
    <w:rsid w:val="009D64BF"/>
    <w:rsid w:val="00A42E07"/>
    <w:rsid w:val="00A64EA1"/>
    <w:rsid w:val="00A9099E"/>
    <w:rsid w:val="00B560B2"/>
    <w:rsid w:val="00B96407"/>
    <w:rsid w:val="00C752C0"/>
    <w:rsid w:val="00C91FF1"/>
    <w:rsid w:val="00D0418C"/>
    <w:rsid w:val="00D9489B"/>
    <w:rsid w:val="00E56C9C"/>
    <w:rsid w:val="00EB5DB6"/>
    <w:rsid w:val="00F2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1941B"/>
  <w15:docId w15:val="{75F05EFB-A67D-4F0A-B987-E1EE1C41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29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F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9F0"/>
  </w:style>
  <w:style w:type="paragraph" w:styleId="Footer">
    <w:name w:val="footer"/>
    <w:basedOn w:val="Normal"/>
    <w:link w:val="FooterChar"/>
    <w:uiPriority w:val="99"/>
    <w:unhideWhenUsed/>
    <w:rsid w:val="0091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9F0"/>
  </w:style>
  <w:style w:type="character" w:styleId="Hyperlink">
    <w:name w:val="Hyperlink"/>
    <w:basedOn w:val="DefaultParagraphFont"/>
    <w:uiPriority w:val="99"/>
    <w:unhideWhenUsed/>
    <w:rsid w:val="00915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9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3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ldonadousn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lvis@zenith.production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lvismf8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Gallegos</dc:creator>
  <cp:lastModifiedBy>Maldonado-Medina, Elvis</cp:lastModifiedBy>
  <cp:revision>4</cp:revision>
  <cp:lastPrinted>2021-01-29T00:14:00Z</cp:lastPrinted>
  <dcterms:created xsi:type="dcterms:W3CDTF">2023-07-07T01:10:00Z</dcterms:created>
  <dcterms:modified xsi:type="dcterms:W3CDTF">2023-07-14T21:42:00Z</dcterms:modified>
</cp:coreProperties>
</file>