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669D4216" w:rsidR="0042325E" w:rsidRPr="00C6583C" w:rsidRDefault="00817E1A" w:rsidP="00400A6F">
      <w:pPr>
        <w:ind w:left="360"/>
        <w:jc w:val="center"/>
        <w:rPr>
          <w:rFonts w:ascii="Century Gothic" w:hAnsi="Century Gothic"/>
          <w:b/>
          <w:bCs/>
        </w:rPr>
      </w:pPr>
      <w:r w:rsidRPr="00C6583C">
        <w:rPr>
          <w:rFonts w:ascii="Century Gothic" w:hAnsi="Century Gothic"/>
          <w:b/>
          <w:bCs/>
        </w:rPr>
        <w:t>Ca</w:t>
      </w:r>
      <w:r w:rsidR="0043653F" w:rsidRPr="00C6583C">
        <w:rPr>
          <w:rFonts w:ascii="Century Gothic" w:hAnsi="Century Gothic"/>
          <w:b/>
          <w:bCs/>
        </w:rPr>
        <w:t>rpeta</w:t>
      </w:r>
      <w:r w:rsidR="00E62644" w:rsidRPr="00C6583C">
        <w:rPr>
          <w:rFonts w:ascii="Century Gothic" w:hAnsi="Century Gothic"/>
          <w:b/>
          <w:bCs/>
        </w:rPr>
        <w:t>:</w:t>
      </w:r>
      <w:r w:rsidR="00AE5433" w:rsidRPr="00C6583C">
        <w:rPr>
          <w:rFonts w:ascii="Century Gothic" w:hAnsi="Century Gothic"/>
          <w:b/>
          <w:bCs/>
        </w:rPr>
        <w:t xml:space="preserve"> </w:t>
      </w:r>
      <w:r w:rsidR="0045634F" w:rsidRPr="00C6583C">
        <w:rPr>
          <w:rFonts w:ascii="Century Gothic" w:hAnsi="Century Gothic"/>
          <w:b/>
          <w:bCs/>
        </w:rPr>
        <w:t>P</w:t>
      </w:r>
      <w:r w:rsidR="00C73FFE" w:rsidRPr="00C6583C">
        <w:rPr>
          <w:rFonts w:ascii="Century Gothic" w:hAnsi="Century Gothic"/>
          <w:b/>
          <w:bCs/>
        </w:rPr>
        <w:t>Yx</w:t>
      </w:r>
      <w:r w:rsidR="005A4B1F" w:rsidRPr="00C6583C">
        <w:rPr>
          <w:rFonts w:ascii="Century Gothic" w:hAnsi="Century Gothic"/>
          <w:b/>
          <w:bCs/>
        </w:rPr>
        <w:t>0</w:t>
      </w:r>
      <w:r w:rsidR="00010A60">
        <w:rPr>
          <w:rFonts w:ascii="Century Gothic" w:hAnsi="Century Gothic"/>
          <w:b/>
          <w:bCs/>
        </w:rPr>
        <w:t>1</w:t>
      </w:r>
    </w:p>
    <w:p w14:paraId="1EBE0744" w14:textId="62684A5C" w:rsidR="00196AB9" w:rsidRPr="00F06FC2" w:rsidRDefault="00010A60" w:rsidP="00920C00">
      <w:pPr>
        <w:pStyle w:val="ListParagraph"/>
        <w:numPr>
          <w:ilvl w:val="0"/>
          <w:numId w:val="13"/>
        </w:numPr>
        <w:rPr>
          <w:rFonts w:ascii="Century Gothic" w:hAnsi="Century Gothic"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0-positive_or_negative.py</w:t>
      </w:r>
      <w:r w:rsidR="004239D0" w:rsidRPr="00F06FC2">
        <w:rPr>
          <w:rFonts w:ascii="Century Gothic" w:hAnsi="Century Gothic"/>
          <w:b/>
          <w:color w:val="196B24" w:themeColor="accent3"/>
        </w:rPr>
        <w:t>:</w:t>
      </w:r>
    </w:p>
    <w:p w14:paraId="117995D5" w14:textId="5FED96D5" w:rsidR="00575359" w:rsidRDefault="00575359" w:rsidP="00575359">
      <w:pPr>
        <w:pStyle w:val="ListParagraph"/>
        <w:rPr>
          <w:rFonts w:ascii="Century Gothic" w:hAnsi="Century Gothic"/>
        </w:rPr>
      </w:pPr>
      <w:r w:rsidRPr="00575359">
        <w:rPr>
          <w:rFonts w:ascii="Century Gothic" w:hAnsi="Century Gothic"/>
        </w:rPr>
        <w:t xml:space="preserve">Este programa asignará un número aleatorio con signo a la variable </w:t>
      </w:r>
      <w:r w:rsidR="00871313" w:rsidRPr="00871313">
        <w:rPr>
          <w:rFonts w:ascii="Century Gothic" w:hAnsi="Century Gothic"/>
          <w:b/>
          <w:bCs/>
        </w:rPr>
        <w:t>número</w:t>
      </w:r>
      <w:r w:rsidR="00897721">
        <w:rPr>
          <w:rFonts w:ascii="Century Gothic" w:hAnsi="Century Gothic"/>
        </w:rPr>
        <w:t xml:space="preserve"> </w:t>
      </w:r>
      <w:r w:rsidRPr="00897721">
        <w:rPr>
          <w:rFonts w:ascii="Century Gothic" w:hAnsi="Century Gothic"/>
        </w:rPr>
        <w:t>cada</w:t>
      </w:r>
      <w:r w:rsidRPr="00575359">
        <w:rPr>
          <w:rFonts w:ascii="Century Gothic" w:hAnsi="Century Gothic"/>
        </w:rPr>
        <w:t xml:space="preserve"> vez que se ejecute. Complete el código fuente para imprimir si el número almacenado en la variable es positivo o negativo.</w:t>
      </w:r>
    </w:p>
    <w:p w14:paraId="6553A6FA" w14:textId="4A1607FF" w:rsidR="00897721" w:rsidRDefault="00897721" w:rsidP="0089772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6B984C" wp14:editId="498DD615">
                <wp:simplePos x="0" y="0"/>
                <wp:positionH relativeFrom="column">
                  <wp:posOffset>1133475</wp:posOffset>
                </wp:positionH>
                <wp:positionV relativeFrom="paragraph">
                  <wp:posOffset>250825</wp:posOffset>
                </wp:positionV>
                <wp:extent cx="2360930" cy="1404620"/>
                <wp:effectExtent l="0" t="0" r="19050" b="27305"/>
                <wp:wrapTopAndBottom/>
                <wp:docPr id="13793385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97E7" w14:textId="77777777" w:rsidR="002E0C05" w:rsidRPr="00F06FC2" w:rsidRDefault="002E0C05" w:rsidP="002E0C05">
                            <w:r w:rsidRPr="00F06FC2">
                              <w:t>import random</w:t>
                            </w:r>
                          </w:p>
                          <w:p w14:paraId="0005321F" w14:textId="77777777" w:rsidR="002E0C05" w:rsidRPr="00F06FC2" w:rsidRDefault="002E0C05" w:rsidP="002E0C05">
                            <w:proofErr w:type="spellStart"/>
                            <w:r w:rsidRPr="00F06FC2">
                              <w:t>numero</w:t>
                            </w:r>
                            <w:proofErr w:type="spellEnd"/>
                            <w:r w:rsidRPr="00F06FC2">
                              <w:t xml:space="preserve"> = </w:t>
                            </w:r>
                            <w:proofErr w:type="spellStart"/>
                            <w:proofErr w:type="gramStart"/>
                            <w:r w:rsidRPr="00F06FC2">
                              <w:t>random.randint</w:t>
                            </w:r>
                            <w:proofErr w:type="spellEnd"/>
                            <w:proofErr w:type="gramEnd"/>
                            <w:r w:rsidRPr="00F06FC2">
                              <w:t>(-10, 10)</w:t>
                            </w:r>
                          </w:p>
                          <w:p w14:paraId="545529A5" w14:textId="7415B672" w:rsidR="00897721" w:rsidRDefault="00897721" w:rsidP="002E0C05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6B98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9.25pt;margin-top:19.7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XWkmY3gAAAAoBAAAPAAAAZHJzL2Rvd25yZXYueG1sTI/LTsMwEEX3SPyDNUjsqE1K0jbE&#10;qaoItpXaIrGdxm4S8CPEThr+nmEFq9HVHN05U2xna9ikh9B5J+FxIYBpV3vVuUbC2+n1YQ0sRHQK&#10;jXdawrcOsC1vbwrMlb+6g56OsWFU4kKOEtoY+5zzULfaYlj4XjvaXfxgMVIcGq4GvFK5NTwRIuMW&#10;O0cXWux11er68zhaCeOp2k2HKvl4n/bqaZ+9oEXzJeX93bx7Bhb1HP9g+NUndSjJ6exHpwIzlFfr&#10;lFAJyw1NAtJULIGdJSSZWAEvC/7/hfIH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l1pJmN4AAAAKAQAADwAAAAAAAAAAAAAAAABrBAAAZHJzL2Rvd25yZXYueG1sUEsFBgAAAAAEAAQA&#10;8wAAAHYFAAAAAA==&#10;">
                <v:textbox style="mso-fit-shape-to-text:t">
                  <w:txbxContent>
                    <w:p w14:paraId="279297E7" w14:textId="77777777" w:rsidR="002E0C05" w:rsidRPr="00F06FC2" w:rsidRDefault="002E0C05" w:rsidP="002E0C05">
                      <w:r w:rsidRPr="00F06FC2">
                        <w:t>import random</w:t>
                      </w:r>
                    </w:p>
                    <w:p w14:paraId="0005321F" w14:textId="77777777" w:rsidR="002E0C05" w:rsidRPr="00F06FC2" w:rsidRDefault="002E0C05" w:rsidP="002E0C05">
                      <w:proofErr w:type="spellStart"/>
                      <w:r w:rsidRPr="00F06FC2">
                        <w:t>numero</w:t>
                      </w:r>
                      <w:proofErr w:type="spellEnd"/>
                      <w:r w:rsidRPr="00F06FC2">
                        <w:t xml:space="preserve"> = </w:t>
                      </w:r>
                      <w:proofErr w:type="spellStart"/>
                      <w:proofErr w:type="gramStart"/>
                      <w:r w:rsidRPr="00F06FC2">
                        <w:t>random.randint</w:t>
                      </w:r>
                      <w:proofErr w:type="spellEnd"/>
                      <w:proofErr w:type="gramEnd"/>
                      <w:r w:rsidRPr="00F06FC2">
                        <w:t>(-10, 10)</w:t>
                      </w:r>
                    </w:p>
                    <w:p w14:paraId="545529A5" w14:textId="7415B672" w:rsidR="00897721" w:rsidRDefault="00897721" w:rsidP="002E0C05">
                      <w:r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</w:rPr>
        <w:t>Código fuente:</w:t>
      </w:r>
    </w:p>
    <w:p w14:paraId="71DA3D2D" w14:textId="02FA8AD2" w:rsidR="00871313" w:rsidRPr="00871313" w:rsidRDefault="00871313" w:rsidP="00871313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871313">
        <w:rPr>
          <w:rFonts w:ascii="Century Gothic" w:hAnsi="Century Gothic"/>
        </w:rPr>
        <w:t xml:space="preserve">La variable </w:t>
      </w:r>
      <w:r w:rsidRPr="00871313">
        <w:rPr>
          <w:rFonts w:ascii="Century Gothic" w:hAnsi="Century Gothic"/>
          <w:b/>
          <w:bCs/>
        </w:rPr>
        <w:t>número</w:t>
      </w:r>
      <w:r w:rsidRPr="00871313">
        <w:rPr>
          <w:rFonts w:ascii="Century Gothic" w:hAnsi="Century Gothic"/>
        </w:rPr>
        <w:t xml:space="preserve"> almacenará un valor diferente cada vez que ejecutes </w:t>
      </w:r>
      <w:r>
        <w:rPr>
          <w:rFonts w:ascii="Century Gothic" w:hAnsi="Century Gothic"/>
        </w:rPr>
        <w:t>el</w:t>
      </w:r>
      <w:r w:rsidRPr="00871313">
        <w:rPr>
          <w:rFonts w:ascii="Century Gothic" w:hAnsi="Century Gothic"/>
        </w:rPr>
        <w:t xml:space="preserve"> programa</w:t>
      </w:r>
    </w:p>
    <w:p w14:paraId="035DA07A" w14:textId="288EDE5C" w:rsidR="00897721" w:rsidRDefault="00864E30" w:rsidP="0089772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tienes que tocar ni entender que hace </w:t>
      </w:r>
      <w:proofErr w:type="spellStart"/>
      <w:r>
        <w:rPr>
          <w:rFonts w:ascii="Century Gothic" w:hAnsi="Century Gothic"/>
          <w:b/>
          <w:bCs/>
        </w:rPr>
        <w:t>import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random</w:t>
      </w:r>
      <w:proofErr w:type="spellEnd"/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</w:rPr>
        <w:t xml:space="preserve">ni </w:t>
      </w:r>
      <w:proofErr w:type="spellStart"/>
      <w:r>
        <w:rPr>
          <w:rFonts w:ascii="Century Gothic" w:hAnsi="Century Gothic"/>
          <w:b/>
          <w:bCs/>
        </w:rPr>
        <w:t>randint</w:t>
      </w:r>
      <w:proofErr w:type="spellEnd"/>
    </w:p>
    <w:p w14:paraId="004ADA82" w14:textId="77777777" w:rsidR="00920C00" w:rsidRDefault="00532AF5" w:rsidP="0089772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La salida del programa debe ser</w:t>
      </w:r>
      <w:r w:rsidR="00920C00">
        <w:rPr>
          <w:rFonts w:ascii="Century Gothic" w:hAnsi="Century Gothic"/>
        </w:rPr>
        <w:t>:</w:t>
      </w:r>
    </w:p>
    <w:p w14:paraId="405E03D4" w14:textId="0364866F" w:rsidR="00897721" w:rsidRDefault="00532AF5" w:rsidP="008933D4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el número</w:t>
      </w:r>
      <w:r w:rsidR="003E5EDF">
        <w:rPr>
          <w:rFonts w:ascii="Century Gothic" w:hAnsi="Century Gothic"/>
          <w:b/>
          <w:bCs/>
        </w:rPr>
        <w:t>,</w:t>
      </w:r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</w:rPr>
        <w:t>seguido de:</w:t>
      </w:r>
    </w:p>
    <w:p w14:paraId="0FC41E84" w14:textId="1F7F38A0" w:rsidR="00532AF5" w:rsidRPr="003E5EDF" w:rsidRDefault="00532AF5" w:rsidP="00920C00">
      <w:pPr>
        <w:pStyle w:val="ListParagraph"/>
        <w:numPr>
          <w:ilvl w:val="2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Si el </w:t>
      </w:r>
      <w:r w:rsidR="003E5EDF">
        <w:rPr>
          <w:rFonts w:ascii="Century Gothic" w:hAnsi="Century Gothic"/>
        </w:rPr>
        <w:t xml:space="preserve">número es mayor que cero: </w:t>
      </w:r>
      <w:r w:rsidR="003E5EDF">
        <w:rPr>
          <w:rFonts w:ascii="Century Gothic" w:hAnsi="Century Gothic"/>
          <w:b/>
          <w:bCs/>
        </w:rPr>
        <w:t>es positivo</w:t>
      </w:r>
    </w:p>
    <w:p w14:paraId="588AD4AD" w14:textId="7C6822B7" w:rsidR="003E5EDF" w:rsidRPr="007B7E5D" w:rsidRDefault="003E5EDF" w:rsidP="00920C00">
      <w:pPr>
        <w:pStyle w:val="ListParagraph"/>
        <w:numPr>
          <w:ilvl w:val="2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Si el </w:t>
      </w:r>
      <w:r w:rsidR="007B7E5D">
        <w:rPr>
          <w:rFonts w:ascii="Century Gothic" w:hAnsi="Century Gothic"/>
        </w:rPr>
        <w:t xml:space="preserve">número es cero: </w:t>
      </w:r>
      <w:r w:rsidR="007B7E5D">
        <w:rPr>
          <w:rFonts w:ascii="Century Gothic" w:hAnsi="Century Gothic"/>
          <w:b/>
          <w:bCs/>
        </w:rPr>
        <w:t>es cero</w:t>
      </w:r>
    </w:p>
    <w:p w14:paraId="63FA129A" w14:textId="52745F7B" w:rsidR="007B7E5D" w:rsidRPr="007B7E5D" w:rsidRDefault="007B7E5D" w:rsidP="00920C00">
      <w:pPr>
        <w:pStyle w:val="ListParagraph"/>
        <w:numPr>
          <w:ilvl w:val="2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Si el número es menor que cero: </w:t>
      </w:r>
      <w:r>
        <w:rPr>
          <w:rFonts w:ascii="Century Gothic" w:hAnsi="Century Gothic"/>
          <w:b/>
          <w:bCs/>
        </w:rPr>
        <w:t>es negativo</w:t>
      </w:r>
    </w:p>
    <w:p w14:paraId="357BA65D" w14:textId="699A39B8" w:rsidR="006076E8" w:rsidRDefault="00920C00" w:rsidP="006076E8">
      <w:pPr>
        <w:pStyle w:val="ListParagraph"/>
        <w:numPr>
          <w:ilvl w:val="1"/>
          <w:numId w:val="12"/>
        </w:numPr>
        <w:tabs>
          <w:tab w:val="left" w:pos="8940"/>
        </w:tabs>
        <w:rPr>
          <w:rFonts w:ascii="Century Gothic" w:hAnsi="Century Gothic"/>
        </w:rPr>
      </w:pPr>
      <w:r w:rsidRPr="006076E8">
        <w:rPr>
          <w:rFonts w:ascii="Century Gothic" w:hAnsi="Century Gothic"/>
        </w:rPr>
        <w:t>Seguido de una nueva línea</w:t>
      </w:r>
    </w:p>
    <w:p w14:paraId="4837AF28" w14:textId="1D8CCAAD" w:rsidR="006076E8" w:rsidRPr="00F06FC2" w:rsidRDefault="00C008E9" w:rsidP="006076E8">
      <w:pPr>
        <w:pStyle w:val="ListParagraph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1-last_digit.py</w:t>
      </w:r>
    </w:p>
    <w:p w14:paraId="50DAE367" w14:textId="7FAC30F4" w:rsidR="00C008E9" w:rsidRDefault="00C008E9" w:rsidP="00C008E9">
      <w:pPr>
        <w:pStyle w:val="ListParagraph"/>
        <w:tabs>
          <w:tab w:val="left" w:pos="8940"/>
        </w:tabs>
        <w:rPr>
          <w:rFonts w:ascii="Century Gothic" w:hAnsi="Century Gothic"/>
        </w:rPr>
      </w:pPr>
      <w:r w:rsidRPr="00C008E9">
        <w:rPr>
          <w:rFonts w:ascii="Century Gothic" w:hAnsi="Century Gothic"/>
        </w:rPr>
        <w:t xml:space="preserve">Este programa asignará un número con signo aleatorio a la variable </w:t>
      </w:r>
      <w:r w:rsidRPr="00C008E9">
        <w:rPr>
          <w:rFonts w:ascii="Century Gothic" w:hAnsi="Century Gothic"/>
          <w:b/>
          <w:bCs/>
        </w:rPr>
        <w:t>número</w:t>
      </w:r>
      <w:r w:rsidRPr="00C008E9">
        <w:rPr>
          <w:rFonts w:ascii="Century Gothic" w:hAnsi="Century Gothic"/>
        </w:rPr>
        <w:t xml:space="preserve"> cada vez que se ejecute. Complete el código fuente para imprimir el último dígito del número almacenado en la variable.</w:t>
      </w:r>
    </w:p>
    <w:p w14:paraId="1CC9A84A" w14:textId="1E2D9F2A" w:rsidR="007E7BB8" w:rsidRPr="007E7BB8" w:rsidRDefault="007E7BB8" w:rsidP="007E7BB8">
      <w:pPr>
        <w:pStyle w:val="ListParagraph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5E51A47" wp14:editId="15E1A0F9">
                <wp:simplePos x="0" y="0"/>
                <wp:positionH relativeFrom="column">
                  <wp:posOffset>932815</wp:posOffset>
                </wp:positionH>
                <wp:positionV relativeFrom="paragraph">
                  <wp:posOffset>290830</wp:posOffset>
                </wp:positionV>
                <wp:extent cx="2962275" cy="1404620"/>
                <wp:effectExtent l="0" t="0" r="28575" b="15240"/>
                <wp:wrapTopAndBottom/>
                <wp:docPr id="1270920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62D6" w14:textId="77777777" w:rsidR="00332A2C" w:rsidRPr="00332A2C" w:rsidRDefault="00332A2C" w:rsidP="00332A2C">
                            <w:pPr>
                              <w:rPr>
                                <w:lang w:val="en-US"/>
                              </w:rPr>
                            </w:pPr>
                            <w:r w:rsidRPr="00332A2C">
                              <w:rPr>
                                <w:lang w:val="en-US"/>
                              </w:rPr>
                              <w:t>import random</w:t>
                            </w:r>
                          </w:p>
                          <w:p w14:paraId="3A85D2E9" w14:textId="281C689E" w:rsidR="00332A2C" w:rsidRDefault="00332A2C" w:rsidP="00332A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332A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32A2C">
                              <w:rPr>
                                <w:lang w:val="en-US"/>
                              </w:rPr>
                              <w:t>random.randint</w:t>
                            </w:r>
                            <w:proofErr w:type="spellEnd"/>
                            <w:r w:rsidRPr="00332A2C">
                              <w:rPr>
                                <w:lang w:val="en-US"/>
                              </w:rPr>
                              <w:t>(-10000, 10000)</w:t>
                            </w:r>
                          </w:p>
                          <w:p w14:paraId="7E3DAE32" w14:textId="21399E97" w:rsidR="007E7BB8" w:rsidRDefault="007E7BB8" w:rsidP="00332A2C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51A47" id="_x0000_s1027" type="#_x0000_t202" style="position:absolute;left:0;text-align:left;margin-left:73.45pt;margin-top:22.9pt;width:233.2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SqFAIAACcEAAAOAAAAZHJzL2Uyb0RvYy54bWysk99v2yAQx98n7X9AvC92rCRtrDpVly7T&#10;pO6H1O0PwIBjNMwxILGzv34HdtOo216m8YA4Dr7cfe64uR06TY7SeQWmovNZTok0HIQy+4p++7p7&#10;c02JD8wIpsHIip6kp7eb169uelvKAlrQQjqCIsaXva1oG4Its8zzVnbMz8BKg84GXMcCmm6fCcd6&#10;VO90VuT5KuvBCeuAS+9x93500k3SbxrJw+em8TIQXVGMLaTZpbmOc7a5YeXeMdsqPoXB/iGKjimD&#10;j56l7llg5ODUb1Kd4g48NGHGocugaRSXKQfMZp6/yOaxZVamXBCOt2dM/v/J8k/HR/vFkTC8hQEL&#10;mJLw9gH4d08MbFtm9vLOOehbyQQ+PI/Ist76croaUfvSR5G6/wgCi8wOAZLQ0LguUsE8CapjAU5n&#10;6HIIhONmsV4VxdWSEo6++SJfrIpUloyVT9et8+G9hI7ERUUdVjXJs+ODDzEcVj4dia950ErslNbJ&#10;cPt6qx05MuyAXRopgxfHtCF9RdfLYjkS+KtEnsafJDoVsJW16ip6fT7EysjtnRGp0QJTelxjyNpM&#10;ICO7kWIY6oEoMVGOXGsQJyTrYOxc/Gm4aMH9pKTHrq2o/3FgTlKiPxisznq+WMQ2T8ZieYUoibv0&#10;1JceZjhKVTRQMi63IX2NxM3eYRV3KvF9jmQKGbsxYZ9+Tmz3Szudev7fm18AAAD//wMAUEsDBBQA&#10;BgAIAAAAIQDRLdwW3gAAAAoBAAAPAAAAZHJzL2Rvd25yZXYueG1sTI/BTsMwEETvSPyDtUhcKuq0&#10;TQyEOBVU6olTQ7m78ZJExOsQu2369yynchzt0+ybYj25XpxwDJ0nDYt5AgKp9rajRsP+Y/vwBCJE&#10;Q9b0nlDDBQOsy9ubwuTWn2mHpyo2gkso5EZDG+OQSxnqFp0Jcz8g8e3Lj85EjmMj7WjOXO56uUwS&#10;JZ3piD+0ZsBNi/V3dXQa1E+1mr1/2hntLtu3sXaZ3ewzre/vptcXEBGneIXhT5/VoWSngz+SDaLn&#10;nKpnRjWkGU9gQC1WKYiDhqV6TECWhfw/ofwFAAD//wMAUEsBAi0AFAAGAAgAAAAhALaDOJL+AAAA&#10;4QEAABMAAAAAAAAAAAAAAAAAAAAAAFtDb250ZW50X1R5cGVzXS54bWxQSwECLQAUAAYACAAAACEA&#10;OP0h/9YAAACUAQAACwAAAAAAAAAAAAAAAAAvAQAAX3JlbHMvLnJlbHNQSwECLQAUAAYACAAAACEA&#10;rz8EqhQCAAAnBAAADgAAAAAAAAAAAAAAAAAuAgAAZHJzL2Uyb0RvYy54bWxQSwECLQAUAAYACAAA&#10;ACEA0S3cFt4AAAAKAQAADwAAAAAAAAAAAAAAAABuBAAAZHJzL2Rvd25yZXYueG1sUEsFBgAAAAAE&#10;AAQA8wAAAHkFAAAAAA==&#10;">
                <v:textbox style="mso-fit-shape-to-text:t">
                  <w:txbxContent>
                    <w:p w14:paraId="61F462D6" w14:textId="77777777" w:rsidR="00332A2C" w:rsidRPr="00332A2C" w:rsidRDefault="00332A2C" w:rsidP="00332A2C">
                      <w:pPr>
                        <w:rPr>
                          <w:lang w:val="en-US"/>
                        </w:rPr>
                      </w:pPr>
                      <w:r w:rsidRPr="00332A2C">
                        <w:rPr>
                          <w:lang w:val="en-US"/>
                        </w:rPr>
                        <w:t>import random</w:t>
                      </w:r>
                    </w:p>
                    <w:p w14:paraId="3A85D2E9" w14:textId="281C689E" w:rsidR="00332A2C" w:rsidRDefault="00332A2C" w:rsidP="00332A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numero</w:t>
                      </w:r>
                      <w:proofErr w:type="spellEnd"/>
                      <w:r w:rsidRPr="00332A2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332A2C">
                        <w:rPr>
                          <w:lang w:val="en-US"/>
                        </w:rPr>
                        <w:t>random.randint</w:t>
                      </w:r>
                      <w:proofErr w:type="spellEnd"/>
                      <w:r w:rsidRPr="00332A2C">
                        <w:rPr>
                          <w:lang w:val="en-US"/>
                        </w:rPr>
                        <w:t>(-10000, 10000)</w:t>
                      </w:r>
                    </w:p>
                    <w:p w14:paraId="7E3DAE32" w14:textId="21399E97" w:rsidR="007E7BB8" w:rsidRDefault="007E7BB8" w:rsidP="00332A2C">
                      <w:r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</w:rPr>
        <w:t>Código fuente</w:t>
      </w:r>
    </w:p>
    <w:p w14:paraId="5F93A552" w14:textId="7AE9E2D4" w:rsidR="007E7BB8" w:rsidRPr="007E7BB8" w:rsidRDefault="007E7BB8" w:rsidP="007E7BB8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7E7BB8">
        <w:rPr>
          <w:rFonts w:ascii="Century Gothic" w:hAnsi="Century Gothic"/>
        </w:rPr>
        <w:t xml:space="preserve">La variable </w:t>
      </w:r>
      <w:r w:rsidRPr="007E7BB8">
        <w:rPr>
          <w:rFonts w:ascii="Century Gothic" w:hAnsi="Century Gothic"/>
          <w:b/>
          <w:bCs/>
        </w:rPr>
        <w:t>número</w:t>
      </w:r>
      <w:r w:rsidRPr="007E7BB8">
        <w:rPr>
          <w:rFonts w:ascii="Century Gothic" w:hAnsi="Century Gothic"/>
        </w:rPr>
        <w:t xml:space="preserve"> almacenará un valor diferente cada vez que ejecutes este programa</w:t>
      </w:r>
    </w:p>
    <w:p w14:paraId="637B8286" w14:textId="0D5B43EA" w:rsidR="008933D4" w:rsidRDefault="008933D4" w:rsidP="00504325">
      <w:pPr>
        <w:pStyle w:val="ListParagraph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La salida del programa debe ser:</w:t>
      </w:r>
    </w:p>
    <w:p w14:paraId="6BCD1FEF" w14:textId="5344107B" w:rsidR="008933D4" w:rsidRDefault="00332A2C" w:rsidP="008933D4">
      <w:pPr>
        <w:pStyle w:val="ListParagraph"/>
        <w:numPr>
          <w:ilvl w:val="1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El texto </w:t>
      </w:r>
      <w:r>
        <w:rPr>
          <w:rFonts w:ascii="Century Gothic" w:hAnsi="Century Gothic"/>
          <w:b/>
          <w:bCs/>
        </w:rPr>
        <w:t xml:space="preserve">el último dígito </w:t>
      </w:r>
      <w:r w:rsidR="009C66DE">
        <w:rPr>
          <w:rFonts w:ascii="Century Gothic" w:hAnsi="Century Gothic"/>
          <w:b/>
          <w:bCs/>
        </w:rPr>
        <w:t>de</w:t>
      </w:r>
      <w:r>
        <w:rPr>
          <w:rFonts w:ascii="Century Gothic" w:hAnsi="Century Gothic"/>
        </w:rPr>
        <w:t>, seguido de:</w:t>
      </w:r>
    </w:p>
    <w:p w14:paraId="1A35AB94" w14:textId="05C56E45" w:rsidR="00332A2C" w:rsidRDefault="000459D6" w:rsidP="000459D6">
      <w:pPr>
        <w:pStyle w:val="ListParagraph"/>
        <w:numPr>
          <w:ilvl w:val="1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>
        <w:rPr>
          <w:rFonts w:ascii="Century Gothic" w:hAnsi="Century Gothic"/>
          <w:b/>
          <w:bCs/>
        </w:rPr>
        <w:t>número</w:t>
      </w:r>
      <w:r>
        <w:rPr>
          <w:rFonts w:ascii="Century Gothic" w:hAnsi="Century Gothic"/>
        </w:rPr>
        <w:t>, seguido de:</w:t>
      </w:r>
    </w:p>
    <w:p w14:paraId="54CBBC2A" w14:textId="335C5EFF" w:rsidR="008933D4" w:rsidRDefault="00B34152" w:rsidP="00D60199">
      <w:pPr>
        <w:pStyle w:val="ListParagraph"/>
        <w:numPr>
          <w:ilvl w:val="1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El texto </w:t>
      </w:r>
      <w:r>
        <w:rPr>
          <w:rFonts w:ascii="Century Gothic" w:hAnsi="Century Gothic"/>
          <w:b/>
          <w:bCs/>
        </w:rPr>
        <w:t>es</w:t>
      </w:r>
      <w:r>
        <w:rPr>
          <w:rFonts w:ascii="Century Gothic" w:hAnsi="Century Gothic"/>
        </w:rPr>
        <w:t xml:space="preserve">, seguido </w:t>
      </w:r>
      <w:proofErr w:type="spellStart"/>
      <w:r>
        <w:rPr>
          <w:rFonts w:ascii="Century Gothic" w:hAnsi="Century Gothic"/>
        </w:rPr>
        <w:t>de el</w:t>
      </w:r>
      <w:proofErr w:type="spellEnd"/>
      <w:r>
        <w:rPr>
          <w:rFonts w:ascii="Century Gothic" w:hAnsi="Century Gothic"/>
        </w:rPr>
        <w:t xml:space="preserve"> último dí</w:t>
      </w:r>
      <w:r w:rsidR="00B424B6">
        <w:rPr>
          <w:rFonts w:ascii="Century Gothic" w:hAnsi="Century Gothic"/>
        </w:rPr>
        <w:t xml:space="preserve">gito del </w:t>
      </w:r>
      <w:r w:rsidR="00B424B6" w:rsidRPr="00B424B6">
        <w:rPr>
          <w:rFonts w:ascii="Century Gothic" w:hAnsi="Century Gothic"/>
          <w:b/>
          <w:bCs/>
        </w:rPr>
        <w:t>número</w:t>
      </w:r>
      <w:r w:rsidR="00B424B6">
        <w:rPr>
          <w:rFonts w:ascii="Century Gothic" w:hAnsi="Century Gothic"/>
        </w:rPr>
        <w:t>, seguido de:</w:t>
      </w:r>
    </w:p>
    <w:p w14:paraId="555AE063" w14:textId="56FDDDEA" w:rsidR="00A47C29" w:rsidRDefault="00A47C29" w:rsidP="0044195F">
      <w:pPr>
        <w:pStyle w:val="ListParagraph"/>
        <w:numPr>
          <w:ilvl w:val="2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Un texto </w:t>
      </w:r>
      <w:r w:rsidR="00503691">
        <w:rPr>
          <w:rFonts w:ascii="Century Gothic" w:hAnsi="Century Gothic"/>
        </w:rPr>
        <w:t xml:space="preserve">final </w:t>
      </w:r>
      <w:r>
        <w:rPr>
          <w:rFonts w:ascii="Century Gothic" w:hAnsi="Century Gothic"/>
        </w:rPr>
        <w:t>que diga si el último dígito es:</w:t>
      </w:r>
    </w:p>
    <w:p w14:paraId="3FD50DEC" w14:textId="27C80B27" w:rsidR="0044195F" w:rsidRPr="005F7380" w:rsidRDefault="00503691" w:rsidP="0044195F">
      <w:pPr>
        <w:pStyle w:val="ListParagraph"/>
        <w:numPr>
          <w:ilvl w:val="2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y es m</w:t>
      </w:r>
      <w:r w:rsidR="005F7380">
        <w:rPr>
          <w:rFonts w:ascii="Century Gothic" w:hAnsi="Century Gothic"/>
          <w:b/>
          <w:bCs/>
        </w:rPr>
        <w:t>ayor que 5</w:t>
      </w:r>
    </w:p>
    <w:p w14:paraId="2C311A5E" w14:textId="19C48950" w:rsidR="005F7380" w:rsidRPr="005F7380" w:rsidRDefault="00503691" w:rsidP="0044195F">
      <w:pPr>
        <w:pStyle w:val="ListParagraph"/>
        <w:numPr>
          <w:ilvl w:val="2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y es</w:t>
      </w:r>
      <w:r w:rsidR="005F7380">
        <w:rPr>
          <w:rFonts w:ascii="Century Gothic" w:hAnsi="Century Gothic"/>
          <w:b/>
          <w:bCs/>
        </w:rPr>
        <w:t xml:space="preserve"> cero</w:t>
      </w:r>
    </w:p>
    <w:p w14:paraId="13BCDDAF" w14:textId="5D35353F" w:rsidR="005F7380" w:rsidRPr="00C13405" w:rsidRDefault="00503691" w:rsidP="0044195F">
      <w:pPr>
        <w:pStyle w:val="ListParagraph"/>
        <w:numPr>
          <w:ilvl w:val="2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y es menor que 6 y no es 0</w:t>
      </w:r>
    </w:p>
    <w:p w14:paraId="37D840BE" w14:textId="77777777" w:rsidR="00C13405" w:rsidRPr="00C10992" w:rsidRDefault="00C13405" w:rsidP="00C10992">
      <w:pPr>
        <w:tabs>
          <w:tab w:val="left" w:pos="8940"/>
        </w:tabs>
        <w:ind w:left="2520"/>
        <w:rPr>
          <w:rFonts w:ascii="Century Gothic" w:hAnsi="Century Gothic"/>
        </w:rPr>
      </w:pPr>
    </w:p>
    <w:p w14:paraId="2DD1F5A3" w14:textId="77777777" w:rsidR="00E92ABF" w:rsidRPr="00F06FC2" w:rsidRDefault="00E92ABF" w:rsidP="00E92ABF">
      <w:pPr>
        <w:pStyle w:val="ListParagraph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2-print_alphabet.py</w:t>
      </w:r>
    </w:p>
    <w:p w14:paraId="6AC92BE1" w14:textId="00E242BA" w:rsidR="00E92ABF" w:rsidRDefault="00E92ABF" w:rsidP="00E92ABF">
      <w:pPr>
        <w:pStyle w:val="ListParagraph"/>
        <w:tabs>
          <w:tab w:val="left" w:pos="8940"/>
        </w:tabs>
        <w:rPr>
          <w:rFonts w:ascii="Century Gothic" w:hAnsi="Century Gothic"/>
        </w:rPr>
      </w:pPr>
      <w:r w:rsidRPr="00385B8F">
        <w:rPr>
          <w:rFonts w:ascii="Century Gothic" w:hAnsi="Century Gothic"/>
        </w:rPr>
        <w:t>Escribe un programa que imprima el alfabeto ASCII, en minúsculas</w:t>
      </w:r>
      <w:r w:rsidR="00D2485B">
        <w:rPr>
          <w:rFonts w:ascii="Century Gothic" w:hAnsi="Century Gothic"/>
        </w:rPr>
        <w:t>.</w:t>
      </w:r>
    </w:p>
    <w:p w14:paraId="42A54362" w14:textId="77777777" w:rsidR="00E92ABF" w:rsidRPr="00D531AD" w:rsidRDefault="00E92ABF" w:rsidP="00E92ABF">
      <w:pPr>
        <w:pStyle w:val="ListParagraph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 w:rsidRPr="00D531AD">
        <w:rPr>
          <w:rFonts w:ascii="Century Gothic" w:hAnsi="Century Gothic"/>
        </w:rPr>
        <w:t>Sólo puede utilizar una</w:t>
      </w:r>
      <w:r>
        <w:rPr>
          <w:rFonts w:ascii="Century Gothic" w:hAnsi="Century Gothic"/>
        </w:rPr>
        <w:t xml:space="preserve"> vez la</w:t>
      </w:r>
      <w:r w:rsidRPr="00D531AD">
        <w:rPr>
          <w:rFonts w:ascii="Century Gothic" w:hAnsi="Century Gothic"/>
        </w:rPr>
        <w:t xml:space="preserve"> función </w:t>
      </w:r>
      <w:proofErr w:type="spellStart"/>
      <w:r>
        <w:rPr>
          <w:rFonts w:ascii="Century Gothic" w:hAnsi="Century Gothic"/>
          <w:b/>
          <w:bCs/>
        </w:rPr>
        <w:t>print</w:t>
      </w:r>
      <w:proofErr w:type="spellEnd"/>
    </w:p>
    <w:p w14:paraId="5916EF20" w14:textId="77777777" w:rsidR="00E92ABF" w:rsidRPr="00D531AD" w:rsidRDefault="00E92ABF" w:rsidP="00E92ABF">
      <w:pPr>
        <w:pStyle w:val="ListParagraph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 w:rsidRPr="00D531AD">
        <w:rPr>
          <w:rFonts w:ascii="Century Gothic" w:hAnsi="Century Gothic"/>
        </w:rPr>
        <w:t>Sólo puede utilizar un bucle en su código</w:t>
      </w:r>
    </w:p>
    <w:p w14:paraId="5FE08760" w14:textId="77777777" w:rsidR="00E92ABF" w:rsidRPr="00D531AD" w:rsidRDefault="00E92ABF" w:rsidP="00E92ABF">
      <w:pPr>
        <w:pStyle w:val="ListParagraph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 w:rsidRPr="00D531AD">
        <w:rPr>
          <w:rFonts w:ascii="Century Gothic" w:hAnsi="Century Gothic"/>
        </w:rPr>
        <w:t>No puede almacenar caracteres en una variable</w:t>
      </w:r>
    </w:p>
    <w:p w14:paraId="26AA157D" w14:textId="77D0B100" w:rsidR="00E92ABF" w:rsidRDefault="00E92ABF" w:rsidP="00E92ABF">
      <w:pPr>
        <w:pStyle w:val="ListParagraph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 w:rsidRPr="00D531AD">
        <w:rPr>
          <w:rFonts w:ascii="Century Gothic" w:hAnsi="Century Gothic"/>
        </w:rPr>
        <w:t>No puede importar ningún módulo</w:t>
      </w:r>
    </w:p>
    <w:p w14:paraId="7665D4E7" w14:textId="59AE19B1" w:rsidR="00D2485B" w:rsidRDefault="00187C81" w:rsidP="00E92ABF">
      <w:pPr>
        <w:pStyle w:val="ListParagraph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La salida no puede terminar en una nueva línea</w:t>
      </w:r>
    </w:p>
    <w:p w14:paraId="1169C033" w14:textId="77777777" w:rsidR="00E92ABF" w:rsidRPr="00E92ABF" w:rsidRDefault="00E92ABF" w:rsidP="00E92ABF">
      <w:pPr>
        <w:pStyle w:val="ListParagraph"/>
        <w:tabs>
          <w:tab w:val="left" w:pos="8940"/>
        </w:tabs>
        <w:ind w:left="1440"/>
        <w:rPr>
          <w:rFonts w:ascii="Century Gothic" w:hAnsi="Century Gothic"/>
        </w:rPr>
      </w:pPr>
    </w:p>
    <w:p w14:paraId="739FAB38" w14:textId="0051A1D6" w:rsidR="00E92ABF" w:rsidRPr="00F06FC2" w:rsidRDefault="003E4DA8" w:rsidP="00E92ABF">
      <w:pPr>
        <w:pStyle w:val="ListParagraph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3</w:t>
      </w:r>
      <w:r w:rsidR="00E92ABF" w:rsidRPr="00F06FC2">
        <w:rPr>
          <w:rFonts w:ascii="Century Gothic" w:hAnsi="Century Gothic"/>
          <w:b/>
          <w:color w:val="196B24" w:themeColor="accent3"/>
        </w:rPr>
        <w:t>-print_alphabet.py</w:t>
      </w:r>
    </w:p>
    <w:p w14:paraId="4F787802" w14:textId="77777777" w:rsidR="00E92ABF" w:rsidRPr="00E92ABF" w:rsidRDefault="00E92ABF" w:rsidP="00E92ABF">
      <w:pPr>
        <w:pStyle w:val="ListParagraph"/>
        <w:tabs>
          <w:tab w:val="left" w:pos="8940"/>
        </w:tabs>
        <w:rPr>
          <w:rFonts w:ascii="Century Gothic" w:hAnsi="Century Gothic"/>
        </w:rPr>
      </w:pPr>
      <w:r w:rsidRPr="00E92ABF">
        <w:rPr>
          <w:rFonts w:ascii="Century Gothic" w:hAnsi="Century Gothic"/>
        </w:rPr>
        <w:t>Escribe un programa que imprima el alfabeto ASCII, en minúsculas, no seguido de una nueva línea.</w:t>
      </w:r>
    </w:p>
    <w:p w14:paraId="29B43713" w14:textId="1BF19188" w:rsidR="00983E68" w:rsidRDefault="00983E68" w:rsidP="00E92ABF">
      <w:pPr>
        <w:pStyle w:val="ListParagraph"/>
        <w:numPr>
          <w:ilvl w:val="1"/>
          <w:numId w:val="13"/>
        </w:numPr>
        <w:tabs>
          <w:tab w:val="left" w:pos="8940"/>
        </w:tabs>
        <w:rPr>
          <w:rFonts w:ascii="Century Gothic" w:hAnsi="Century Gothic"/>
        </w:rPr>
      </w:pPr>
      <w:r w:rsidRPr="00983E68">
        <w:rPr>
          <w:rFonts w:ascii="Century Gothic" w:hAnsi="Century Gothic"/>
        </w:rPr>
        <w:t xml:space="preserve">Imprime todas las letras excepto </w:t>
      </w:r>
      <w:r w:rsidRPr="006A6E86">
        <w:rPr>
          <w:rFonts w:ascii="Century Gothic" w:hAnsi="Century Gothic"/>
          <w:b/>
          <w:bCs/>
        </w:rPr>
        <w:t>q</w:t>
      </w:r>
      <w:r w:rsidRPr="00983E68">
        <w:rPr>
          <w:rFonts w:ascii="Century Gothic" w:hAnsi="Century Gothic"/>
        </w:rPr>
        <w:t xml:space="preserve"> y </w:t>
      </w:r>
      <w:r w:rsidRPr="006A6E86">
        <w:rPr>
          <w:rFonts w:ascii="Century Gothic" w:hAnsi="Century Gothic"/>
          <w:b/>
          <w:bCs/>
        </w:rPr>
        <w:t>e</w:t>
      </w:r>
    </w:p>
    <w:p w14:paraId="177F61D4" w14:textId="158F3387" w:rsidR="00E92ABF" w:rsidRPr="00983E68" w:rsidRDefault="00E92ABF" w:rsidP="00983E68">
      <w:pPr>
        <w:pStyle w:val="ListParagraph"/>
        <w:numPr>
          <w:ilvl w:val="1"/>
          <w:numId w:val="13"/>
        </w:numPr>
        <w:tabs>
          <w:tab w:val="left" w:pos="8940"/>
        </w:tabs>
        <w:rPr>
          <w:rFonts w:ascii="Century Gothic" w:hAnsi="Century Gothic"/>
        </w:rPr>
      </w:pPr>
      <w:r w:rsidRPr="00E92ABF">
        <w:rPr>
          <w:rFonts w:ascii="Century Gothic" w:hAnsi="Century Gothic"/>
        </w:rPr>
        <w:t xml:space="preserve">Sólo puede utilizar una vez la función </w:t>
      </w:r>
      <w:proofErr w:type="spellStart"/>
      <w:r w:rsidRPr="0050395C">
        <w:rPr>
          <w:rFonts w:ascii="Century Gothic" w:hAnsi="Century Gothic"/>
          <w:b/>
        </w:rPr>
        <w:t>print</w:t>
      </w:r>
      <w:proofErr w:type="spellEnd"/>
    </w:p>
    <w:p w14:paraId="3FAD5E81" w14:textId="77777777" w:rsidR="00E92ABF" w:rsidRPr="00E92ABF" w:rsidRDefault="00E92ABF" w:rsidP="00E92ABF">
      <w:pPr>
        <w:pStyle w:val="ListParagraph"/>
        <w:numPr>
          <w:ilvl w:val="1"/>
          <w:numId w:val="13"/>
        </w:numPr>
        <w:tabs>
          <w:tab w:val="left" w:pos="8940"/>
        </w:tabs>
        <w:rPr>
          <w:rFonts w:ascii="Century Gothic" w:hAnsi="Century Gothic"/>
        </w:rPr>
      </w:pPr>
      <w:r w:rsidRPr="00E92ABF">
        <w:rPr>
          <w:rFonts w:ascii="Century Gothic" w:hAnsi="Century Gothic"/>
        </w:rPr>
        <w:t>Sólo puede utilizar un bucle en su código</w:t>
      </w:r>
    </w:p>
    <w:p w14:paraId="790F57FF" w14:textId="77777777" w:rsidR="00E92ABF" w:rsidRPr="00E92ABF" w:rsidRDefault="00E92ABF" w:rsidP="00E92ABF">
      <w:pPr>
        <w:pStyle w:val="ListParagraph"/>
        <w:numPr>
          <w:ilvl w:val="1"/>
          <w:numId w:val="13"/>
        </w:numPr>
        <w:tabs>
          <w:tab w:val="left" w:pos="8940"/>
        </w:tabs>
        <w:rPr>
          <w:rFonts w:ascii="Century Gothic" w:hAnsi="Century Gothic"/>
        </w:rPr>
      </w:pPr>
      <w:r w:rsidRPr="00E92ABF">
        <w:rPr>
          <w:rFonts w:ascii="Century Gothic" w:hAnsi="Century Gothic"/>
        </w:rPr>
        <w:t>No puede almacenar caracteres en una variable</w:t>
      </w:r>
    </w:p>
    <w:p w14:paraId="6E42F117" w14:textId="6DDFAFD7" w:rsidR="009D4A00" w:rsidRDefault="00E92ABF" w:rsidP="00E92ABF">
      <w:pPr>
        <w:pStyle w:val="ListParagraph"/>
        <w:numPr>
          <w:ilvl w:val="1"/>
          <w:numId w:val="13"/>
        </w:numPr>
        <w:tabs>
          <w:tab w:val="left" w:pos="8940"/>
        </w:tabs>
        <w:rPr>
          <w:rFonts w:ascii="Century Gothic" w:hAnsi="Century Gothic"/>
        </w:rPr>
      </w:pPr>
      <w:r w:rsidRPr="00E92ABF">
        <w:rPr>
          <w:rFonts w:ascii="Century Gothic" w:hAnsi="Century Gothic"/>
        </w:rPr>
        <w:t>No puede importar ningún módulo</w:t>
      </w:r>
    </w:p>
    <w:p w14:paraId="23E87479" w14:textId="5B0ADAD6" w:rsidR="00187C81" w:rsidRDefault="00187C81" w:rsidP="00187C81">
      <w:pPr>
        <w:pStyle w:val="ListParagraph"/>
        <w:numPr>
          <w:ilvl w:val="1"/>
          <w:numId w:val="13"/>
        </w:numPr>
        <w:rPr>
          <w:rFonts w:ascii="Century Gothic" w:hAnsi="Century Gothic"/>
        </w:rPr>
      </w:pPr>
      <w:r w:rsidRPr="00187C81">
        <w:rPr>
          <w:rFonts w:ascii="Century Gothic" w:hAnsi="Century Gothic"/>
        </w:rPr>
        <w:t>La salida no puede terminar en una nueva línea</w:t>
      </w:r>
    </w:p>
    <w:p w14:paraId="5F2E8255" w14:textId="67976D5F" w:rsidR="000A47ED" w:rsidRDefault="000A47ED" w:rsidP="00187C81">
      <w:pPr>
        <w:pStyle w:val="ListParagraph"/>
        <w:numPr>
          <w:ilvl w:val="1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El código debe tener exactamente </w:t>
      </w:r>
      <w:r w:rsidR="00B0027D">
        <w:rPr>
          <w:rFonts w:ascii="Century Gothic" w:hAnsi="Century Gothic"/>
        </w:rPr>
        <w:t xml:space="preserve">3 </w:t>
      </w:r>
      <w:r w:rsidR="00B80F67">
        <w:rPr>
          <w:rFonts w:ascii="Century Gothic" w:hAnsi="Century Gothic"/>
        </w:rPr>
        <w:t>líneas</w:t>
      </w:r>
    </w:p>
    <w:p w14:paraId="017D1807" w14:textId="77777777" w:rsidR="00105F47" w:rsidRPr="00F06FC2" w:rsidRDefault="00105F47" w:rsidP="00105F47">
      <w:pPr>
        <w:pStyle w:val="ListParagraph"/>
        <w:ind w:left="1440"/>
        <w:rPr>
          <w:rFonts w:ascii="Century Gothic" w:hAnsi="Century Gothic"/>
          <w:color w:val="196B24" w:themeColor="accent3"/>
        </w:rPr>
      </w:pPr>
    </w:p>
    <w:p w14:paraId="33D2F2FA" w14:textId="74EDB707" w:rsidR="00105F47" w:rsidRPr="00F06FC2" w:rsidRDefault="00133A54" w:rsidP="00105F47">
      <w:pPr>
        <w:pStyle w:val="ListParagraph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4-print</w:t>
      </w:r>
      <w:r w:rsidR="00ED4ED8" w:rsidRPr="00F06FC2">
        <w:rPr>
          <w:rFonts w:ascii="Century Gothic" w:hAnsi="Century Gothic"/>
          <w:b/>
          <w:color w:val="196B24" w:themeColor="accent3"/>
        </w:rPr>
        <w:t>_hexa.py</w:t>
      </w:r>
    </w:p>
    <w:p w14:paraId="5DE81DA4" w14:textId="4A3D9CF9" w:rsidR="00ED4ED8" w:rsidRDefault="00C80B12" w:rsidP="00ED4ED8">
      <w:pPr>
        <w:pStyle w:val="ListParagraph"/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437246B" wp14:editId="45CACBB4">
                <wp:simplePos x="0" y="0"/>
                <wp:positionH relativeFrom="column">
                  <wp:posOffset>466725</wp:posOffset>
                </wp:positionH>
                <wp:positionV relativeFrom="paragraph">
                  <wp:posOffset>485775</wp:posOffset>
                </wp:positionV>
                <wp:extent cx="847725" cy="1404620"/>
                <wp:effectExtent l="0" t="0" r="28575" b="20320"/>
                <wp:wrapTopAndBottom/>
                <wp:docPr id="91523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3F209" w14:textId="77777777" w:rsidR="00EE4D3B" w:rsidRPr="00EE4D3B" w:rsidRDefault="00EE4D3B" w:rsidP="00EE4D3B">
                            <w:r w:rsidRPr="00EE4D3B">
                              <w:t>0 = 0x0</w:t>
                            </w:r>
                          </w:p>
                          <w:p w14:paraId="23F946FF" w14:textId="77777777" w:rsidR="00EE4D3B" w:rsidRPr="00EE4D3B" w:rsidRDefault="00EE4D3B" w:rsidP="00EE4D3B">
                            <w:r w:rsidRPr="00EE4D3B">
                              <w:t>1 = 0x1</w:t>
                            </w:r>
                          </w:p>
                          <w:p w14:paraId="7B69EA7B" w14:textId="77777777" w:rsidR="003836C9" w:rsidRDefault="003836C9" w:rsidP="00EE4D3B">
                            <w:r>
                              <w:t>…</w:t>
                            </w:r>
                          </w:p>
                          <w:p w14:paraId="14BF4D08" w14:textId="1F5E3026" w:rsidR="00EE4D3B" w:rsidRPr="00EE4D3B" w:rsidRDefault="00EE4D3B" w:rsidP="00EE4D3B">
                            <w:r w:rsidRPr="00EE4D3B">
                              <w:t>8 = 0x8</w:t>
                            </w:r>
                          </w:p>
                          <w:p w14:paraId="09FAD5DF" w14:textId="77777777" w:rsidR="00EE4D3B" w:rsidRPr="00EE4D3B" w:rsidRDefault="00EE4D3B" w:rsidP="00EE4D3B">
                            <w:r w:rsidRPr="00EE4D3B">
                              <w:t>9 = 0x9</w:t>
                            </w:r>
                          </w:p>
                          <w:p w14:paraId="76EB74B2" w14:textId="77777777" w:rsidR="00EE4D3B" w:rsidRPr="00EE4D3B" w:rsidRDefault="00EE4D3B" w:rsidP="00EE4D3B">
                            <w:r w:rsidRPr="00EE4D3B">
                              <w:t>10 = 0xa</w:t>
                            </w:r>
                          </w:p>
                          <w:p w14:paraId="6A692219" w14:textId="77777777" w:rsidR="00EE4D3B" w:rsidRPr="00EE4D3B" w:rsidRDefault="00EE4D3B" w:rsidP="00EE4D3B">
                            <w:r w:rsidRPr="00EE4D3B">
                              <w:t>...</w:t>
                            </w:r>
                          </w:p>
                          <w:p w14:paraId="700292AE" w14:textId="77777777" w:rsidR="00EE4D3B" w:rsidRPr="00EE4D3B" w:rsidRDefault="00EE4D3B" w:rsidP="00EE4D3B">
                            <w:r w:rsidRPr="00EE4D3B">
                              <w:t>97 = 0x61</w:t>
                            </w:r>
                          </w:p>
                          <w:p w14:paraId="0694F682" w14:textId="684607D7" w:rsidR="00C80B12" w:rsidRPr="003836C9" w:rsidRDefault="00EE4D3B" w:rsidP="00C80B12">
                            <w:pPr>
                              <w:rPr>
                                <w:lang w:val="en-US"/>
                              </w:rPr>
                            </w:pPr>
                            <w:r w:rsidRPr="00EE4D3B">
                              <w:t>98 = 0x62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7246B" id="_x0000_s1028" type="#_x0000_t202" style="position:absolute;left:0;text-align:left;margin-left:36.75pt;margin-top:38.25pt;width:66.7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JmEgIAACYEAAAOAAAAZHJzL2Uyb0RvYy54bWysU81u2zAMvg/YOwi6L3YCp2mNOEWXLsOA&#10;7gfo9gC0LMfCZFGTlNjZ049S0jTohh2G6SCQIvWR/Egub8des710XqGp+HSScyaNwEaZbcW/fd28&#10;uebMBzANaDSy4gfp+e3q9avlYEs5ww51Ix0jEOPLwVa8C8GWWeZFJ3vwE7TSkLFF10Mg1W2zxsFA&#10;6L3OZnl+lQ3oGutQSO/p9f5o5KuE37ZShM9t62VguuKUW0i3S3cd72y1hHLrwHZKnNKAf8iiB2Uo&#10;6BnqHgKwnVO/QfVKOPTYhonAPsO2VUKmGqiaaf6imscOrEy1EDnenmny/w9WfNo/2i+OhfEtjtTA&#10;VIS3Dyi+e2Zw3YHZyjvncOgkNBR4GinLBuvL09dItS99BKmHj9hQk2EXMAGNresjK1QnI3RqwOFM&#10;uhwDE/R4XSwWszlngkzTIi+uZqkrGZRPv63z4b3EnkWh4o6amtBh/+BDzAbKJ5cYzKNWzUZpnRS3&#10;rdfasT3QAGzSSQW8cNOGDRW/mVMif4fI0/kTRK8CTbJWPZV0doIy0vbONGnOAih9lCllbU48RuqO&#10;JIaxHplqKj6LASKtNTYHItbhcXBp0Ujo0P3kbKChrbj/sQMnOdMfDDXnZloUccqTUswXRCVzl5b6&#10;0gJGEFTFA2dHcR3SZiQG7B01caMSv8+ZnFKmYUy0nxYnTvulnrye13v1CwAA//8DAFBLAwQUAAYA&#10;CAAAACEASb0R49wAAAAJAQAADwAAAGRycy9kb3ducmV2LnhtbExPQU7DMBC8I/EHa5G4VNShVRIa&#10;4lRQqSdODeXuxtskIl4H223T37Oc6GlmNaPZmXI92UGc0YfekYLneQICqXGmp1bB/nP79AIiRE1G&#10;D45QwRUDrKv7u1IXxl1oh+c6toJDKBRaQRfjWEgZmg6tDnM3IrF2dN7qyKdvpfH6wuF2kIskyaTV&#10;PfGHTo+46bD5rk9WQfZTL2cfX2ZGu+v23Tc2NZt9qtTjw/T2CiLiFP/N8Fefq0PFnQ7uRCaIQUG+&#10;TNnJmDGyvkhy3nZgsspzkFUpbxdUvwAAAP//AwBQSwECLQAUAAYACAAAACEAtoM4kv4AAADhAQAA&#10;EwAAAAAAAAAAAAAAAAAAAAAAW0NvbnRlbnRfVHlwZXNdLnhtbFBLAQItABQABgAIAAAAIQA4/SH/&#10;1gAAAJQBAAALAAAAAAAAAAAAAAAAAC8BAABfcmVscy8ucmVsc1BLAQItABQABgAIAAAAIQDOE/Jm&#10;EgIAACYEAAAOAAAAAAAAAAAAAAAAAC4CAABkcnMvZTJvRG9jLnhtbFBLAQItABQABgAIAAAAIQBJ&#10;vRHj3AAAAAkBAAAPAAAAAAAAAAAAAAAAAGwEAABkcnMvZG93bnJldi54bWxQSwUGAAAAAAQABADz&#10;AAAAdQUAAAAA&#10;">
                <v:textbox style="mso-fit-shape-to-text:t">
                  <w:txbxContent>
                    <w:p w14:paraId="7ED3F209" w14:textId="77777777" w:rsidR="00EE4D3B" w:rsidRPr="00EE4D3B" w:rsidRDefault="00EE4D3B" w:rsidP="00EE4D3B">
                      <w:r w:rsidRPr="00EE4D3B">
                        <w:t>0 = 0x0</w:t>
                      </w:r>
                    </w:p>
                    <w:p w14:paraId="23F946FF" w14:textId="77777777" w:rsidR="00EE4D3B" w:rsidRPr="00EE4D3B" w:rsidRDefault="00EE4D3B" w:rsidP="00EE4D3B">
                      <w:r w:rsidRPr="00EE4D3B">
                        <w:t>1 = 0x1</w:t>
                      </w:r>
                    </w:p>
                    <w:p w14:paraId="7B69EA7B" w14:textId="77777777" w:rsidR="003836C9" w:rsidRDefault="003836C9" w:rsidP="00EE4D3B">
                      <w:r>
                        <w:t>…</w:t>
                      </w:r>
                    </w:p>
                    <w:p w14:paraId="14BF4D08" w14:textId="1F5E3026" w:rsidR="00EE4D3B" w:rsidRPr="00EE4D3B" w:rsidRDefault="00EE4D3B" w:rsidP="00EE4D3B">
                      <w:r w:rsidRPr="00EE4D3B">
                        <w:t>8 = 0x8</w:t>
                      </w:r>
                    </w:p>
                    <w:p w14:paraId="09FAD5DF" w14:textId="77777777" w:rsidR="00EE4D3B" w:rsidRPr="00EE4D3B" w:rsidRDefault="00EE4D3B" w:rsidP="00EE4D3B">
                      <w:r w:rsidRPr="00EE4D3B">
                        <w:t>9 = 0x9</w:t>
                      </w:r>
                    </w:p>
                    <w:p w14:paraId="76EB74B2" w14:textId="77777777" w:rsidR="00EE4D3B" w:rsidRPr="00EE4D3B" w:rsidRDefault="00EE4D3B" w:rsidP="00EE4D3B">
                      <w:r w:rsidRPr="00EE4D3B">
                        <w:t>10 = 0xa</w:t>
                      </w:r>
                    </w:p>
                    <w:p w14:paraId="6A692219" w14:textId="77777777" w:rsidR="00EE4D3B" w:rsidRPr="00EE4D3B" w:rsidRDefault="00EE4D3B" w:rsidP="00EE4D3B">
                      <w:r w:rsidRPr="00EE4D3B">
                        <w:t>...</w:t>
                      </w:r>
                    </w:p>
                    <w:p w14:paraId="700292AE" w14:textId="77777777" w:rsidR="00EE4D3B" w:rsidRPr="00EE4D3B" w:rsidRDefault="00EE4D3B" w:rsidP="00EE4D3B">
                      <w:r w:rsidRPr="00EE4D3B">
                        <w:t>97 = 0x61</w:t>
                      </w:r>
                    </w:p>
                    <w:p w14:paraId="0694F682" w14:textId="684607D7" w:rsidR="00C80B12" w:rsidRPr="003836C9" w:rsidRDefault="00EE4D3B" w:rsidP="00C80B12">
                      <w:pPr>
                        <w:rPr>
                          <w:lang w:val="en-US"/>
                        </w:rPr>
                      </w:pPr>
                      <w:r w:rsidRPr="00EE4D3B">
                        <w:t>98 = 0x62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4ED8" w:rsidRPr="00ED4ED8">
        <w:rPr>
          <w:rFonts w:ascii="Century Gothic" w:hAnsi="Century Gothic"/>
        </w:rPr>
        <w:t>Escribe un programa que imprima todos los números del 0 al 98 en decimal y en hexadecimal (como en el siguiente ejemplo)</w:t>
      </w:r>
    </w:p>
    <w:p w14:paraId="75048CAC" w14:textId="77777777" w:rsidR="0050395C" w:rsidRPr="0050395C" w:rsidRDefault="0050395C" w:rsidP="0050395C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 w:rsidRPr="0050395C">
        <w:rPr>
          <w:rFonts w:ascii="Century Gothic" w:hAnsi="Century Gothic"/>
        </w:rPr>
        <w:t xml:space="preserve">Sólo puede utilizar una vez la función </w:t>
      </w:r>
      <w:proofErr w:type="spellStart"/>
      <w:r w:rsidRPr="0050395C">
        <w:rPr>
          <w:rFonts w:ascii="Century Gothic" w:hAnsi="Century Gothic"/>
          <w:b/>
          <w:bCs/>
        </w:rPr>
        <w:t>print</w:t>
      </w:r>
      <w:proofErr w:type="spellEnd"/>
    </w:p>
    <w:p w14:paraId="5DD37241" w14:textId="77777777" w:rsidR="00395161" w:rsidRPr="00395161" w:rsidRDefault="00395161" w:rsidP="00395161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 w:rsidRPr="00395161">
        <w:rPr>
          <w:rFonts w:ascii="Century Gothic" w:hAnsi="Century Gothic"/>
        </w:rPr>
        <w:t>Sólo puede utilizar un bucle en su código</w:t>
      </w:r>
    </w:p>
    <w:p w14:paraId="3B3A2BD7" w14:textId="3BCC10C8" w:rsidR="007304F0" w:rsidRDefault="00E001E7" w:rsidP="007304F0">
      <w:pPr>
        <w:pStyle w:val="ListParagraph"/>
        <w:numPr>
          <w:ilvl w:val="0"/>
          <w:numId w:val="16"/>
        </w:numPr>
        <w:tabs>
          <w:tab w:val="left" w:pos="8940"/>
        </w:tabs>
        <w:rPr>
          <w:rFonts w:ascii="Century Gothic" w:hAnsi="Century Gothic"/>
        </w:rPr>
      </w:pPr>
      <w:r w:rsidRPr="00E001E7">
        <w:rPr>
          <w:rFonts w:ascii="Century Gothic" w:hAnsi="Century Gothic"/>
        </w:rPr>
        <w:t>No está permitido almacenar números o cadenas en una variable</w:t>
      </w:r>
    </w:p>
    <w:p w14:paraId="5E05A047" w14:textId="253418B7" w:rsidR="00E001E7" w:rsidRDefault="00E81505" w:rsidP="007304F0">
      <w:pPr>
        <w:pStyle w:val="ListParagraph"/>
        <w:numPr>
          <w:ilvl w:val="0"/>
          <w:numId w:val="16"/>
        </w:numPr>
        <w:tabs>
          <w:tab w:val="left" w:pos="8940"/>
        </w:tabs>
        <w:rPr>
          <w:rFonts w:ascii="Century Gothic" w:hAnsi="Century Gothic"/>
        </w:rPr>
      </w:pPr>
      <w:r w:rsidRPr="00E81505">
        <w:rPr>
          <w:rFonts w:ascii="Century Gothic" w:hAnsi="Century Gothic"/>
        </w:rPr>
        <w:t>No está permitido importar ningún módulo</w:t>
      </w:r>
    </w:p>
    <w:p w14:paraId="0B8398A2" w14:textId="345C30D9" w:rsidR="00ED4ED8" w:rsidRDefault="00ED4ED8" w:rsidP="00E81505">
      <w:pPr>
        <w:tabs>
          <w:tab w:val="left" w:pos="8940"/>
        </w:tabs>
        <w:rPr>
          <w:rFonts w:ascii="Century Gothic" w:hAnsi="Century Gothic"/>
        </w:rPr>
      </w:pPr>
    </w:p>
    <w:p w14:paraId="2F006692" w14:textId="33C7D50C" w:rsidR="00E81505" w:rsidRPr="00F06FC2" w:rsidRDefault="000A77E1" w:rsidP="00E81505">
      <w:pPr>
        <w:pStyle w:val="ListParagraph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5-print_comb2.py</w:t>
      </w:r>
    </w:p>
    <w:p w14:paraId="36070EA6" w14:textId="78BDB534" w:rsidR="000A77E1" w:rsidRDefault="00926877" w:rsidP="000A77E1">
      <w:pPr>
        <w:pStyle w:val="ListParagraph"/>
        <w:tabs>
          <w:tab w:val="left" w:pos="8940"/>
        </w:tabs>
        <w:rPr>
          <w:rFonts w:ascii="Century Gothic" w:hAnsi="Century Gothic"/>
        </w:rPr>
      </w:pPr>
      <w:r w:rsidRPr="00926877">
        <w:rPr>
          <w:rFonts w:ascii="Century Gothic" w:hAnsi="Century Gothic"/>
        </w:rPr>
        <w:t xml:space="preserve">Escribe un programa que imprima números del </w:t>
      </w:r>
      <w:r w:rsidRPr="00926877">
        <w:rPr>
          <w:rFonts w:ascii="Century Gothic" w:hAnsi="Century Gothic"/>
          <w:b/>
          <w:bCs/>
        </w:rPr>
        <w:t>0</w:t>
      </w:r>
      <w:r w:rsidRPr="00926877">
        <w:rPr>
          <w:rFonts w:ascii="Century Gothic" w:hAnsi="Century Gothic"/>
        </w:rPr>
        <w:t xml:space="preserve"> al </w:t>
      </w:r>
      <w:r w:rsidRPr="00926877">
        <w:rPr>
          <w:rFonts w:ascii="Century Gothic" w:hAnsi="Century Gothic"/>
          <w:b/>
          <w:bCs/>
        </w:rPr>
        <w:t>99</w:t>
      </w:r>
      <w:r w:rsidRPr="00926877">
        <w:rPr>
          <w:rFonts w:ascii="Century Gothic" w:hAnsi="Century Gothic"/>
        </w:rPr>
        <w:t>.</w:t>
      </w:r>
    </w:p>
    <w:p w14:paraId="6C3ABE92" w14:textId="5C07DC1A" w:rsidR="00926877" w:rsidRDefault="00A565AB" w:rsidP="00926877">
      <w:pPr>
        <w:pStyle w:val="ListParagraph"/>
        <w:numPr>
          <w:ilvl w:val="0"/>
          <w:numId w:val="17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Los números deben ir separados con una coma, seguido de un espacio</w:t>
      </w:r>
    </w:p>
    <w:p w14:paraId="3F868A9E" w14:textId="031C3EAA" w:rsidR="008E1B10" w:rsidRDefault="008E1B10" w:rsidP="00926877">
      <w:pPr>
        <w:pStyle w:val="ListParagraph"/>
        <w:numPr>
          <w:ilvl w:val="0"/>
          <w:numId w:val="17"/>
        </w:numPr>
        <w:tabs>
          <w:tab w:val="left" w:pos="8940"/>
        </w:tabs>
        <w:rPr>
          <w:rFonts w:ascii="Century Gothic" w:hAnsi="Century Gothic"/>
        </w:rPr>
      </w:pPr>
      <w:r w:rsidRPr="008E1B10">
        <w:rPr>
          <w:rFonts w:ascii="Century Gothic" w:hAnsi="Century Gothic"/>
        </w:rPr>
        <w:t xml:space="preserve">Los números deben imprimirse en orden </w:t>
      </w:r>
      <w:r w:rsidR="00AA2DA6" w:rsidRPr="008E1B10">
        <w:rPr>
          <w:rFonts w:ascii="Century Gothic" w:hAnsi="Century Gothic"/>
        </w:rPr>
        <w:t>ascendente</w:t>
      </w:r>
      <w:r w:rsidRPr="008E1B10">
        <w:rPr>
          <w:rFonts w:ascii="Century Gothic" w:hAnsi="Century Gothic"/>
        </w:rPr>
        <w:t>, con dos dígitos</w:t>
      </w:r>
    </w:p>
    <w:p w14:paraId="3D83BF3D" w14:textId="3F69CCBB" w:rsidR="00FD6265" w:rsidRDefault="00FD6265" w:rsidP="00926877">
      <w:pPr>
        <w:pStyle w:val="ListParagraph"/>
        <w:numPr>
          <w:ilvl w:val="0"/>
          <w:numId w:val="17"/>
        </w:numPr>
        <w:tabs>
          <w:tab w:val="left" w:pos="8940"/>
        </w:tabs>
        <w:rPr>
          <w:rFonts w:ascii="Century Gothic" w:hAnsi="Century Gothic"/>
        </w:rPr>
      </w:pPr>
      <w:r w:rsidRPr="00FD6265">
        <w:rPr>
          <w:rFonts w:ascii="Century Gothic" w:hAnsi="Century Gothic"/>
        </w:rPr>
        <w:t>El último número debe ir seguido de una nueva línea</w:t>
      </w:r>
    </w:p>
    <w:p w14:paraId="21F9018E" w14:textId="02FC74E2" w:rsidR="00FD6265" w:rsidRDefault="00B41BD5" w:rsidP="00926877">
      <w:pPr>
        <w:pStyle w:val="ListParagraph"/>
        <w:numPr>
          <w:ilvl w:val="0"/>
          <w:numId w:val="17"/>
        </w:numPr>
        <w:tabs>
          <w:tab w:val="left" w:pos="8940"/>
        </w:tabs>
        <w:rPr>
          <w:rFonts w:ascii="Century Gothic" w:hAnsi="Century Gothic"/>
        </w:rPr>
      </w:pPr>
      <w:r w:rsidRPr="00B41BD5">
        <w:rPr>
          <w:rFonts w:ascii="Century Gothic" w:hAnsi="Century Gothic"/>
        </w:rPr>
        <w:t xml:space="preserve">Sólo puede utilizar un máximo de 2 funciones </w:t>
      </w:r>
      <w:proofErr w:type="spellStart"/>
      <w:r>
        <w:rPr>
          <w:rFonts w:ascii="Century Gothic" w:hAnsi="Century Gothic"/>
          <w:b/>
          <w:bCs/>
        </w:rPr>
        <w:t>print</w:t>
      </w:r>
      <w:proofErr w:type="spellEnd"/>
    </w:p>
    <w:p w14:paraId="127D3CB1" w14:textId="77777777" w:rsidR="00752409" w:rsidRPr="00395161" w:rsidRDefault="00752409" w:rsidP="00752409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395161">
        <w:rPr>
          <w:rFonts w:ascii="Century Gothic" w:hAnsi="Century Gothic"/>
        </w:rPr>
        <w:t>Sólo puede utilizar un bucle en su código</w:t>
      </w:r>
    </w:p>
    <w:p w14:paraId="23A77F4F" w14:textId="77777777" w:rsidR="00E1704F" w:rsidRDefault="00E1704F" w:rsidP="00E1704F">
      <w:pPr>
        <w:pStyle w:val="ListParagraph"/>
        <w:numPr>
          <w:ilvl w:val="0"/>
          <w:numId w:val="17"/>
        </w:numPr>
        <w:tabs>
          <w:tab w:val="left" w:pos="8940"/>
        </w:tabs>
        <w:rPr>
          <w:rFonts w:ascii="Century Gothic" w:hAnsi="Century Gothic"/>
        </w:rPr>
      </w:pPr>
      <w:r w:rsidRPr="00E001E7">
        <w:rPr>
          <w:rFonts w:ascii="Century Gothic" w:hAnsi="Century Gothic"/>
        </w:rPr>
        <w:t>No está permitido almacenar números o cadenas en una variable</w:t>
      </w:r>
    </w:p>
    <w:p w14:paraId="2AAB1DBA" w14:textId="604B5785" w:rsidR="00B41BD5" w:rsidRDefault="00246B6B" w:rsidP="00246B6B">
      <w:pPr>
        <w:pStyle w:val="ListParagraph"/>
        <w:numPr>
          <w:ilvl w:val="0"/>
          <w:numId w:val="17"/>
        </w:numPr>
        <w:tabs>
          <w:tab w:val="left" w:pos="8940"/>
        </w:tabs>
        <w:rPr>
          <w:rFonts w:ascii="Century Gothic" w:hAnsi="Century Gothic"/>
        </w:rPr>
      </w:pPr>
      <w:r w:rsidRPr="00E81505">
        <w:rPr>
          <w:rFonts w:ascii="Century Gothic" w:hAnsi="Century Gothic"/>
        </w:rPr>
        <w:t>No está permitido importar ningún módulo</w:t>
      </w:r>
    </w:p>
    <w:p w14:paraId="7897957B" w14:textId="77777777" w:rsidR="001A7660" w:rsidRPr="001A7660" w:rsidRDefault="001A7660" w:rsidP="001A7660">
      <w:pPr>
        <w:tabs>
          <w:tab w:val="left" w:pos="8940"/>
        </w:tabs>
        <w:ind w:left="1080"/>
        <w:rPr>
          <w:rFonts w:ascii="Century Gothic" w:hAnsi="Century Gothic"/>
        </w:rPr>
      </w:pPr>
    </w:p>
    <w:p w14:paraId="047F634A" w14:textId="4AE0656E" w:rsidR="00246B6B" w:rsidRPr="00F06FC2" w:rsidRDefault="008A49CD" w:rsidP="00246B6B">
      <w:pPr>
        <w:pStyle w:val="ListParagraph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color w:val="196B24" w:themeColor="accent3"/>
        </w:rPr>
      </w:pPr>
      <w:r w:rsidRPr="00F06FC2">
        <w:rPr>
          <w:rFonts w:ascii="Century Gothic" w:hAnsi="Century Gothic"/>
          <w:b/>
          <w:color w:val="196B24" w:themeColor="accent3"/>
        </w:rPr>
        <w:t>6-print_</w:t>
      </w:r>
      <w:r w:rsidR="00ED2D42" w:rsidRPr="00F06FC2">
        <w:rPr>
          <w:rFonts w:ascii="Century Gothic" w:hAnsi="Century Gothic"/>
          <w:b/>
          <w:color w:val="196B24" w:themeColor="accent3"/>
        </w:rPr>
        <w:t>comb3.py</w:t>
      </w:r>
    </w:p>
    <w:p w14:paraId="226D92E7" w14:textId="09C987C9" w:rsidR="00ED2D42" w:rsidRDefault="00ED2D42" w:rsidP="00ED2D42">
      <w:pPr>
        <w:pStyle w:val="ListParagraph"/>
        <w:tabs>
          <w:tab w:val="left" w:pos="8940"/>
        </w:tabs>
        <w:rPr>
          <w:rFonts w:ascii="Century Gothic" w:hAnsi="Century Gothic"/>
        </w:rPr>
      </w:pPr>
      <w:r w:rsidRPr="00ED2D42">
        <w:rPr>
          <w:rFonts w:ascii="Century Gothic" w:hAnsi="Century Gothic"/>
        </w:rPr>
        <w:t>Escribe un programa que imprima todas las posibles combinaciones diferentes de dos dígitos.</w:t>
      </w:r>
    </w:p>
    <w:p w14:paraId="5C6948C7" w14:textId="77777777" w:rsidR="00A82BCB" w:rsidRPr="00A82BCB" w:rsidRDefault="00A82BCB" w:rsidP="00A82BCB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A82BCB">
        <w:rPr>
          <w:rFonts w:ascii="Century Gothic" w:hAnsi="Century Gothic"/>
        </w:rPr>
        <w:t>Los números deben ir separados con una coma, seguido de un espacio</w:t>
      </w:r>
    </w:p>
    <w:p w14:paraId="662C2FF3" w14:textId="73E7D5A0" w:rsidR="00A82BCB" w:rsidRDefault="00AD09C8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AD09C8">
        <w:rPr>
          <w:rFonts w:ascii="Century Gothic" w:hAnsi="Century Gothic"/>
        </w:rPr>
        <w:t>Las dos cifras deben ser diferentes</w:t>
      </w:r>
    </w:p>
    <w:p w14:paraId="0834EF71" w14:textId="353765E4" w:rsidR="00AD09C8" w:rsidRPr="000535C3" w:rsidRDefault="000535C3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0535C3">
        <w:rPr>
          <w:rFonts w:ascii="Century Gothic" w:hAnsi="Century Gothic"/>
          <w:b/>
          <w:bCs/>
        </w:rPr>
        <w:t>01</w:t>
      </w:r>
      <w:r w:rsidRPr="000535C3">
        <w:rPr>
          <w:rFonts w:ascii="Century Gothic" w:hAnsi="Century Gothic"/>
        </w:rPr>
        <w:t xml:space="preserve"> y </w:t>
      </w:r>
      <w:r w:rsidRPr="000535C3">
        <w:rPr>
          <w:rFonts w:ascii="Century Gothic" w:hAnsi="Century Gothic"/>
          <w:b/>
          <w:bCs/>
        </w:rPr>
        <w:t>10</w:t>
      </w:r>
      <w:r w:rsidRPr="000535C3">
        <w:rPr>
          <w:rFonts w:ascii="Century Gothic" w:hAnsi="Century Gothic"/>
        </w:rPr>
        <w:t xml:space="preserve"> se consideran la misma combinación de los dos dígitos </w:t>
      </w:r>
      <w:r w:rsidRPr="000535C3">
        <w:rPr>
          <w:rFonts w:ascii="Century Gothic" w:hAnsi="Century Gothic"/>
          <w:b/>
          <w:bCs/>
        </w:rPr>
        <w:t>0</w:t>
      </w:r>
      <w:r w:rsidRPr="000535C3">
        <w:rPr>
          <w:rFonts w:ascii="Century Gothic" w:hAnsi="Century Gothic"/>
        </w:rPr>
        <w:t xml:space="preserve"> y </w:t>
      </w:r>
      <w:r w:rsidRPr="000535C3">
        <w:rPr>
          <w:rFonts w:ascii="Century Gothic" w:hAnsi="Century Gothic"/>
          <w:b/>
          <w:bCs/>
        </w:rPr>
        <w:t>1</w:t>
      </w:r>
    </w:p>
    <w:p w14:paraId="7E1EBB95" w14:textId="2176292E" w:rsidR="000535C3" w:rsidRDefault="009F72FA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9F72FA">
        <w:rPr>
          <w:rFonts w:ascii="Century Gothic" w:hAnsi="Century Gothic"/>
        </w:rPr>
        <w:t>Imprimir sólo la combinación más pequeña de dos dígitos</w:t>
      </w:r>
    </w:p>
    <w:p w14:paraId="766542B9" w14:textId="7C60D8A1" w:rsidR="009F72FA" w:rsidRDefault="00E820D0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E820D0">
        <w:rPr>
          <w:rFonts w:ascii="Century Gothic" w:hAnsi="Century Gothic"/>
        </w:rPr>
        <w:t>Los números deben imprimirse en orden ascendente, con dos dígitos</w:t>
      </w:r>
    </w:p>
    <w:p w14:paraId="467BB75D" w14:textId="0C224813" w:rsidR="00E820D0" w:rsidRDefault="009B168E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9B168E">
        <w:rPr>
          <w:rFonts w:ascii="Century Gothic" w:hAnsi="Century Gothic"/>
        </w:rPr>
        <w:t>El último número debe ir seguido de una nueva línea</w:t>
      </w:r>
    </w:p>
    <w:p w14:paraId="4B3FEE8F" w14:textId="2C3DBB8D" w:rsidR="009B168E" w:rsidRDefault="0051753C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51753C">
        <w:rPr>
          <w:rFonts w:ascii="Century Gothic" w:hAnsi="Century Gothic"/>
        </w:rPr>
        <w:t xml:space="preserve">Sólo puede utilizar un máximo de 3 funciones </w:t>
      </w:r>
      <w:proofErr w:type="spellStart"/>
      <w:r>
        <w:rPr>
          <w:rFonts w:ascii="Century Gothic" w:hAnsi="Century Gothic"/>
          <w:b/>
          <w:bCs/>
        </w:rPr>
        <w:t>print</w:t>
      </w:r>
      <w:proofErr w:type="spellEnd"/>
    </w:p>
    <w:p w14:paraId="51988E61" w14:textId="36EBF99D" w:rsidR="0051753C" w:rsidRDefault="00AD3A59" w:rsidP="00A82BCB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AD3A59">
        <w:rPr>
          <w:rFonts w:ascii="Century Gothic" w:hAnsi="Century Gothic"/>
        </w:rPr>
        <w:t>Sólo puede utilizar un máximo de 2 bucles en su código</w:t>
      </w:r>
    </w:p>
    <w:p w14:paraId="3D839F97" w14:textId="77777777" w:rsidR="00660060" w:rsidRDefault="00660060" w:rsidP="00660060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E001E7">
        <w:rPr>
          <w:rFonts w:ascii="Century Gothic" w:hAnsi="Century Gothic"/>
        </w:rPr>
        <w:t>No está permitido almacenar números o cadenas en una variable</w:t>
      </w:r>
    </w:p>
    <w:p w14:paraId="5C4F4B8F" w14:textId="5A6D6765" w:rsidR="00ED4ED8" w:rsidRPr="002772BF" w:rsidRDefault="00660060" w:rsidP="002772BF">
      <w:pPr>
        <w:pStyle w:val="ListParagraph"/>
        <w:numPr>
          <w:ilvl w:val="0"/>
          <w:numId w:val="18"/>
        </w:numPr>
        <w:tabs>
          <w:tab w:val="left" w:pos="8940"/>
        </w:tabs>
        <w:rPr>
          <w:rFonts w:ascii="Century Gothic" w:hAnsi="Century Gothic"/>
        </w:rPr>
      </w:pPr>
      <w:r w:rsidRPr="00E81505">
        <w:rPr>
          <w:rFonts w:ascii="Century Gothic" w:hAnsi="Century Gothic"/>
        </w:rPr>
        <w:t>No está permitido importar ningún módulo</w:t>
      </w:r>
    </w:p>
    <w:sectPr w:rsidR="00ED4ED8" w:rsidRPr="002772BF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14"/>
  </w:num>
  <w:num w:numId="2" w16cid:durableId="1579560409">
    <w:abstractNumId w:val="17"/>
  </w:num>
  <w:num w:numId="3" w16cid:durableId="184367573">
    <w:abstractNumId w:val="12"/>
  </w:num>
  <w:num w:numId="4" w16cid:durableId="935790449">
    <w:abstractNumId w:val="1"/>
  </w:num>
  <w:num w:numId="5" w16cid:durableId="1297374892">
    <w:abstractNumId w:val="6"/>
  </w:num>
  <w:num w:numId="6" w16cid:durableId="375088945">
    <w:abstractNumId w:val="3"/>
  </w:num>
  <w:num w:numId="7" w16cid:durableId="1127746600">
    <w:abstractNumId w:val="15"/>
  </w:num>
  <w:num w:numId="8" w16cid:durableId="66389447">
    <w:abstractNumId w:val="10"/>
  </w:num>
  <w:num w:numId="9" w16cid:durableId="1537741382">
    <w:abstractNumId w:val="4"/>
  </w:num>
  <w:num w:numId="10" w16cid:durableId="1148401880">
    <w:abstractNumId w:val="13"/>
  </w:num>
  <w:num w:numId="11" w16cid:durableId="1123428250">
    <w:abstractNumId w:val="16"/>
  </w:num>
  <w:num w:numId="12" w16cid:durableId="1456677210">
    <w:abstractNumId w:val="5"/>
  </w:num>
  <w:num w:numId="13" w16cid:durableId="1276864168">
    <w:abstractNumId w:val="11"/>
  </w:num>
  <w:num w:numId="14" w16cid:durableId="1217812510">
    <w:abstractNumId w:val="8"/>
  </w:num>
  <w:num w:numId="15" w16cid:durableId="1978991939">
    <w:abstractNumId w:val="0"/>
  </w:num>
  <w:num w:numId="16" w16cid:durableId="796608123">
    <w:abstractNumId w:val="2"/>
  </w:num>
  <w:num w:numId="17" w16cid:durableId="1615747389">
    <w:abstractNumId w:val="7"/>
  </w:num>
  <w:num w:numId="18" w16cid:durableId="947465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356F4"/>
    <w:rsid w:val="000459D6"/>
    <w:rsid w:val="00050030"/>
    <w:rsid w:val="00051794"/>
    <w:rsid w:val="000535C3"/>
    <w:rsid w:val="00072752"/>
    <w:rsid w:val="00073872"/>
    <w:rsid w:val="0008215C"/>
    <w:rsid w:val="00084042"/>
    <w:rsid w:val="000A1478"/>
    <w:rsid w:val="000A47ED"/>
    <w:rsid w:val="000A77E1"/>
    <w:rsid w:val="000B37C6"/>
    <w:rsid w:val="000B6DE4"/>
    <w:rsid w:val="000B7BA8"/>
    <w:rsid w:val="000C22AC"/>
    <w:rsid w:val="000C389E"/>
    <w:rsid w:val="000D17C9"/>
    <w:rsid w:val="000D3F4B"/>
    <w:rsid w:val="000D4322"/>
    <w:rsid w:val="000D45AB"/>
    <w:rsid w:val="000D5EA2"/>
    <w:rsid w:val="000E2FE9"/>
    <w:rsid w:val="000E542A"/>
    <w:rsid w:val="000F4025"/>
    <w:rsid w:val="000F58F2"/>
    <w:rsid w:val="000F59E9"/>
    <w:rsid w:val="000F5F8B"/>
    <w:rsid w:val="00105F47"/>
    <w:rsid w:val="00121E5E"/>
    <w:rsid w:val="00133A54"/>
    <w:rsid w:val="001341FA"/>
    <w:rsid w:val="00136907"/>
    <w:rsid w:val="001609CB"/>
    <w:rsid w:val="001611F5"/>
    <w:rsid w:val="00165B73"/>
    <w:rsid w:val="00176411"/>
    <w:rsid w:val="00176491"/>
    <w:rsid w:val="0018772A"/>
    <w:rsid w:val="00187C81"/>
    <w:rsid w:val="001951DD"/>
    <w:rsid w:val="00196AB9"/>
    <w:rsid w:val="001A7660"/>
    <w:rsid w:val="001A7B90"/>
    <w:rsid w:val="001C2453"/>
    <w:rsid w:val="001D0CF8"/>
    <w:rsid w:val="001E7285"/>
    <w:rsid w:val="001F6D25"/>
    <w:rsid w:val="001F7E66"/>
    <w:rsid w:val="0022454A"/>
    <w:rsid w:val="00240381"/>
    <w:rsid w:val="00241ECA"/>
    <w:rsid w:val="00246B6B"/>
    <w:rsid w:val="00254E64"/>
    <w:rsid w:val="00270560"/>
    <w:rsid w:val="0027067A"/>
    <w:rsid w:val="002772BF"/>
    <w:rsid w:val="0028427E"/>
    <w:rsid w:val="0029024A"/>
    <w:rsid w:val="002924C4"/>
    <w:rsid w:val="002956FD"/>
    <w:rsid w:val="00295D3F"/>
    <w:rsid w:val="002963AE"/>
    <w:rsid w:val="002D06E2"/>
    <w:rsid w:val="002D445E"/>
    <w:rsid w:val="002E0C05"/>
    <w:rsid w:val="002F2BAC"/>
    <w:rsid w:val="002F6081"/>
    <w:rsid w:val="002F7040"/>
    <w:rsid w:val="003164F3"/>
    <w:rsid w:val="00326A67"/>
    <w:rsid w:val="00331C4D"/>
    <w:rsid w:val="00332A2C"/>
    <w:rsid w:val="00335B5E"/>
    <w:rsid w:val="00343200"/>
    <w:rsid w:val="0035163E"/>
    <w:rsid w:val="00362A39"/>
    <w:rsid w:val="003655CE"/>
    <w:rsid w:val="003664C7"/>
    <w:rsid w:val="0036691D"/>
    <w:rsid w:val="00371606"/>
    <w:rsid w:val="003836C9"/>
    <w:rsid w:val="00385B8F"/>
    <w:rsid w:val="00395161"/>
    <w:rsid w:val="003D252D"/>
    <w:rsid w:val="003E4C89"/>
    <w:rsid w:val="003E4DA8"/>
    <w:rsid w:val="003E5EDF"/>
    <w:rsid w:val="00400A6F"/>
    <w:rsid w:val="0040443D"/>
    <w:rsid w:val="00413908"/>
    <w:rsid w:val="0042183F"/>
    <w:rsid w:val="0042325E"/>
    <w:rsid w:val="004239D0"/>
    <w:rsid w:val="004239D5"/>
    <w:rsid w:val="0043653F"/>
    <w:rsid w:val="004401FE"/>
    <w:rsid w:val="0044195F"/>
    <w:rsid w:val="00443123"/>
    <w:rsid w:val="00445BAF"/>
    <w:rsid w:val="00447242"/>
    <w:rsid w:val="0045634F"/>
    <w:rsid w:val="0046535E"/>
    <w:rsid w:val="004773B0"/>
    <w:rsid w:val="004774A1"/>
    <w:rsid w:val="00486367"/>
    <w:rsid w:val="004873FF"/>
    <w:rsid w:val="0049666A"/>
    <w:rsid w:val="004A656C"/>
    <w:rsid w:val="004A6BA3"/>
    <w:rsid w:val="004C4AE7"/>
    <w:rsid w:val="004D7791"/>
    <w:rsid w:val="004D7BCB"/>
    <w:rsid w:val="004E1C55"/>
    <w:rsid w:val="004F44FB"/>
    <w:rsid w:val="004F4AC7"/>
    <w:rsid w:val="004F549B"/>
    <w:rsid w:val="00503691"/>
    <w:rsid w:val="0050395C"/>
    <w:rsid w:val="00504325"/>
    <w:rsid w:val="00504AAE"/>
    <w:rsid w:val="0051190A"/>
    <w:rsid w:val="00512EF5"/>
    <w:rsid w:val="0051753C"/>
    <w:rsid w:val="00531B66"/>
    <w:rsid w:val="00532AF5"/>
    <w:rsid w:val="00532D41"/>
    <w:rsid w:val="0054363A"/>
    <w:rsid w:val="00546D92"/>
    <w:rsid w:val="00555052"/>
    <w:rsid w:val="0056093A"/>
    <w:rsid w:val="00562C68"/>
    <w:rsid w:val="005675A7"/>
    <w:rsid w:val="00575359"/>
    <w:rsid w:val="00585951"/>
    <w:rsid w:val="005904ED"/>
    <w:rsid w:val="00591E4C"/>
    <w:rsid w:val="005A0217"/>
    <w:rsid w:val="005A2B1E"/>
    <w:rsid w:val="005A4B1F"/>
    <w:rsid w:val="005B6CB7"/>
    <w:rsid w:val="005C7776"/>
    <w:rsid w:val="005D21F0"/>
    <w:rsid w:val="005E5FBC"/>
    <w:rsid w:val="005F7380"/>
    <w:rsid w:val="006076E8"/>
    <w:rsid w:val="00612F0D"/>
    <w:rsid w:val="00623EE8"/>
    <w:rsid w:val="00632602"/>
    <w:rsid w:val="00637FD9"/>
    <w:rsid w:val="00660060"/>
    <w:rsid w:val="00680FA9"/>
    <w:rsid w:val="00683F8D"/>
    <w:rsid w:val="006A341B"/>
    <w:rsid w:val="006A62B5"/>
    <w:rsid w:val="006A6E5F"/>
    <w:rsid w:val="006A6E86"/>
    <w:rsid w:val="006B4265"/>
    <w:rsid w:val="006C782A"/>
    <w:rsid w:val="006D3C0B"/>
    <w:rsid w:val="006D7A67"/>
    <w:rsid w:val="006F2E6B"/>
    <w:rsid w:val="0070074C"/>
    <w:rsid w:val="00703907"/>
    <w:rsid w:val="0071531E"/>
    <w:rsid w:val="0071779C"/>
    <w:rsid w:val="00724A0D"/>
    <w:rsid w:val="00725C2A"/>
    <w:rsid w:val="007304F0"/>
    <w:rsid w:val="00743F0E"/>
    <w:rsid w:val="00752409"/>
    <w:rsid w:val="00760826"/>
    <w:rsid w:val="00767B8A"/>
    <w:rsid w:val="007745CB"/>
    <w:rsid w:val="00784D94"/>
    <w:rsid w:val="00794701"/>
    <w:rsid w:val="007A512F"/>
    <w:rsid w:val="007B224E"/>
    <w:rsid w:val="007B5F05"/>
    <w:rsid w:val="007B7E5D"/>
    <w:rsid w:val="007C203D"/>
    <w:rsid w:val="007C4BA8"/>
    <w:rsid w:val="007D0014"/>
    <w:rsid w:val="007D3730"/>
    <w:rsid w:val="007E5851"/>
    <w:rsid w:val="007E5978"/>
    <w:rsid w:val="007E7BB8"/>
    <w:rsid w:val="007F314F"/>
    <w:rsid w:val="007F51EB"/>
    <w:rsid w:val="00806FD6"/>
    <w:rsid w:val="008139B1"/>
    <w:rsid w:val="00814A18"/>
    <w:rsid w:val="00817E1A"/>
    <w:rsid w:val="008270B4"/>
    <w:rsid w:val="0083290A"/>
    <w:rsid w:val="00840AD7"/>
    <w:rsid w:val="00841A2D"/>
    <w:rsid w:val="00854661"/>
    <w:rsid w:val="0085478E"/>
    <w:rsid w:val="00863BBC"/>
    <w:rsid w:val="00864E30"/>
    <w:rsid w:val="008661F2"/>
    <w:rsid w:val="0086761F"/>
    <w:rsid w:val="00871313"/>
    <w:rsid w:val="00876216"/>
    <w:rsid w:val="0088633A"/>
    <w:rsid w:val="008933D4"/>
    <w:rsid w:val="00897721"/>
    <w:rsid w:val="008A43E1"/>
    <w:rsid w:val="008A49CD"/>
    <w:rsid w:val="008A68F6"/>
    <w:rsid w:val="008B1A57"/>
    <w:rsid w:val="008C2021"/>
    <w:rsid w:val="008C60FC"/>
    <w:rsid w:val="008E1B10"/>
    <w:rsid w:val="008E51C7"/>
    <w:rsid w:val="008F5EA7"/>
    <w:rsid w:val="008F6E5B"/>
    <w:rsid w:val="00905F77"/>
    <w:rsid w:val="00913E01"/>
    <w:rsid w:val="00920C00"/>
    <w:rsid w:val="00926877"/>
    <w:rsid w:val="009456E2"/>
    <w:rsid w:val="00957688"/>
    <w:rsid w:val="0095794E"/>
    <w:rsid w:val="00957FD3"/>
    <w:rsid w:val="00966193"/>
    <w:rsid w:val="009804A9"/>
    <w:rsid w:val="00983E68"/>
    <w:rsid w:val="009B168E"/>
    <w:rsid w:val="009B4661"/>
    <w:rsid w:val="009B51F8"/>
    <w:rsid w:val="009B794A"/>
    <w:rsid w:val="009C12A6"/>
    <w:rsid w:val="009C66DE"/>
    <w:rsid w:val="009D4A00"/>
    <w:rsid w:val="009E71B0"/>
    <w:rsid w:val="009F5E01"/>
    <w:rsid w:val="009F72FA"/>
    <w:rsid w:val="00A0030D"/>
    <w:rsid w:val="00A111C0"/>
    <w:rsid w:val="00A15F01"/>
    <w:rsid w:val="00A2373D"/>
    <w:rsid w:val="00A31CC3"/>
    <w:rsid w:val="00A33ECC"/>
    <w:rsid w:val="00A44C9F"/>
    <w:rsid w:val="00A46ADD"/>
    <w:rsid w:val="00A47C29"/>
    <w:rsid w:val="00A5510F"/>
    <w:rsid w:val="00A565AB"/>
    <w:rsid w:val="00A6420A"/>
    <w:rsid w:val="00A72BFD"/>
    <w:rsid w:val="00A77E4A"/>
    <w:rsid w:val="00A81CFC"/>
    <w:rsid w:val="00A82BCB"/>
    <w:rsid w:val="00A841BB"/>
    <w:rsid w:val="00A85754"/>
    <w:rsid w:val="00A95F4C"/>
    <w:rsid w:val="00A97F44"/>
    <w:rsid w:val="00AA2DA6"/>
    <w:rsid w:val="00AB1AD7"/>
    <w:rsid w:val="00AB3C79"/>
    <w:rsid w:val="00AB722F"/>
    <w:rsid w:val="00AC3B27"/>
    <w:rsid w:val="00AC5F96"/>
    <w:rsid w:val="00AD09B1"/>
    <w:rsid w:val="00AD09C8"/>
    <w:rsid w:val="00AD3A59"/>
    <w:rsid w:val="00AE5433"/>
    <w:rsid w:val="00AE67B5"/>
    <w:rsid w:val="00B0027D"/>
    <w:rsid w:val="00B07535"/>
    <w:rsid w:val="00B1167E"/>
    <w:rsid w:val="00B11DB9"/>
    <w:rsid w:val="00B30844"/>
    <w:rsid w:val="00B34152"/>
    <w:rsid w:val="00B41BD5"/>
    <w:rsid w:val="00B424B6"/>
    <w:rsid w:val="00B42A7F"/>
    <w:rsid w:val="00B43BBB"/>
    <w:rsid w:val="00B44286"/>
    <w:rsid w:val="00B472B0"/>
    <w:rsid w:val="00B551D8"/>
    <w:rsid w:val="00B76656"/>
    <w:rsid w:val="00B770A5"/>
    <w:rsid w:val="00B80F67"/>
    <w:rsid w:val="00BA2EEA"/>
    <w:rsid w:val="00BB43B3"/>
    <w:rsid w:val="00BB5E1D"/>
    <w:rsid w:val="00BE374A"/>
    <w:rsid w:val="00BE3CC0"/>
    <w:rsid w:val="00BE67E4"/>
    <w:rsid w:val="00BF4FCD"/>
    <w:rsid w:val="00C008E9"/>
    <w:rsid w:val="00C055BB"/>
    <w:rsid w:val="00C10992"/>
    <w:rsid w:val="00C13405"/>
    <w:rsid w:val="00C2535D"/>
    <w:rsid w:val="00C27072"/>
    <w:rsid w:val="00C30E0F"/>
    <w:rsid w:val="00C34BE0"/>
    <w:rsid w:val="00C50DCC"/>
    <w:rsid w:val="00C6583C"/>
    <w:rsid w:val="00C71760"/>
    <w:rsid w:val="00C73FFE"/>
    <w:rsid w:val="00C80B12"/>
    <w:rsid w:val="00C95E7D"/>
    <w:rsid w:val="00CA4645"/>
    <w:rsid w:val="00CB518D"/>
    <w:rsid w:val="00CC2578"/>
    <w:rsid w:val="00CE1A3A"/>
    <w:rsid w:val="00CE4F1F"/>
    <w:rsid w:val="00CF62DD"/>
    <w:rsid w:val="00CF6FF0"/>
    <w:rsid w:val="00D02937"/>
    <w:rsid w:val="00D07AC2"/>
    <w:rsid w:val="00D11F85"/>
    <w:rsid w:val="00D232CF"/>
    <w:rsid w:val="00D2485B"/>
    <w:rsid w:val="00D366E0"/>
    <w:rsid w:val="00D40122"/>
    <w:rsid w:val="00D41D19"/>
    <w:rsid w:val="00D518B5"/>
    <w:rsid w:val="00D531AD"/>
    <w:rsid w:val="00D60199"/>
    <w:rsid w:val="00D6261A"/>
    <w:rsid w:val="00D74B5B"/>
    <w:rsid w:val="00D85FA3"/>
    <w:rsid w:val="00D860AE"/>
    <w:rsid w:val="00D94120"/>
    <w:rsid w:val="00DA2001"/>
    <w:rsid w:val="00DA424F"/>
    <w:rsid w:val="00DA4521"/>
    <w:rsid w:val="00DA4F54"/>
    <w:rsid w:val="00DA58BE"/>
    <w:rsid w:val="00DB608B"/>
    <w:rsid w:val="00DD77CE"/>
    <w:rsid w:val="00DE23D9"/>
    <w:rsid w:val="00DF23AB"/>
    <w:rsid w:val="00E001E7"/>
    <w:rsid w:val="00E1704F"/>
    <w:rsid w:val="00E32948"/>
    <w:rsid w:val="00E34CC5"/>
    <w:rsid w:val="00E54CC7"/>
    <w:rsid w:val="00E62644"/>
    <w:rsid w:val="00E6661D"/>
    <w:rsid w:val="00E81505"/>
    <w:rsid w:val="00E820D0"/>
    <w:rsid w:val="00E92ABF"/>
    <w:rsid w:val="00E95940"/>
    <w:rsid w:val="00E964E6"/>
    <w:rsid w:val="00EA1C2A"/>
    <w:rsid w:val="00EA6CE6"/>
    <w:rsid w:val="00EB500C"/>
    <w:rsid w:val="00ED2D42"/>
    <w:rsid w:val="00ED4ED8"/>
    <w:rsid w:val="00EE030C"/>
    <w:rsid w:val="00EE4D3B"/>
    <w:rsid w:val="00EF011B"/>
    <w:rsid w:val="00EF5D4D"/>
    <w:rsid w:val="00EF78E9"/>
    <w:rsid w:val="00F03C7A"/>
    <w:rsid w:val="00F06FC2"/>
    <w:rsid w:val="00F16A05"/>
    <w:rsid w:val="00F41260"/>
    <w:rsid w:val="00F44778"/>
    <w:rsid w:val="00F52CDD"/>
    <w:rsid w:val="00F54636"/>
    <w:rsid w:val="00F61088"/>
    <w:rsid w:val="00F73A68"/>
    <w:rsid w:val="00F745A2"/>
    <w:rsid w:val="00FC053A"/>
    <w:rsid w:val="00FC5E07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A8E"/>
  <w15:chartTrackingRefBased/>
  <w15:docId w15:val="{DBA0B7B1-6DA8-4FC8-A4AA-2CD374A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329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7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DefaultParagraphFont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DefaultParagraphFont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DefaultParagraphFont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DefaultParagraphFont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DefaultParagraphFont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DefaultParagraphFont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DefaultParagraphFont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DefaultParagraphFont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DefaultParagraphFont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DefaultParagraphFont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498</Words>
  <Characters>2843</Characters>
  <Application>Microsoft Office Word</Application>
  <DocSecurity>4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294</cp:revision>
  <dcterms:created xsi:type="dcterms:W3CDTF">2025-05-12T14:39:00Z</dcterms:created>
  <dcterms:modified xsi:type="dcterms:W3CDTF">2025-05-19T15:05:00Z</dcterms:modified>
</cp:coreProperties>
</file>