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13895869" w:rsidR="0042325E" w:rsidRPr="005D5F18" w:rsidRDefault="00817E1A" w:rsidP="00864AE2">
      <w:pPr>
        <w:ind w:left="360" w:firstLine="348"/>
        <w:jc w:val="center"/>
        <w:rPr>
          <w:rFonts w:ascii="Century Gothic" w:hAnsi="Century Gothic"/>
          <w:b/>
          <w:bCs/>
          <w:color w:val="196B24" w:themeColor="accent3"/>
          <w:u w:val="single"/>
        </w:rPr>
      </w:pPr>
      <w:r w:rsidRPr="005D5F18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5D5F18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5D5F18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5D5F18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45634F" w:rsidRPr="005D5F18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5D5F18">
        <w:rPr>
          <w:rFonts w:ascii="Century Gothic" w:hAnsi="Century Gothic"/>
          <w:b/>
          <w:bCs/>
          <w:color w:val="196B24" w:themeColor="accent3"/>
        </w:rPr>
        <w:t>Y</w:t>
      </w:r>
      <w:r w:rsidR="00C71BDC" w:rsidRPr="005D5F18">
        <w:rPr>
          <w:rFonts w:ascii="Century Gothic" w:hAnsi="Century Gothic"/>
          <w:b/>
          <w:bCs/>
          <w:color w:val="196B24" w:themeColor="accent3"/>
        </w:rPr>
        <w:t>xVanessa</w:t>
      </w:r>
    </w:p>
    <w:p w14:paraId="74BA00AE" w14:textId="27B2512B" w:rsidR="00096B79" w:rsidRPr="005D5F18" w:rsidRDefault="009D3D2F" w:rsidP="0031104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 w:rsidRPr="005D5F18">
        <w:rPr>
          <w:rFonts w:ascii="Century Gothic" w:hAnsi="Century Gothic"/>
          <w:b/>
          <w:bCs/>
          <w:color w:val="196B24" w:themeColor="accent3"/>
        </w:rPr>
        <w:t>TAREAS REALES POR APLICAR EN VANESSA</w:t>
      </w:r>
    </w:p>
    <w:p w14:paraId="0A120695" w14:textId="77777777" w:rsidR="009D3D2F" w:rsidRPr="005D5F18" w:rsidRDefault="009D3D2F" w:rsidP="009D3D2F">
      <w:pPr>
        <w:ind w:left="360"/>
        <w:rPr>
          <w:rFonts w:ascii="Century Gothic" w:hAnsi="Century Gothic"/>
          <w:bCs/>
        </w:rPr>
      </w:pPr>
    </w:p>
    <w:p w14:paraId="6315C809" w14:textId="08EC69E4" w:rsidR="009D3D2F" w:rsidRPr="005D5F18" w:rsidRDefault="004E2B7C" w:rsidP="00814FDE">
      <w:pPr>
        <w:pStyle w:val="Prrafodelista"/>
        <w:numPr>
          <w:ilvl w:val="0"/>
          <w:numId w:val="1"/>
        </w:numPr>
        <w:rPr>
          <w:rFonts w:ascii="Century Gothic" w:hAnsi="Century Gothic"/>
          <w:b/>
        </w:rPr>
      </w:pPr>
      <w:r w:rsidRPr="005D5F18">
        <w:rPr>
          <w:rFonts w:ascii="Century Gothic" w:hAnsi="Century Gothic"/>
          <w:b/>
        </w:rPr>
        <w:t>Automatización de copias de seguridad (.BAK)</w:t>
      </w:r>
    </w:p>
    <w:p w14:paraId="4CF8573D" w14:textId="2EA223B0" w:rsidR="00C546AA" w:rsidRPr="005D5F18" w:rsidRDefault="00C546AA" w:rsidP="005267A2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 xml:space="preserve">Tu siguiente reto como </w:t>
      </w:r>
      <w:r w:rsidR="002E2A94">
        <w:rPr>
          <w:rFonts w:ascii="Century Gothic" w:hAnsi="Century Gothic"/>
          <w:bCs/>
        </w:rPr>
        <w:t>Inge.</w:t>
      </w:r>
      <w:r w:rsidRPr="005D5F18">
        <w:rPr>
          <w:rFonts w:ascii="Century Gothic" w:hAnsi="Century Gothic"/>
          <w:bCs/>
        </w:rPr>
        <w:t xml:space="preserve"> será desarrollar un script en Python que </w:t>
      </w:r>
      <w:r w:rsidRPr="005D5F18">
        <w:rPr>
          <w:rFonts w:ascii="Century Gothic" w:hAnsi="Century Gothic"/>
          <w:b/>
        </w:rPr>
        <w:t>automatice el proceso de respaldo y verificación de archivos de copia de seguridad (.BAK)</w:t>
      </w:r>
      <w:r w:rsidRPr="005D5F18">
        <w:rPr>
          <w:rFonts w:ascii="Century Gothic" w:hAnsi="Century Gothic"/>
          <w:bCs/>
        </w:rPr>
        <w:t xml:space="preserve"> utilizados por el sistema.</w:t>
      </w:r>
    </w:p>
    <w:p w14:paraId="1AFD2534" w14:textId="77777777" w:rsidR="00B93D96" w:rsidRPr="005D5F18" w:rsidRDefault="00B93D96" w:rsidP="005267A2">
      <w:pPr>
        <w:pStyle w:val="Prrafodelista"/>
        <w:rPr>
          <w:rFonts w:ascii="Century Gothic" w:hAnsi="Century Gothic"/>
          <w:bCs/>
        </w:rPr>
      </w:pPr>
    </w:p>
    <w:p w14:paraId="2D99F668" w14:textId="3901E4AB" w:rsidR="00666A06" w:rsidRPr="005D5F18" w:rsidRDefault="00C546AA" w:rsidP="00C546AA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Este desarrollo será parte de las tareas reales de mantenimiento de</w:t>
      </w:r>
      <w:r w:rsidR="00E95681" w:rsidRPr="005D5F18">
        <w:rPr>
          <w:rFonts w:ascii="Century Gothic" w:hAnsi="Century Gothic"/>
          <w:bCs/>
        </w:rPr>
        <w:t xml:space="preserve">l servidor </w:t>
      </w:r>
      <w:r w:rsidRPr="005D5F18">
        <w:rPr>
          <w:rFonts w:ascii="Century Gothic" w:hAnsi="Century Gothic"/>
          <w:bCs/>
        </w:rPr>
        <w:t>de la empresa y deberá ser robusto, claro y seguro.</w:t>
      </w:r>
    </w:p>
    <w:p w14:paraId="78E2F7A1" w14:textId="76DB0A7C" w:rsidR="00E45113" w:rsidRPr="005D5F18" w:rsidRDefault="008C6A0B" w:rsidP="008C6A0B">
      <w:p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ab/>
      </w:r>
    </w:p>
    <w:p w14:paraId="2FD1B29A" w14:textId="77777777" w:rsidR="00B93D96" w:rsidRPr="005D5F18" w:rsidRDefault="00B93D96" w:rsidP="008C6A0B">
      <w:pPr>
        <w:rPr>
          <w:rFonts w:ascii="Century Gothic" w:hAnsi="Century Gothic"/>
          <w:bCs/>
        </w:rPr>
      </w:pPr>
    </w:p>
    <w:p w14:paraId="275DDD2B" w14:textId="3AC3E5B3" w:rsidR="00E45113" w:rsidRPr="005D5F18" w:rsidRDefault="00E45113" w:rsidP="00666A06">
      <w:pPr>
        <w:pStyle w:val="Prrafodelista"/>
        <w:rPr>
          <w:rFonts w:ascii="Century Gothic" w:hAnsi="Century Gothic"/>
          <w:b/>
        </w:rPr>
      </w:pPr>
      <w:r w:rsidRPr="005D5F18">
        <w:rPr>
          <w:rFonts w:ascii="Century Gothic" w:hAnsi="Century Gothic"/>
          <w:b/>
        </w:rPr>
        <w:t>Objetivo:</w:t>
      </w:r>
    </w:p>
    <w:p w14:paraId="3F011AE4" w14:textId="4313821C" w:rsidR="00E45113" w:rsidRPr="005D5F18" w:rsidRDefault="00DC31DA" w:rsidP="00666A06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El sistema deberá verificar si existen respaldos .BAK en una carpeta origen, validar que el destino tenga suficiente espacio disponible en disco para recibirlos, mover los archivos de forma segura y registrar todo lo ocurrido en un archivo de log.</w:t>
      </w:r>
    </w:p>
    <w:p w14:paraId="44EBEEDA" w14:textId="77777777" w:rsidR="005267A2" w:rsidRPr="005D5F18" w:rsidRDefault="005267A2" w:rsidP="00666A06">
      <w:pPr>
        <w:pStyle w:val="Prrafodelista"/>
        <w:rPr>
          <w:rFonts w:ascii="Century Gothic" w:hAnsi="Century Gothic"/>
          <w:bCs/>
        </w:rPr>
      </w:pPr>
    </w:p>
    <w:p w14:paraId="18F67C65" w14:textId="622679A4" w:rsidR="005267A2" w:rsidRPr="005D5F18" w:rsidRDefault="005267A2" w:rsidP="00666A06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Además, en caso de espacio insuficiente, deberá intentar liberar espacio eliminando los archivos más antiguos del destino. Si no es posible liberar espacio, deberá registrar claramente la causa y evitar pérdidas de información.</w:t>
      </w:r>
    </w:p>
    <w:p w14:paraId="114CD989" w14:textId="77777777" w:rsidR="00780ECF" w:rsidRPr="005D5F18" w:rsidRDefault="00780ECF" w:rsidP="00666A06">
      <w:pPr>
        <w:pStyle w:val="Prrafodelista"/>
        <w:rPr>
          <w:rFonts w:ascii="Century Gothic" w:hAnsi="Century Gothic"/>
          <w:bCs/>
        </w:rPr>
      </w:pPr>
    </w:p>
    <w:p w14:paraId="740DA75D" w14:textId="77777777" w:rsidR="00B93D96" w:rsidRPr="005D5F18" w:rsidRDefault="00B93D96" w:rsidP="00666A06">
      <w:pPr>
        <w:pStyle w:val="Prrafodelista"/>
        <w:rPr>
          <w:rFonts w:ascii="Century Gothic" w:hAnsi="Century Gothic"/>
          <w:bCs/>
        </w:rPr>
      </w:pPr>
    </w:p>
    <w:p w14:paraId="4672AF70" w14:textId="3C1F4017" w:rsidR="00DE3978" w:rsidRPr="005D5F18" w:rsidRDefault="00780ECF" w:rsidP="00DE3978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/>
        </w:rPr>
        <w:t xml:space="preserve">Nota: </w:t>
      </w:r>
      <w:r w:rsidRPr="005D5F18">
        <w:rPr>
          <w:rFonts w:ascii="Century Gothic" w:hAnsi="Century Gothic"/>
          <w:bCs/>
        </w:rPr>
        <w:t>Antes de programar nada, escribe en una hoja</w:t>
      </w:r>
      <w:r w:rsidR="00EA613D" w:rsidRPr="005D5F18">
        <w:rPr>
          <w:rFonts w:ascii="Century Gothic" w:hAnsi="Century Gothic"/>
          <w:bCs/>
        </w:rPr>
        <w:t xml:space="preserve"> una </w:t>
      </w:r>
      <w:r w:rsidR="00EA613D" w:rsidRPr="005D5F18">
        <w:rPr>
          <w:rFonts w:ascii="Century Gothic" w:hAnsi="Century Gothic"/>
          <w:b/>
        </w:rPr>
        <w:t>propuesta clara y ordenada</w:t>
      </w:r>
      <w:r w:rsidR="00EA613D" w:rsidRPr="005D5F18">
        <w:rPr>
          <w:rFonts w:ascii="Century Gothic" w:hAnsi="Century Gothic"/>
          <w:bCs/>
        </w:rPr>
        <w:t xml:space="preserve"> sobre como resolverías el problema de </w:t>
      </w:r>
      <w:r w:rsidR="005267A2" w:rsidRPr="005D5F18">
        <w:rPr>
          <w:rFonts w:ascii="Century Gothic" w:hAnsi="Century Gothic"/>
          <w:bCs/>
        </w:rPr>
        <w:t>automatizar las copias de seguridad</w:t>
      </w:r>
      <w:r w:rsidR="00DE3978" w:rsidRPr="005D5F18">
        <w:rPr>
          <w:rFonts w:ascii="Century Gothic" w:hAnsi="Century Gothic"/>
          <w:bCs/>
        </w:rPr>
        <w:t>.</w:t>
      </w:r>
    </w:p>
    <w:p w14:paraId="6664CAB1" w14:textId="77777777" w:rsidR="002518B6" w:rsidRPr="005D5F18" w:rsidRDefault="002518B6" w:rsidP="00DE3978">
      <w:pPr>
        <w:pStyle w:val="Prrafodelista"/>
        <w:rPr>
          <w:rFonts w:ascii="Century Gothic" w:hAnsi="Century Gothic"/>
          <w:bCs/>
        </w:rPr>
      </w:pPr>
    </w:p>
    <w:p w14:paraId="3F562F36" w14:textId="77777777" w:rsidR="00B93D96" w:rsidRPr="005D5F18" w:rsidRDefault="00B93D96" w:rsidP="00DE3978">
      <w:pPr>
        <w:pStyle w:val="Prrafodelista"/>
        <w:rPr>
          <w:rFonts w:ascii="Century Gothic" w:hAnsi="Century Gothic"/>
          <w:bCs/>
        </w:rPr>
      </w:pPr>
    </w:p>
    <w:p w14:paraId="2F0C1748" w14:textId="77777777" w:rsidR="002518B6" w:rsidRPr="005D5F18" w:rsidRDefault="002518B6" w:rsidP="002518B6">
      <w:pPr>
        <w:pStyle w:val="Prrafodelista"/>
        <w:rPr>
          <w:rFonts w:ascii="Century Gothic" w:hAnsi="Century Gothic"/>
          <w:b/>
        </w:rPr>
      </w:pPr>
      <w:r w:rsidRPr="005D5F18">
        <w:rPr>
          <w:rFonts w:ascii="Segoe UI Emoji" w:hAnsi="Segoe UI Emoji" w:cs="Segoe UI Emoji"/>
          <w:b/>
        </w:rPr>
        <w:t>📥</w:t>
      </w:r>
      <w:r w:rsidRPr="005D5F18">
        <w:rPr>
          <w:rFonts w:ascii="Century Gothic" w:hAnsi="Century Gothic"/>
          <w:b/>
        </w:rPr>
        <w:t xml:space="preserve"> Entrada esperada:</w:t>
      </w:r>
    </w:p>
    <w:p w14:paraId="6F8C7C1A" w14:textId="4A59ACB6" w:rsidR="002518B6" w:rsidRPr="005D5F18" w:rsidRDefault="002518B6" w:rsidP="002518B6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El script deberá trabajar con las siguientes rutas configurables:</w:t>
      </w:r>
    </w:p>
    <w:p w14:paraId="54950541" w14:textId="06117C91" w:rsidR="002518B6" w:rsidRPr="005D5F18" w:rsidRDefault="00157EEA" w:rsidP="00814FDE">
      <w:pPr>
        <w:pStyle w:val="Prrafodelista"/>
        <w:numPr>
          <w:ilvl w:val="0"/>
          <w:numId w:val="2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 xml:space="preserve">Carpeta </w:t>
      </w:r>
      <w:r w:rsidRPr="005D5F18">
        <w:rPr>
          <w:rFonts w:ascii="Century Gothic" w:hAnsi="Century Gothic"/>
          <w:b/>
        </w:rPr>
        <w:t>origen</w:t>
      </w:r>
      <w:r w:rsidRPr="005D5F18">
        <w:rPr>
          <w:rFonts w:ascii="Century Gothic" w:hAnsi="Century Gothic"/>
          <w:bCs/>
        </w:rPr>
        <w:t xml:space="preserve"> de los archivos .BAK</w:t>
      </w:r>
    </w:p>
    <w:p w14:paraId="0911E635" w14:textId="77777777" w:rsidR="008A18B7" w:rsidRPr="005D5F18" w:rsidRDefault="00157EEA" w:rsidP="00814FDE">
      <w:pPr>
        <w:pStyle w:val="Prrafodelista"/>
        <w:numPr>
          <w:ilvl w:val="0"/>
          <w:numId w:val="2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 xml:space="preserve">Carpeta </w:t>
      </w:r>
      <w:r w:rsidRPr="005D5F18">
        <w:rPr>
          <w:rFonts w:ascii="Century Gothic" w:hAnsi="Century Gothic"/>
          <w:b/>
        </w:rPr>
        <w:t>destino</w:t>
      </w:r>
      <w:r w:rsidRPr="005D5F18">
        <w:rPr>
          <w:rFonts w:ascii="Century Gothic" w:hAnsi="Century Gothic"/>
          <w:bCs/>
        </w:rPr>
        <w:t xml:space="preserve"> de almacenamiento</w:t>
      </w:r>
    </w:p>
    <w:p w14:paraId="2357A343" w14:textId="5A659B31" w:rsidR="00FB422D" w:rsidRDefault="00157EEA" w:rsidP="00814FDE">
      <w:pPr>
        <w:pStyle w:val="Prrafodelista"/>
        <w:numPr>
          <w:ilvl w:val="0"/>
          <w:numId w:val="2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 xml:space="preserve">Archivo </w:t>
      </w:r>
      <w:r w:rsidRPr="005D5F18">
        <w:rPr>
          <w:rFonts w:ascii="Century Gothic" w:hAnsi="Century Gothic"/>
          <w:b/>
        </w:rPr>
        <w:t>log</w:t>
      </w:r>
      <w:r w:rsidRPr="005D5F18">
        <w:rPr>
          <w:rFonts w:ascii="Century Gothic" w:hAnsi="Century Gothic"/>
          <w:bCs/>
        </w:rPr>
        <w:t xml:space="preserve"> </w:t>
      </w:r>
      <w:r w:rsidR="00596641" w:rsidRPr="005D5F18">
        <w:rPr>
          <w:rFonts w:ascii="Century Gothic" w:hAnsi="Century Gothic"/>
          <w:bCs/>
        </w:rPr>
        <w:t>donde se documentará el proceso cada dí</w:t>
      </w:r>
      <w:r w:rsidR="00FB422D" w:rsidRPr="005D5F18">
        <w:rPr>
          <w:rFonts w:ascii="Century Gothic" w:hAnsi="Century Gothic"/>
          <w:bCs/>
        </w:rPr>
        <w:t>a</w:t>
      </w:r>
    </w:p>
    <w:p w14:paraId="4D33E0E7" w14:textId="77777777" w:rsidR="003572D5" w:rsidRDefault="003572D5" w:rsidP="003572D5">
      <w:pPr>
        <w:rPr>
          <w:rFonts w:ascii="Century Gothic" w:hAnsi="Century Gothic"/>
          <w:bCs/>
        </w:rPr>
      </w:pPr>
    </w:p>
    <w:p w14:paraId="789ED026" w14:textId="3EE94747" w:rsidR="003572D5" w:rsidRPr="003572D5" w:rsidRDefault="003572D5" w:rsidP="003572D5">
      <w:pPr>
        <w:pStyle w:val="Prrafodelista"/>
        <w:ind w:left="708"/>
        <w:rPr>
          <w:rFonts w:ascii="Century Gothic" w:hAnsi="Century Gothic"/>
          <w:bCs/>
          <w:color w:val="C00000"/>
        </w:rPr>
      </w:pPr>
      <w:r w:rsidRPr="003572D5">
        <w:rPr>
          <w:rFonts w:ascii="Century Gothic" w:hAnsi="Century Gothic"/>
          <w:b/>
          <w:color w:val="C00000"/>
        </w:rPr>
        <w:t>No olvides</w:t>
      </w:r>
      <w:r w:rsidRPr="003572D5">
        <w:rPr>
          <w:rFonts w:ascii="Century Gothic" w:hAnsi="Century Gothic"/>
          <w:bCs/>
          <w:color w:val="C00000"/>
        </w:rPr>
        <w:t xml:space="preserve"> que tu valor como desarrollador está en diseñar soluciones útiles y seguras, no sólo en escribir código.</w:t>
      </w:r>
    </w:p>
    <w:p w14:paraId="6027F996" w14:textId="77777777" w:rsidR="003572D5" w:rsidRPr="003572D5" w:rsidRDefault="003572D5" w:rsidP="003572D5">
      <w:pPr>
        <w:rPr>
          <w:rFonts w:ascii="Century Gothic" w:hAnsi="Century Gothic"/>
          <w:bCs/>
        </w:rPr>
      </w:pPr>
    </w:p>
    <w:p w14:paraId="764B66E9" w14:textId="77777777" w:rsidR="00B93D96" w:rsidRPr="00DC57D6" w:rsidRDefault="00B93D96" w:rsidP="00DC57D6">
      <w:pPr>
        <w:rPr>
          <w:rFonts w:ascii="Century Gothic" w:hAnsi="Century Gothic"/>
          <w:bCs/>
        </w:rPr>
      </w:pPr>
    </w:p>
    <w:p w14:paraId="179273FF" w14:textId="4B7ED2AF" w:rsidR="00B05354" w:rsidRPr="005D5F18" w:rsidRDefault="0091339E" w:rsidP="00B05354">
      <w:pPr>
        <w:ind w:left="708"/>
        <w:rPr>
          <w:rFonts w:ascii="Century Gothic" w:hAnsi="Century Gothic"/>
          <w:b/>
        </w:rPr>
      </w:pPr>
      <w:r w:rsidRPr="005D5F18">
        <w:rPr>
          <w:rFonts w:ascii="Segoe UI Emoji" w:hAnsi="Segoe UI Emoji" w:cs="Segoe UI Emoji"/>
          <w:b/>
        </w:rPr>
        <w:lastRenderedPageBreak/>
        <w:t>🔎</w:t>
      </w:r>
      <w:r w:rsidR="00FB422D" w:rsidRPr="005D5F18">
        <w:rPr>
          <w:rFonts w:ascii="Century Gothic" w:hAnsi="Century Gothic"/>
          <w:b/>
        </w:rPr>
        <w:t xml:space="preserve"> </w:t>
      </w:r>
      <w:r w:rsidRPr="005D5F18">
        <w:rPr>
          <w:rFonts w:ascii="Century Gothic" w:hAnsi="Century Gothic"/>
          <w:b/>
        </w:rPr>
        <w:t>Antes de programar: tu reto</w:t>
      </w:r>
    </w:p>
    <w:p w14:paraId="53626BC6" w14:textId="77777777" w:rsidR="003572D5" w:rsidRDefault="006B08C9" w:rsidP="003572D5">
      <w:pPr>
        <w:ind w:left="708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 xml:space="preserve">Antes de escribir una sola línea de código, debes </w:t>
      </w:r>
      <w:r w:rsidRPr="005D5F18">
        <w:rPr>
          <w:rFonts w:ascii="Century Gothic" w:hAnsi="Century Gothic"/>
          <w:b/>
        </w:rPr>
        <w:t>analizar y diseñar</w:t>
      </w:r>
      <w:r w:rsidRPr="005D5F18">
        <w:rPr>
          <w:rFonts w:ascii="Century Gothic" w:hAnsi="Century Gothic"/>
          <w:bCs/>
        </w:rPr>
        <w:t xml:space="preserve"> cómo resolverías este problema de forma lógica, ordenada y profesional.</w:t>
      </w:r>
    </w:p>
    <w:p w14:paraId="71E4BEC5" w14:textId="73C7CF23" w:rsidR="006B08C9" w:rsidRPr="005D5F18" w:rsidRDefault="006B08C9" w:rsidP="003572D5">
      <w:pPr>
        <w:ind w:left="708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Responde cada punto a continuación con claridad</w:t>
      </w:r>
      <w:r w:rsidR="00477A81" w:rsidRPr="005D5F18">
        <w:rPr>
          <w:rFonts w:ascii="Century Gothic" w:hAnsi="Century Gothic"/>
          <w:bCs/>
        </w:rPr>
        <w:t>:</w:t>
      </w:r>
    </w:p>
    <w:p w14:paraId="09587E83" w14:textId="20976062" w:rsidR="00477A81" w:rsidRPr="005D5F18" w:rsidRDefault="00477A81" w:rsidP="00814FDE">
      <w:pPr>
        <w:pStyle w:val="Prrafodelista"/>
        <w:numPr>
          <w:ilvl w:val="0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1️</w:t>
      </w:r>
      <w:r w:rsidRPr="005D5F18">
        <w:rPr>
          <w:rFonts w:ascii="Segoe UI Symbol" w:hAnsi="Segoe UI Symbol" w:cs="Segoe UI Symbol"/>
          <w:bCs/>
        </w:rPr>
        <w:t>⃣</w:t>
      </w:r>
      <w:r w:rsidRPr="005D5F18">
        <w:rPr>
          <w:rFonts w:ascii="Century Gothic" w:hAnsi="Century Gothic"/>
          <w:bCs/>
        </w:rPr>
        <w:t xml:space="preserve"> Comprensión del problema</w:t>
      </w:r>
    </w:p>
    <w:p w14:paraId="49D41C11" w14:textId="38969065" w:rsidR="00477A81" w:rsidRPr="005D5F18" w:rsidRDefault="00477A81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¿Cuál es el propósito real de este script en la empresa?</w:t>
      </w:r>
    </w:p>
    <w:p w14:paraId="214959F2" w14:textId="48B6EA1B" w:rsidR="00477A81" w:rsidRPr="005D5F18" w:rsidRDefault="00B93D96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¿Qué riesgos podrían existir si se hace mal este proceso?</w:t>
      </w:r>
    </w:p>
    <w:p w14:paraId="7DCA1FB4" w14:textId="2BEA22E9" w:rsidR="00B93D96" w:rsidRPr="005D5F18" w:rsidRDefault="00B93D96" w:rsidP="00814FDE">
      <w:pPr>
        <w:pStyle w:val="Prrafodelista"/>
        <w:numPr>
          <w:ilvl w:val="0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2️</w:t>
      </w:r>
      <w:r w:rsidRPr="005D5F18">
        <w:rPr>
          <w:rFonts w:ascii="Segoe UI Symbol" w:hAnsi="Segoe UI Symbol" w:cs="Segoe UI Symbol"/>
          <w:bCs/>
        </w:rPr>
        <w:t>⃣</w:t>
      </w:r>
      <w:r w:rsidRPr="005D5F18">
        <w:rPr>
          <w:rFonts w:ascii="Century Gothic" w:hAnsi="Century Gothic"/>
          <w:bCs/>
        </w:rPr>
        <w:t xml:space="preserve"> Identificación de condiciones clave</w:t>
      </w:r>
    </w:p>
    <w:p w14:paraId="358D4DE9" w14:textId="5D5D985C" w:rsidR="008C18EC" w:rsidRPr="005D5F18" w:rsidRDefault="008C18EC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¿Qué situaciones especiales debes tener en cuenta para evitar errores graves? Ejemplos:</w:t>
      </w:r>
    </w:p>
    <w:p w14:paraId="37235117" w14:textId="1886E31D" w:rsidR="008C18EC" w:rsidRPr="005D5F18" w:rsidRDefault="008C18EC" w:rsidP="00814FDE">
      <w:pPr>
        <w:pStyle w:val="Prrafodelista"/>
        <w:numPr>
          <w:ilvl w:val="2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¿Qué pasa si no hay archivos?</w:t>
      </w:r>
    </w:p>
    <w:p w14:paraId="76190086" w14:textId="58712B97" w:rsidR="008C18EC" w:rsidRPr="005D5F18" w:rsidRDefault="008C18EC" w:rsidP="00814FDE">
      <w:pPr>
        <w:pStyle w:val="Prrafodelista"/>
        <w:numPr>
          <w:ilvl w:val="2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¿Qué pasa si no hay espacio en disco?</w:t>
      </w:r>
    </w:p>
    <w:p w14:paraId="7108123B" w14:textId="658139D5" w:rsidR="008C18EC" w:rsidRPr="005D5F18" w:rsidRDefault="008C18EC" w:rsidP="00814FDE">
      <w:pPr>
        <w:pStyle w:val="Prrafodelista"/>
        <w:numPr>
          <w:ilvl w:val="2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¿Qué pasa si un archivo está en uso?</w:t>
      </w:r>
    </w:p>
    <w:p w14:paraId="3CD81211" w14:textId="4B0B6665" w:rsidR="008C18EC" w:rsidRPr="005D5F18" w:rsidRDefault="005D5F18" w:rsidP="00814FDE">
      <w:pPr>
        <w:pStyle w:val="Prrafodelista"/>
        <w:numPr>
          <w:ilvl w:val="0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3️</w:t>
      </w:r>
      <w:r w:rsidRPr="005D5F18">
        <w:rPr>
          <w:rFonts w:ascii="Segoe UI Symbol" w:hAnsi="Segoe UI Symbol" w:cs="Segoe UI Symbol"/>
          <w:bCs/>
        </w:rPr>
        <w:t>⃣</w:t>
      </w:r>
      <w:r w:rsidRPr="005D5F18">
        <w:rPr>
          <w:rFonts w:ascii="Century Gothic" w:hAnsi="Century Gothic"/>
          <w:bCs/>
        </w:rPr>
        <w:t xml:space="preserve"> Diseño del flujo de proceso</w:t>
      </w:r>
    </w:p>
    <w:p w14:paraId="0CF43DD1" w14:textId="518C13EF" w:rsidR="007C5127" w:rsidRPr="007F789C" w:rsidRDefault="005D5F18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Redacta paso a paso como deber</w:t>
      </w:r>
      <w:r w:rsidRPr="005D5F18">
        <w:rPr>
          <w:rFonts w:ascii="Century Gothic" w:hAnsi="Century Gothic" w:cs="Arial"/>
          <w:bCs/>
        </w:rPr>
        <w:t>ía comportarse tu script</w:t>
      </w:r>
      <w:r w:rsidR="007C5127">
        <w:rPr>
          <w:rFonts w:ascii="Century Gothic" w:hAnsi="Century Gothic" w:cs="Arial"/>
          <w:bCs/>
        </w:rPr>
        <w:t xml:space="preserve">. </w:t>
      </w:r>
      <w:r w:rsidR="007C5127" w:rsidRPr="007C5127">
        <w:rPr>
          <w:rFonts w:ascii="Century Gothic" w:hAnsi="Century Gothic" w:cs="Arial"/>
          <w:bCs/>
        </w:rPr>
        <w:t>No uses código</w:t>
      </w:r>
      <w:r w:rsidR="007C5127">
        <w:rPr>
          <w:rFonts w:ascii="Century Gothic" w:hAnsi="Century Gothic" w:cs="Arial"/>
          <w:b/>
        </w:rPr>
        <w:t xml:space="preserve">, </w:t>
      </w:r>
      <w:r w:rsidR="007C5127" w:rsidRPr="007C5127">
        <w:rPr>
          <w:rFonts w:ascii="Century Gothic" w:hAnsi="Century Gothic" w:cs="Arial"/>
          <w:bCs/>
        </w:rPr>
        <w:t>solo</w:t>
      </w:r>
      <w:r w:rsidR="007C5127">
        <w:rPr>
          <w:rFonts w:ascii="Century Gothic" w:hAnsi="Century Gothic" w:cs="Arial"/>
          <w:b/>
        </w:rPr>
        <w:t xml:space="preserve"> descripción lógica</w:t>
      </w:r>
      <w:r w:rsidR="007F789C">
        <w:rPr>
          <w:rFonts w:ascii="Century Gothic" w:hAnsi="Century Gothic" w:cs="Arial"/>
          <w:b/>
        </w:rPr>
        <w:t>.</w:t>
      </w:r>
    </w:p>
    <w:p w14:paraId="51688B92" w14:textId="17E654FE" w:rsidR="007F789C" w:rsidRPr="0085676F" w:rsidRDefault="007F789C" w:rsidP="00814FDE">
      <w:pPr>
        <w:pStyle w:val="Prrafodelista"/>
        <w:numPr>
          <w:ilvl w:val="2"/>
          <w:numId w:val="3"/>
        </w:numPr>
        <w:rPr>
          <w:rFonts w:ascii="Century Gothic" w:hAnsi="Century Gothic"/>
          <w:bCs/>
        </w:rPr>
      </w:pPr>
      <w:r>
        <w:rPr>
          <w:rFonts w:ascii="Century Gothic" w:hAnsi="Century Gothic" w:cs="Arial"/>
          <w:bCs/>
        </w:rPr>
        <w:t xml:space="preserve">Por ejemplo: Verificar si hay archivos en el origen, si no hay, registrar </w:t>
      </w:r>
      <w:r w:rsidR="00752170">
        <w:rPr>
          <w:rFonts w:ascii="Century Gothic" w:hAnsi="Century Gothic" w:cs="Arial"/>
          <w:bCs/>
        </w:rPr>
        <w:t>el mensaje en el log y finalizar</w:t>
      </w:r>
    </w:p>
    <w:p w14:paraId="3C4190B1" w14:textId="76E844AE" w:rsidR="0085676F" w:rsidRDefault="0085676F" w:rsidP="00814FDE">
      <w:pPr>
        <w:pStyle w:val="Prrafodelista"/>
        <w:numPr>
          <w:ilvl w:val="0"/>
          <w:numId w:val="3"/>
        </w:numPr>
        <w:rPr>
          <w:rFonts w:ascii="Century Gothic" w:hAnsi="Century Gothic"/>
          <w:bCs/>
        </w:rPr>
      </w:pPr>
      <w:r w:rsidRPr="0085676F">
        <w:rPr>
          <w:rFonts w:ascii="Century Gothic" w:hAnsi="Century Gothic"/>
          <w:bCs/>
        </w:rPr>
        <w:t>4️</w:t>
      </w:r>
      <w:r w:rsidRPr="0085676F">
        <w:rPr>
          <w:rFonts w:ascii="Segoe UI Symbol" w:hAnsi="Segoe UI Symbol" w:cs="Segoe UI Symbol"/>
          <w:bCs/>
        </w:rPr>
        <w:t>⃣</w:t>
      </w:r>
      <w:r w:rsidRPr="0085676F">
        <w:rPr>
          <w:rFonts w:ascii="Century Gothic" w:hAnsi="Century Gothic"/>
          <w:bCs/>
        </w:rPr>
        <w:t xml:space="preserve"> Consideraciones técnicas</w:t>
      </w:r>
    </w:p>
    <w:p w14:paraId="7B7D6F0F" w14:textId="4DD81E8D" w:rsidR="0085676F" w:rsidRDefault="0085676F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85676F">
        <w:rPr>
          <w:rFonts w:ascii="Century Gothic" w:hAnsi="Century Gothic"/>
          <w:bCs/>
        </w:rPr>
        <w:t>¿Cómo validarás el espacio disponible en disco?</w:t>
      </w:r>
    </w:p>
    <w:p w14:paraId="06CF8822" w14:textId="6F293626" w:rsidR="0085676F" w:rsidRDefault="0085676F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85676F">
        <w:rPr>
          <w:rFonts w:ascii="Century Gothic" w:hAnsi="Century Gothic"/>
          <w:bCs/>
        </w:rPr>
        <w:t>¿Qué criterio usarás para eliminar archivos antiguos si no hay espacio?</w:t>
      </w:r>
    </w:p>
    <w:p w14:paraId="68E95D19" w14:textId="20628E64" w:rsidR="0085676F" w:rsidRDefault="0085676F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85676F">
        <w:rPr>
          <w:rFonts w:ascii="Century Gothic" w:hAnsi="Century Gothic"/>
          <w:bCs/>
        </w:rPr>
        <w:t>¿Cómo registrarás el resultado de cada acción (éxito o fallo)?</w:t>
      </w:r>
    </w:p>
    <w:p w14:paraId="5438E857" w14:textId="79B74ABE" w:rsidR="0085676F" w:rsidRDefault="00697588" w:rsidP="00814FDE">
      <w:pPr>
        <w:pStyle w:val="Prrafodelista"/>
        <w:numPr>
          <w:ilvl w:val="0"/>
          <w:numId w:val="3"/>
        </w:numPr>
        <w:rPr>
          <w:rFonts w:ascii="Century Gothic" w:hAnsi="Century Gothic"/>
          <w:bCs/>
        </w:rPr>
      </w:pPr>
      <w:r w:rsidRPr="00697588">
        <w:rPr>
          <w:rFonts w:ascii="Century Gothic" w:hAnsi="Century Gothic"/>
          <w:bCs/>
        </w:rPr>
        <w:t>5️</w:t>
      </w:r>
      <w:r w:rsidRPr="00697588">
        <w:rPr>
          <w:rFonts w:ascii="Segoe UI Symbol" w:hAnsi="Segoe UI Symbol" w:cs="Segoe UI Symbol"/>
          <w:bCs/>
        </w:rPr>
        <w:t>⃣</w:t>
      </w:r>
      <w:r w:rsidRPr="00697588">
        <w:rPr>
          <w:rFonts w:ascii="Century Gothic" w:hAnsi="Century Gothic"/>
          <w:bCs/>
        </w:rPr>
        <w:t xml:space="preserve"> Diseño del archivo de log</w:t>
      </w:r>
    </w:p>
    <w:p w14:paraId="6D1722CF" w14:textId="255B81EC" w:rsidR="00697588" w:rsidRDefault="00697588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697588">
        <w:rPr>
          <w:rFonts w:ascii="Century Gothic" w:hAnsi="Century Gothic"/>
          <w:bCs/>
        </w:rPr>
        <w:t>¿Qué formato tendrá el log? ¿Qué datos incluirá por cada evento?</w:t>
      </w:r>
    </w:p>
    <w:p w14:paraId="3EA2328B" w14:textId="7AD7890B" w:rsidR="00697588" w:rsidRDefault="00697588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697588">
        <w:rPr>
          <w:rFonts w:ascii="Century Gothic" w:hAnsi="Century Gothic"/>
          <w:bCs/>
        </w:rPr>
        <w:t>¿Cómo identificarás fácilmente si el proceso tuvo errores?</w:t>
      </w:r>
    </w:p>
    <w:p w14:paraId="2834AFB7" w14:textId="7AB632D4" w:rsidR="00697588" w:rsidRDefault="00697588" w:rsidP="00814FDE">
      <w:pPr>
        <w:pStyle w:val="Prrafodelista"/>
        <w:numPr>
          <w:ilvl w:val="0"/>
          <w:numId w:val="3"/>
        </w:numPr>
        <w:rPr>
          <w:rFonts w:ascii="Century Gothic" w:hAnsi="Century Gothic"/>
          <w:bCs/>
        </w:rPr>
      </w:pPr>
      <w:r w:rsidRPr="00697588">
        <w:rPr>
          <w:rFonts w:ascii="Century Gothic" w:hAnsi="Century Gothic"/>
          <w:bCs/>
        </w:rPr>
        <w:t>6️</w:t>
      </w:r>
      <w:r w:rsidRPr="00697588">
        <w:rPr>
          <w:rFonts w:ascii="Segoe UI Symbol" w:hAnsi="Segoe UI Symbol" w:cs="Segoe UI Symbol"/>
          <w:bCs/>
        </w:rPr>
        <w:t>⃣</w:t>
      </w:r>
      <w:r w:rsidRPr="00697588">
        <w:rPr>
          <w:rFonts w:ascii="Century Gothic" w:hAnsi="Century Gothic"/>
          <w:bCs/>
        </w:rPr>
        <w:t xml:space="preserve"> Escenarios especiales</w:t>
      </w:r>
    </w:p>
    <w:p w14:paraId="2BE72DAE" w14:textId="6E01BD8E" w:rsidR="00697588" w:rsidRDefault="00697588" w:rsidP="00697588">
      <w:pPr>
        <w:pStyle w:val="Prrafodelista"/>
        <w:ind w:left="1428"/>
        <w:rPr>
          <w:rFonts w:ascii="Century Gothic" w:hAnsi="Century Gothic"/>
          <w:bCs/>
        </w:rPr>
      </w:pPr>
      <w:r w:rsidRPr="00697588">
        <w:rPr>
          <w:rFonts w:ascii="Century Gothic" w:hAnsi="Century Gothic"/>
          <w:bCs/>
        </w:rPr>
        <w:t xml:space="preserve">Propón al menos </w:t>
      </w:r>
      <w:r w:rsidRPr="00697588">
        <w:rPr>
          <w:rFonts w:ascii="Century Gothic" w:hAnsi="Century Gothic"/>
          <w:b/>
          <w:bCs/>
        </w:rPr>
        <w:t>3 situaciones problemáticas</w:t>
      </w:r>
      <w:r w:rsidRPr="00697588">
        <w:rPr>
          <w:rFonts w:ascii="Century Gothic" w:hAnsi="Century Gothic"/>
          <w:bCs/>
        </w:rPr>
        <w:t xml:space="preserve"> que tu script debe saber manejar.</w:t>
      </w:r>
      <w:r w:rsidRPr="00697588">
        <w:rPr>
          <w:rFonts w:ascii="Century Gothic" w:hAnsi="Century Gothic"/>
          <w:bCs/>
        </w:rPr>
        <w:br/>
        <w:t>Ejemplo:</w:t>
      </w:r>
    </w:p>
    <w:p w14:paraId="5A954803" w14:textId="2CBBDB00" w:rsidR="00697588" w:rsidRDefault="009325A4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9325A4">
        <w:rPr>
          <w:rFonts w:ascii="Century Gothic" w:hAnsi="Century Gothic"/>
          <w:bCs/>
        </w:rPr>
        <w:t>Hay espacio, pero el archivo está siendo usado por otra aplicación.</w:t>
      </w:r>
    </w:p>
    <w:p w14:paraId="082B4099" w14:textId="2A0160A2" w:rsidR="009325A4" w:rsidRDefault="009325A4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9325A4">
        <w:rPr>
          <w:rFonts w:ascii="Century Gothic" w:hAnsi="Century Gothic"/>
          <w:bCs/>
        </w:rPr>
        <w:t>Se copia un archivo, pero no se verifica que se copió bien.</w:t>
      </w:r>
    </w:p>
    <w:p w14:paraId="6B5F4B1F" w14:textId="32D358DE" w:rsidR="009325A4" w:rsidRDefault="009325A4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9325A4">
        <w:rPr>
          <w:rFonts w:ascii="Century Gothic" w:hAnsi="Century Gothic"/>
          <w:bCs/>
        </w:rPr>
        <w:t>No se puede eliminar un archivo antiguo por permisos.</w:t>
      </w:r>
    </w:p>
    <w:p w14:paraId="615B1089" w14:textId="2B9AFAD2" w:rsidR="00C6722B" w:rsidRDefault="00C6722B" w:rsidP="00814FDE">
      <w:pPr>
        <w:pStyle w:val="Prrafodelista"/>
        <w:numPr>
          <w:ilvl w:val="0"/>
          <w:numId w:val="3"/>
        </w:numPr>
        <w:rPr>
          <w:rFonts w:ascii="Century Gothic" w:hAnsi="Century Gothic"/>
          <w:bCs/>
        </w:rPr>
      </w:pPr>
      <w:r w:rsidRPr="00C6722B">
        <w:rPr>
          <w:rFonts w:ascii="Segoe UI Emoji" w:hAnsi="Segoe UI Emoji" w:cs="Segoe UI Emoji"/>
          <w:bCs/>
        </w:rPr>
        <w:t>💡</w:t>
      </w:r>
      <w:r w:rsidRPr="00C6722B">
        <w:rPr>
          <w:rFonts w:ascii="Century Gothic" w:hAnsi="Century Gothic"/>
          <w:bCs/>
        </w:rPr>
        <w:t xml:space="preserve"> Pistas</w:t>
      </w:r>
    </w:p>
    <w:p w14:paraId="3278D20A" w14:textId="00A3A781" w:rsidR="00C6722B" w:rsidRDefault="00F34303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F34303">
        <w:rPr>
          <w:rFonts w:ascii="Century Gothic" w:hAnsi="Century Gothic"/>
          <w:bCs/>
        </w:rPr>
        <w:t>Para ayudarte en tu diseño lógico, ten en cuenta que podrías usar herramientas como:</w:t>
      </w:r>
    </w:p>
    <w:p w14:paraId="2F1D7AD2" w14:textId="077976E9" w:rsidR="00F34303" w:rsidRDefault="00F34303" w:rsidP="00814FDE">
      <w:pPr>
        <w:pStyle w:val="Prrafodelista"/>
        <w:numPr>
          <w:ilvl w:val="2"/>
          <w:numId w:val="3"/>
        </w:numPr>
        <w:rPr>
          <w:rFonts w:ascii="Century Gothic" w:hAnsi="Century Gothic"/>
          <w:bCs/>
        </w:rPr>
      </w:pPr>
      <w:r w:rsidRPr="00F34303">
        <w:rPr>
          <w:rFonts w:ascii="Century Gothic" w:hAnsi="Century Gothic"/>
          <w:b/>
        </w:rPr>
        <w:t>os</w:t>
      </w:r>
      <w:r w:rsidRPr="00F34303">
        <w:rPr>
          <w:rFonts w:ascii="Century Gothic" w:hAnsi="Century Gothic"/>
          <w:bCs/>
        </w:rPr>
        <w:t xml:space="preserve"> y </w:t>
      </w:r>
      <w:proofErr w:type="spellStart"/>
      <w:r w:rsidRPr="00F34303">
        <w:rPr>
          <w:rFonts w:ascii="Century Gothic" w:hAnsi="Century Gothic"/>
          <w:b/>
        </w:rPr>
        <w:t>shutil</w:t>
      </w:r>
      <w:proofErr w:type="spellEnd"/>
      <w:r w:rsidRPr="00F34303">
        <w:rPr>
          <w:rFonts w:ascii="Century Gothic" w:hAnsi="Century Gothic"/>
          <w:bCs/>
        </w:rPr>
        <w:t xml:space="preserve"> para mover archivos.</w:t>
      </w:r>
    </w:p>
    <w:p w14:paraId="1C154AE0" w14:textId="56D82FD4" w:rsidR="00F34303" w:rsidRDefault="00F34303" w:rsidP="00814FDE">
      <w:pPr>
        <w:pStyle w:val="Prrafodelista"/>
        <w:numPr>
          <w:ilvl w:val="2"/>
          <w:numId w:val="3"/>
        </w:numPr>
        <w:rPr>
          <w:rFonts w:ascii="Century Gothic" w:hAnsi="Century Gothic"/>
          <w:bCs/>
        </w:rPr>
      </w:pPr>
      <w:proofErr w:type="spellStart"/>
      <w:r w:rsidRPr="00F34303">
        <w:rPr>
          <w:rFonts w:ascii="Century Gothic" w:hAnsi="Century Gothic"/>
          <w:b/>
        </w:rPr>
        <w:t>psutil</w:t>
      </w:r>
      <w:proofErr w:type="spellEnd"/>
      <w:r w:rsidRPr="00F34303">
        <w:rPr>
          <w:rFonts w:ascii="Century Gothic" w:hAnsi="Century Gothic"/>
          <w:bCs/>
        </w:rPr>
        <w:t xml:space="preserve"> para medir espacio en disco.</w:t>
      </w:r>
    </w:p>
    <w:p w14:paraId="63D62D6E" w14:textId="37C31B95" w:rsidR="00F34303" w:rsidRDefault="00F34303" w:rsidP="00814FDE">
      <w:pPr>
        <w:pStyle w:val="Prrafodelista"/>
        <w:numPr>
          <w:ilvl w:val="2"/>
          <w:numId w:val="3"/>
        </w:numPr>
        <w:rPr>
          <w:rFonts w:ascii="Century Gothic" w:hAnsi="Century Gothic"/>
          <w:bCs/>
        </w:rPr>
      </w:pPr>
      <w:proofErr w:type="spellStart"/>
      <w:r w:rsidRPr="00F34303">
        <w:rPr>
          <w:rFonts w:ascii="Century Gothic" w:hAnsi="Century Gothic"/>
          <w:b/>
        </w:rPr>
        <w:t>logging</w:t>
      </w:r>
      <w:proofErr w:type="spellEnd"/>
      <w:r w:rsidRPr="00F34303">
        <w:rPr>
          <w:rFonts w:ascii="Century Gothic" w:hAnsi="Century Gothic"/>
          <w:bCs/>
        </w:rPr>
        <w:t xml:space="preserve"> o escritura en .</w:t>
      </w:r>
      <w:proofErr w:type="spellStart"/>
      <w:r w:rsidRPr="00F34303">
        <w:rPr>
          <w:rFonts w:ascii="Century Gothic" w:hAnsi="Century Gothic"/>
          <w:bCs/>
        </w:rPr>
        <w:t>txt</w:t>
      </w:r>
      <w:proofErr w:type="spellEnd"/>
      <w:r w:rsidRPr="00F34303">
        <w:rPr>
          <w:rFonts w:ascii="Century Gothic" w:hAnsi="Century Gothic"/>
          <w:bCs/>
        </w:rPr>
        <w:t xml:space="preserve"> para los logs.</w:t>
      </w:r>
    </w:p>
    <w:p w14:paraId="70279332" w14:textId="0600973F" w:rsidR="004A1F78" w:rsidRDefault="00574993" w:rsidP="0004236A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574993">
        <w:rPr>
          <w:rFonts w:ascii="Century Gothic" w:hAnsi="Century Gothic"/>
          <w:bCs/>
        </w:rPr>
        <w:t xml:space="preserve">Pero </w:t>
      </w:r>
      <w:r w:rsidRPr="00574993">
        <w:rPr>
          <w:rFonts w:ascii="Century Gothic" w:hAnsi="Century Gothic"/>
          <w:b/>
        </w:rPr>
        <w:t>no te concentres en eso aún</w:t>
      </w:r>
      <w:r w:rsidRPr="00574993">
        <w:rPr>
          <w:rFonts w:ascii="Century Gothic" w:hAnsi="Century Gothic"/>
          <w:bCs/>
        </w:rPr>
        <w:t xml:space="preserve">. Solo piensa en cómo debería funcionar </w:t>
      </w:r>
      <w:r w:rsidRPr="00574993">
        <w:rPr>
          <w:rFonts w:ascii="Century Gothic" w:hAnsi="Century Gothic"/>
          <w:b/>
        </w:rPr>
        <w:t>idealmente</w:t>
      </w:r>
      <w:r w:rsidRPr="00574993">
        <w:rPr>
          <w:rFonts w:ascii="Century Gothic" w:hAnsi="Century Gothic"/>
          <w:bCs/>
        </w:rPr>
        <w:t xml:space="preserve"> el sistema.</w:t>
      </w:r>
      <w:r w:rsidR="00074352">
        <w:rPr>
          <w:rFonts w:ascii="Century Gothic" w:hAnsi="Century Gothic"/>
          <w:bCs/>
        </w:rPr>
        <w:br/>
      </w:r>
    </w:p>
    <w:p w14:paraId="089AD98A" w14:textId="5EF31ED2" w:rsidR="00074352" w:rsidRDefault="008D2FE7" w:rsidP="008D2FE7">
      <w:pPr>
        <w:jc w:val="center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lastRenderedPageBreak/>
        <w:t>RESPUESTA</w:t>
      </w:r>
    </w:p>
    <w:p w14:paraId="6331D3ED" w14:textId="10A039E5" w:rsidR="00EE51DE" w:rsidRDefault="00C4578D" w:rsidP="0047239C">
      <w:pPr>
        <w:pStyle w:val="Prrafodelista"/>
        <w:numPr>
          <w:ilvl w:val="0"/>
          <w:numId w:val="4"/>
        </w:numPr>
        <w:rPr>
          <w:rFonts w:ascii="Century Gothic" w:hAnsi="Century Gothic"/>
          <w:bCs/>
        </w:rPr>
      </w:pPr>
      <w:r w:rsidRPr="00C4578D">
        <w:rPr>
          <w:rFonts w:ascii="Century Gothic" w:hAnsi="Century Gothic"/>
          <w:bCs/>
        </w:rPr>
        <w:t>1️</w:t>
      </w:r>
      <w:r w:rsidRPr="00C4578D">
        <w:rPr>
          <w:rFonts w:ascii="Segoe UI Symbol" w:hAnsi="Segoe UI Symbol" w:cs="Segoe UI Symbol"/>
          <w:bCs/>
        </w:rPr>
        <w:t>⃣</w:t>
      </w:r>
      <w:r w:rsidR="0047239C">
        <w:rPr>
          <w:rFonts w:ascii="Century Gothic" w:hAnsi="Century Gothic"/>
          <w:bCs/>
        </w:rPr>
        <w:t>A</w:t>
      </w:r>
      <w:r w:rsidR="00666278" w:rsidRPr="0047239C">
        <w:rPr>
          <w:rFonts w:ascii="Century Gothic" w:hAnsi="Century Gothic"/>
          <w:bCs/>
        </w:rPr>
        <w:t xml:space="preserve">utomatización en el proceso de respaldo y verificación de archivos de las copias de </w:t>
      </w:r>
      <w:r w:rsidR="001F1581" w:rsidRPr="0047239C">
        <w:rPr>
          <w:rFonts w:ascii="Century Gothic" w:hAnsi="Century Gothic"/>
          <w:bCs/>
        </w:rPr>
        <w:t>seguridad</w:t>
      </w:r>
      <w:r w:rsidR="001F1581">
        <w:rPr>
          <w:rFonts w:ascii="Century Gothic" w:hAnsi="Century Gothic"/>
          <w:bCs/>
        </w:rPr>
        <w:t xml:space="preserve"> .BAK</w:t>
      </w:r>
      <w:r w:rsidR="00BC1362">
        <w:rPr>
          <w:rFonts w:ascii="Century Gothic" w:hAnsi="Century Gothic"/>
          <w:bCs/>
        </w:rPr>
        <w:t xml:space="preserve"> </w:t>
      </w:r>
      <w:r w:rsidR="0028115F">
        <w:rPr>
          <w:rFonts w:ascii="Century Gothic" w:hAnsi="Century Gothic"/>
          <w:bCs/>
        </w:rPr>
        <w:t xml:space="preserve">garantizando la disponibilidad </w:t>
      </w:r>
      <w:r w:rsidR="00F74EDD">
        <w:rPr>
          <w:rFonts w:ascii="Century Gothic" w:hAnsi="Century Gothic"/>
          <w:bCs/>
        </w:rPr>
        <w:t>para la recuperación de</w:t>
      </w:r>
      <w:r w:rsidR="0028115F">
        <w:rPr>
          <w:rFonts w:ascii="Century Gothic" w:hAnsi="Century Gothic"/>
          <w:bCs/>
        </w:rPr>
        <w:t xml:space="preserve"> archivos, así como un uso eficiente del espacio en disco</w:t>
      </w:r>
      <w:r w:rsidR="005D0175">
        <w:rPr>
          <w:rFonts w:ascii="Century Gothic" w:hAnsi="Century Gothic"/>
          <w:bCs/>
        </w:rPr>
        <w:t xml:space="preserve"> eliminando backups antiguos </w:t>
      </w:r>
      <w:r w:rsidR="00D55453">
        <w:rPr>
          <w:rFonts w:ascii="Century Gothic" w:hAnsi="Century Gothic"/>
          <w:bCs/>
        </w:rPr>
        <w:t xml:space="preserve">y que registre </w:t>
      </w:r>
      <w:r w:rsidR="0042076D">
        <w:rPr>
          <w:rFonts w:ascii="Century Gothic" w:hAnsi="Century Gothic"/>
          <w:bCs/>
        </w:rPr>
        <w:t>específicamente cada proceso en un log</w:t>
      </w:r>
      <w:r w:rsidR="00DE35D8">
        <w:rPr>
          <w:rFonts w:ascii="Century Gothic" w:hAnsi="Century Gothic"/>
          <w:bCs/>
        </w:rPr>
        <w:t>.</w:t>
      </w:r>
    </w:p>
    <w:p w14:paraId="72979F68" w14:textId="77777777" w:rsidR="002550A5" w:rsidRDefault="002550A5" w:rsidP="002550A5">
      <w:pPr>
        <w:rPr>
          <w:rFonts w:ascii="Century Gothic" w:hAnsi="Century Gothic"/>
          <w:bCs/>
        </w:rPr>
      </w:pPr>
    </w:p>
    <w:p w14:paraId="541C4DA5" w14:textId="182F8896" w:rsidR="002550A5" w:rsidRPr="002550A5" w:rsidRDefault="002550A5" w:rsidP="002550A5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P</w:t>
      </w:r>
      <w:r w:rsidRPr="002550A5">
        <w:rPr>
          <w:rFonts w:ascii="Century Gothic" w:hAnsi="Century Gothic"/>
          <w:bCs/>
        </w:rPr>
        <w:t>ropósito real de este script</w:t>
      </w:r>
    </w:p>
    <w:p w14:paraId="546BB1F9" w14:textId="0DEDF52A" w:rsidR="00D72855" w:rsidRPr="00476427" w:rsidRDefault="00D72855" w:rsidP="00476427">
      <w:pPr>
        <w:pStyle w:val="Prrafodelista"/>
        <w:numPr>
          <w:ilvl w:val="0"/>
          <w:numId w:val="4"/>
        </w:numPr>
        <w:rPr>
          <w:rFonts w:ascii="Century Gothic" w:hAnsi="Century Gothic"/>
          <w:bCs/>
        </w:rPr>
      </w:pPr>
      <w:r w:rsidRPr="00476427">
        <w:rPr>
          <w:rFonts w:ascii="Century Gothic" w:hAnsi="Century Gothic"/>
          <w:bCs/>
        </w:rPr>
        <w:t>El propósito de este script es automatizar el proceso de respaldo y verificación de archivos .BAK asegurando que las copias de seguridad sean válidas, accesibles y recientes, mientras se gestiona el espacio en disco.</w:t>
      </w:r>
    </w:p>
    <w:p w14:paraId="3197FD23" w14:textId="77777777" w:rsidR="002550A5" w:rsidRDefault="002550A5" w:rsidP="00D72855">
      <w:pPr>
        <w:rPr>
          <w:rFonts w:ascii="Century Gothic" w:hAnsi="Century Gothic"/>
          <w:bCs/>
        </w:rPr>
      </w:pPr>
    </w:p>
    <w:p w14:paraId="516F09B5" w14:textId="06F0A24A" w:rsidR="00D72855" w:rsidRPr="00D72855" w:rsidRDefault="002550A5" w:rsidP="00D72855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R</w:t>
      </w:r>
      <w:r w:rsidRPr="002550A5">
        <w:rPr>
          <w:rFonts w:ascii="Century Gothic" w:hAnsi="Century Gothic"/>
          <w:bCs/>
        </w:rPr>
        <w:t>iesgos podrían existir si se hace mal este proceso</w:t>
      </w:r>
    </w:p>
    <w:p w14:paraId="3E82939B" w14:textId="6F518EE2" w:rsidR="001352E6" w:rsidRPr="00476427" w:rsidRDefault="007F0CB2" w:rsidP="00476427">
      <w:pPr>
        <w:pStyle w:val="Prrafodelista"/>
        <w:numPr>
          <w:ilvl w:val="0"/>
          <w:numId w:val="9"/>
        </w:numPr>
        <w:rPr>
          <w:rFonts w:ascii="Century Gothic" w:hAnsi="Century Gothic"/>
          <w:bCs/>
        </w:rPr>
      </w:pPr>
      <w:r w:rsidRPr="00476427">
        <w:rPr>
          <w:rFonts w:ascii="Century Gothic" w:hAnsi="Century Gothic"/>
          <w:bCs/>
        </w:rPr>
        <w:t>Desaparición del archivo</w:t>
      </w:r>
    </w:p>
    <w:p w14:paraId="0639CBF6" w14:textId="5956DEDC" w:rsidR="006632FE" w:rsidRPr="00476427" w:rsidRDefault="006632FE" w:rsidP="00476427">
      <w:pPr>
        <w:pStyle w:val="Prrafodelista"/>
        <w:numPr>
          <w:ilvl w:val="0"/>
          <w:numId w:val="9"/>
        </w:numPr>
        <w:rPr>
          <w:rFonts w:ascii="Century Gothic" w:hAnsi="Century Gothic"/>
          <w:bCs/>
        </w:rPr>
      </w:pPr>
      <w:r w:rsidRPr="00476427">
        <w:rPr>
          <w:rFonts w:ascii="Century Gothic" w:hAnsi="Century Gothic"/>
          <w:bCs/>
        </w:rPr>
        <w:t>Errores de restauración</w:t>
      </w:r>
    </w:p>
    <w:p w14:paraId="348A82FD" w14:textId="26583A9A" w:rsidR="006632FE" w:rsidRPr="00476427" w:rsidRDefault="00AB78FF" w:rsidP="00476427">
      <w:pPr>
        <w:pStyle w:val="Prrafodelista"/>
        <w:numPr>
          <w:ilvl w:val="0"/>
          <w:numId w:val="9"/>
        </w:numPr>
        <w:rPr>
          <w:rFonts w:ascii="Century Gothic" w:hAnsi="Century Gothic"/>
          <w:bCs/>
        </w:rPr>
      </w:pPr>
      <w:r w:rsidRPr="00476427">
        <w:rPr>
          <w:rFonts w:ascii="Century Gothic" w:hAnsi="Century Gothic"/>
          <w:bCs/>
        </w:rPr>
        <w:t>corrupción del archivo</w:t>
      </w:r>
    </w:p>
    <w:p w14:paraId="52312E62" w14:textId="7F21AD5C" w:rsidR="006632FE" w:rsidRPr="00476427" w:rsidRDefault="00280638" w:rsidP="00476427">
      <w:pPr>
        <w:pStyle w:val="Prrafodelista"/>
        <w:numPr>
          <w:ilvl w:val="0"/>
          <w:numId w:val="9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Archivos desactualizados</w:t>
      </w:r>
    </w:p>
    <w:p w14:paraId="14925241" w14:textId="2041DAD2" w:rsidR="004A1C72" w:rsidRDefault="006632FE" w:rsidP="00476427">
      <w:pPr>
        <w:pStyle w:val="Prrafodelista"/>
        <w:numPr>
          <w:ilvl w:val="0"/>
          <w:numId w:val="9"/>
        </w:numPr>
        <w:rPr>
          <w:rFonts w:ascii="Century Gothic" w:hAnsi="Century Gothic"/>
          <w:bCs/>
        </w:rPr>
      </w:pPr>
      <w:r w:rsidRPr="00476427">
        <w:rPr>
          <w:rFonts w:ascii="Century Gothic" w:hAnsi="Century Gothic"/>
          <w:bCs/>
        </w:rPr>
        <w:t>Eliminación de archivos validos</w:t>
      </w:r>
    </w:p>
    <w:p w14:paraId="6171DFC6" w14:textId="57378FA2" w:rsidR="005E6322" w:rsidRPr="00476427" w:rsidRDefault="00280638" w:rsidP="00476427">
      <w:pPr>
        <w:pStyle w:val="Prrafodelista"/>
        <w:numPr>
          <w:ilvl w:val="0"/>
          <w:numId w:val="9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Bloqueo de archivos</w:t>
      </w:r>
    </w:p>
    <w:p w14:paraId="2366C5AD" w14:textId="77777777" w:rsidR="00345801" w:rsidRDefault="00345801" w:rsidP="006632FE">
      <w:pPr>
        <w:pStyle w:val="Prrafodelista"/>
        <w:rPr>
          <w:rFonts w:ascii="Century Gothic" w:hAnsi="Century Gothic"/>
          <w:bCs/>
        </w:rPr>
      </w:pPr>
    </w:p>
    <w:p w14:paraId="5EE57691" w14:textId="77777777" w:rsidR="00345801" w:rsidRDefault="00345801" w:rsidP="006632FE">
      <w:pPr>
        <w:pStyle w:val="Prrafodelista"/>
        <w:rPr>
          <w:rFonts w:ascii="Century Gothic" w:hAnsi="Century Gothic"/>
          <w:bCs/>
        </w:rPr>
      </w:pPr>
    </w:p>
    <w:p w14:paraId="1F0044DE" w14:textId="120DA173" w:rsidR="008D1965" w:rsidRPr="008D1965" w:rsidRDefault="00345801" w:rsidP="008D1965">
      <w:pPr>
        <w:pStyle w:val="Prrafodelista"/>
        <w:numPr>
          <w:ilvl w:val="0"/>
          <w:numId w:val="4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2️</w:t>
      </w:r>
      <w:r w:rsidRPr="005D5F18">
        <w:rPr>
          <w:rFonts w:ascii="Segoe UI Symbol" w:hAnsi="Segoe UI Symbol" w:cs="Segoe UI Symbol"/>
          <w:bCs/>
        </w:rPr>
        <w:t>⃣</w:t>
      </w:r>
    </w:p>
    <w:p w14:paraId="457063B6" w14:textId="696853DD" w:rsidR="008D1965" w:rsidRDefault="002247A9" w:rsidP="008D1965">
      <w:pPr>
        <w:pStyle w:val="Prrafodelista"/>
        <w:numPr>
          <w:ilvl w:val="0"/>
          <w:numId w:val="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Si </w:t>
      </w:r>
      <w:r w:rsidR="008B7F3B">
        <w:rPr>
          <w:rFonts w:ascii="Century Gothic" w:hAnsi="Century Gothic"/>
          <w:bCs/>
        </w:rPr>
        <w:t xml:space="preserve">el </w:t>
      </w:r>
      <w:r>
        <w:rPr>
          <w:rFonts w:ascii="Century Gothic" w:hAnsi="Century Gothic"/>
          <w:bCs/>
        </w:rPr>
        <w:t xml:space="preserve">espacio </w:t>
      </w:r>
      <w:r w:rsidR="008B7F3B">
        <w:rPr>
          <w:rFonts w:ascii="Century Gothic" w:hAnsi="Century Gothic"/>
          <w:bCs/>
        </w:rPr>
        <w:t>d</w:t>
      </w:r>
      <w:r>
        <w:rPr>
          <w:rFonts w:ascii="Century Gothic" w:hAnsi="Century Gothic"/>
          <w:bCs/>
        </w:rPr>
        <w:t>el disco</w:t>
      </w:r>
      <w:r w:rsidR="005743A1">
        <w:rPr>
          <w:rFonts w:ascii="Century Gothic" w:hAnsi="Century Gothic"/>
          <w:bCs/>
        </w:rPr>
        <w:t xml:space="preserve"> está lleno entonces</w:t>
      </w:r>
      <w:r>
        <w:rPr>
          <w:rFonts w:ascii="Century Gothic" w:hAnsi="Century Gothic"/>
          <w:bCs/>
        </w:rPr>
        <w:t xml:space="preserve"> </w:t>
      </w:r>
      <w:r w:rsidR="002C0DDF">
        <w:rPr>
          <w:rFonts w:ascii="Century Gothic" w:hAnsi="Century Gothic"/>
          <w:bCs/>
        </w:rPr>
        <w:t>el sistema</w:t>
      </w:r>
      <w:r>
        <w:rPr>
          <w:rFonts w:ascii="Century Gothic" w:hAnsi="Century Gothic"/>
          <w:bCs/>
        </w:rPr>
        <w:t xml:space="preserve"> lo detecta y </w:t>
      </w:r>
      <w:r w:rsidR="005743A1">
        <w:rPr>
          <w:rFonts w:ascii="Century Gothic" w:hAnsi="Century Gothic"/>
          <w:bCs/>
        </w:rPr>
        <w:t>busca el</w:t>
      </w:r>
      <w:r w:rsidR="00471122">
        <w:rPr>
          <w:rFonts w:ascii="Century Gothic" w:hAnsi="Century Gothic"/>
          <w:bCs/>
        </w:rPr>
        <w:t>/los</w:t>
      </w:r>
      <w:r w:rsidR="005743A1">
        <w:rPr>
          <w:rFonts w:ascii="Century Gothic" w:hAnsi="Century Gothic"/>
          <w:bCs/>
        </w:rPr>
        <w:t xml:space="preserve"> </w:t>
      </w:r>
      <w:r w:rsidR="00471122">
        <w:rPr>
          <w:rFonts w:ascii="Century Gothic" w:hAnsi="Century Gothic"/>
          <w:bCs/>
        </w:rPr>
        <w:t>Backu</w:t>
      </w:r>
      <w:r w:rsidR="005A77A5">
        <w:rPr>
          <w:rFonts w:ascii="Century Gothic" w:hAnsi="Century Gothic"/>
          <w:bCs/>
        </w:rPr>
        <w:t>p</w:t>
      </w:r>
      <w:r w:rsidR="005743A1">
        <w:rPr>
          <w:rFonts w:ascii="Century Gothic" w:hAnsi="Century Gothic"/>
          <w:bCs/>
        </w:rPr>
        <w:t xml:space="preserve"> </w:t>
      </w:r>
      <w:r w:rsidR="00471122">
        <w:rPr>
          <w:rFonts w:ascii="Century Gothic" w:hAnsi="Century Gothic"/>
          <w:bCs/>
        </w:rPr>
        <w:t xml:space="preserve">más antiguo/s y los elimina </w:t>
      </w:r>
      <w:r>
        <w:rPr>
          <w:rFonts w:ascii="Century Gothic" w:hAnsi="Century Gothic"/>
          <w:bCs/>
        </w:rPr>
        <w:t xml:space="preserve">para </w:t>
      </w:r>
      <w:r w:rsidR="002C0DDF">
        <w:rPr>
          <w:rFonts w:ascii="Century Gothic" w:hAnsi="Century Gothic"/>
          <w:bCs/>
        </w:rPr>
        <w:t>priorizar la nueva copia</w:t>
      </w:r>
      <w:r w:rsidR="008B7209">
        <w:rPr>
          <w:rFonts w:ascii="Century Gothic" w:hAnsi="Century Gothic"/>
          <w:bCs/>
        </w:rPr>
        <w:t xml:space="preserve">, </w:t>
      </w:r>
      <w:r w:rsidR="00B25D60">
        <w:rPr>
          <w:rFonts w:ascii="Century Gothic" w:hAnsi="Century Gothic"/>
          <w:bCs/>
        </w:rPr>
        <w:t xml:space="preserve">la antigüedad </w:t>
      </w:r>
      <w:r w:rsidR="006E6BA7">
        <w:rPr>
          <w:rFonts w:ascii="Century Gothic" w:hAnsi="Century Gothic"/>
          <w:bCs/>
        </w:rPr>
        <w:t>se</w:t>
      </w:r>
      <w:r w:rsidR="00B25D60">
        <w:rPr>
          <w:rFonts w:ascii="Century Gothic" w:hAnsi="Century Gothic"/>
          <w:bCs/>
        </w:rPr>
        <w:t xml:space="preserve"> valida</w:t>
      </w:r>
      <w:r w:rsidR="00D510BB">
        <w:rPr>
          <w:rFonts w:ascii="Century Gothic" w:hAnsi="Century Gothic"/>
          <w:bCs/>
        </w:rPr>
        <w:t xml:space="preserve"> por la fecha de</w:t>
      </w:r>
      <w:r w:rsidR="00740B3B">
        <w:rPr>
          <w:rFonts w:ascii="Century Gothic" w:hAnsi="Century Gothic"/>
          <w:bCs/>
        </w:rPr>
        <w:t xml:space="preserve"> modificación</w:t>
      </w:r>
      <w:r w:rsidR="00D510BB">
        <w:rPr>
          <w:rFonts w:ascii="Century Gothic" w:hAnsi="Century Gothic"/>
          <w:bCs/>
        </w:rPr>
        <w:t>.</w:t>
      </w:r>
    </w:p>
    <w:p w14:paraId="32F528D9" w14:textId="72438FA4" w:rsidR="002C0DDF" w:rsidRDefault="00A430F6" w:rsidP="008D1965">
      <w:pPr>
        <w:pStyle w:val="Prrafodelista"/>
        <w:numPr>
          <w:ilvl w:val="0"/>
          <w:numId w:val="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Si</w:t>
      </w:r>
      <w:r w:rsidR="008D3BAF">
        <w:rPr>
          <w:rFonts w:ascii="Century Gothic" w:hAnsi="Century Gothic"/>
          <w:bCs/>
        </w:rPr>
        <w:t xml:space="preserve"> el </w:t>
      </w:r>
      <w:r w:rsidR="004810D8">
        <w:rPr>
          <w:rFonts w:ascii="Century Gothic" w:hAnsi="Century Gothic"/>
          <w:bCs/>
        </w:rPr>
        <w:t xml:space="preserve">archivo </w:t>
      </w:r>
      <w:r w:rsidR="008D3BAF">
        <w:rPr>
          <w:rFonts w:ascii="Century Gothic" w:hAnsi="Century Gothic"/>
          <w:bCs/>
        </w:rPr>
        <w:t xml:space="preserve">se encuentra </w:t>
      </w:r>
      <w:r w:rsidR="004810D8">
        <w:rPr>
          <w:rFonts w:ascii="Century Gothic" w:hAnsi="Century Gothic"/>
          <w:bCs/>
        </w:rPr>
        <w:t xml:space="preserve">en uso </w:t>
      </w:r>
      <w:r>
        <w:rPr>
          <w:rFonts w:ascii="Century Gothic" w:hAnsi="Century Gothic"/>
          <w:bCs/>
        </w:rPr>
        <w:t xml:space="preserve">en el momento que se vaya a generar el </w:t>
      </w:r>
      <w:r w:rsidR="006C2AC5">
        <w:rPr>
          <w:rFonts w:ascii="Century Gothic" w:hAnsi="Century Gothic"/>
          <w:bCs/>
        </w:rPr>
        <w:t>Backu</w:t>
      </w:r>
      <w:r w:rsidR="005A77A5">
        <w:rPr>
          <w:rFonts w:ascii="Century Gothic" w:hAnsi="Century Gothic"/>
          <w:bCs/>
        </w:rPr>
        <w:t>p</w:t>
      </w:r>
      <w:r w:rsidR="006C2AC5">
        <w:rPr>
          <w:rFonts w:ascii="Century Gothic" w:hAnsi="Century Gothic"/>
          <w:bCs/>
        </w:rPr>
        <w:t xml:space="preserve"> </w:t>
      </w:r>
      <w:r w:rsidR="001736A0">
        <w:rPr>
          <w:rFonts w:ascii="Century Gothic" w:hAnsi="Century Gothic"/>
          <w:bCs/>
        </w:rPr>
        <w:t>el sistema omite el archivo y continua el proceso con los demás archivos.</w:t>
      </w:r>
    </w:p>
    <w:p w14:paraId="0D1202AE" w14:textId="12860549" w:rsidR="004810D8" w:rsidRDefault="004810D8" w:rsidP="008D1965">
      <w:pPr>
        <w:pStyle w:val="Prrafodelista"/>
        <w:numPr>
          <w:ilvl w:val="0"/>
          <w:numId w:val="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Ahora si </w:t>
      </w:r>
      <w:r w:rsidR="00325795">
        <w:rPr>
          <w:rFonts w:ascii="Century Gothic" w:hAnsi="Century Gothic"/>
          <w:bCs/>
        </w:rPr>
        <w:t>en el momento del Backu</w:t>
      </w:r>
      <w:r w:rsidR="005A77A5">
        <w:rPr>
          <w:rFonts w:ascii="Century Gothic" w:hAnsi="Century Gothic"/>
          <w:bCs/>
        </w:rPr>
        <w:t>p</w:t>
      </w:r>
      <w:r w:rsidR="00325795">
        <w:rPr>
          <w:rFonts w:ascii="Century Gothic" w:hAnsi="Century Gothic"/>
          <w:bCs/>
        </w:rPr>
        <w:t xml:space="preserve"> </w:t>
      </w:r>
      <w:r>
        <w:rPr>
          <w:rFonts w:ascii="Century Gothic" w:hAnsi="Century Gothic"/>
          <w:bCs/>
        </w:rPr>
        <w:t xml:space="preserve">no </w:t>
      </w:r>
      <w:r w:rsidR="00325795">
        <w:rPr>
          <w:rFonts w:ascii="Century Gothic" w:hAnsi="Century Gothic"/>
          <w:bCs/>
        </w:rPr>
        <w:t>se encuentra ningún archivo</w:t>
      </w:r>
      <w:r w:rsidR="00481DBF">
        <w:rPr>
          <w:rFonts w:ascii="Century Gothic" w:hAnsi="Century Gothic"/>
          <w:bCs/>
        </w:rPr>
        <w:t xml:space="preserve"> </w:t>
      </w:r>
      <w:r w:rsidR="00CE1626">
        <w:rPr>
          <w:rFonts w:ascii="Century Gothic" w:hAnsi="Century Gothic"/>
          <w:bCs/>
        </w:rPr>
        <w:t>entonces el proceso</w:t>
      </w:r>
      <w:r w:rsidR="00481DBF">
        <w:rPr>
          <w:rFonts w:ascii="Century Gothic" w:hAnsi="Century Gothic"/>
          <w:bCs/>
        </w:rPr>
        <w:t xml:space="preserve"> se</w:t>
      </w:r>
      <w:r w:rsidR="00CE1626">
        <w:rPr>
          <w:rFonts w:ascii="Century Gothic" w:hAnsi="Century Gothic"/>
          <w:bCs/>
        </w:rPr>
        <w:t xml:space="preserve"> finaliza</w:t>
      </w:r>
      <w:r w:rsidR="00D36102">
        <w:rPr>
          <w:rFonts w:ascii="Century Gothic" w:hAnsi="Century Gothic"/>
          <w:bCs/>
        </w:rPr>
        <w:t>.</w:t>
      </w:r>
    </w:p>
    <w:p w14:paraId="030F8BA3" w14:textId="20A672C0" w:rsidR="005247BD" w:rsidRDefault="006E0AB6" w:rsidP="008D1965">
      <w:pPr>
        <w:pStyle w:val="Prrafodelista"/>
        <w:numPr>
          <w:ilvl w:val="0"/>
          <w:numId w:val="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</w:t>
      </w:r>
      <w:r w:rsidR="005247BD" w:rsidRPr="005247BD">
        <w:rPr>
          <w:rFonts w:ascii="Century Gothic" w:hAnsi="Century Gothic"/>
          <w:bCs/>
        </w:rPr>
        <w:t>unca borrar archivos del mismo día</w:t>
      </w:r>
    </w:p>
    <w:p w14:paraId="351B2C8D" w14:textId="565E6231" w:rsidR="006E0AB6" w:rsidRDefault="006E0AB6" w:rsidP="008D1965">
      <w:pPr>
        <w:pStyle w:val="Prrafodelista"/>
        <w:numPr>
          <w:ilvl w:val="0"/>
          <w:numId w:val="5"/>
        </w:numPr>
        <w:rPr>
          <w:rFonts w:ascii="Century Gothic" w:hAnsi="Century Gothic"/>
          <w:bCs/>
        </w:rPr>
      </w:pPr>
      <w:r w:rsidRPr="006E0AB6">
        <w:rPr>
          <w:rFonts w:ascii="Century Gothic" w:hAnsi="Century Gothic"/>
          <w:bCs/>
        </w:rPr>
        <w:t xml:space="preserve">conservar al menos los últimos </w:t>
      </w:r>
      <w:r w:rsidR="00FF563E">
        <w:rPr>
          <w:rFonts w:ascii="Century Gothic" w:hAnsi="Century Gothic"/>
          <w:bCs/>
        </w:rPr>
        <w:t>30</w:t>
      </w:r>
      <w:r w:rsidRPr="006E0AB6">
        <w:rPr>
          <w:rFonts w:ascii="Century Gothic" w:hAnsi="Century Gothic"/>
          <w:bCs/>
        </w:rPr>
        <w:t xml:space="preserve"> archivos</w:t>
      </w:r>
    </w:p>
    <w:p w14:paraId="769E0940" w14:textId="724ED176" w:rsidR="00AB0FE9" w:rsidRDefault="00AB0FE9" w:rsidP="00AB0FE9">
      <w:pPr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br/>
        <w:t>NOTA: Cada uno de estos eventos/procesos debe tener su registro</w:t>
      </w:r>
    </w:p>
    <w:p w14:paraId="3B5695A8" w14:textId="77777777" w:rsidR="000E5CF2" w:rsidRPr="000E5CF2" w:rsidRDefault="000E5CF2" w:rsidP="000E5CF2">
      <w:pPr>
        <w:rPr>
          <w:rFonts w:ascii="Century Gothic" w:hAnsi="Century Gothic"/>
          <w:bCs/>
        </w:rPr>
      </w:pPr>
    </w:p>
    <w:p w14:paraId="0E82E9CE" w14:textId="131F85A4" w:rsidR="006431EC" w:rsidRPr="006431EC" w:rsidRDefault="006431EC" w:rsidP="006431EC">
      <w:pPr>
        <w:pStyle w:val="Prrafodelista"/>
        <w:numPr>
          <w:ilvl w:val="0"/>
          <w:numId w:val="4"/>
        </w:numPr>
        <w:rPr>
          <w:rFonts w:ascii="Century Gothic" w:hAnsi="Century Gothic"/>
          <w:bCs/>
        </w:rPr>
      </w:pPr>
      <w:r w:rsidRPr="006431EC">
        <w:rPr>
          <w:rFonts w:ascii="Century Gothic" w:hAnsi="Century Gothic"/>
          <w:bCs/>
        </w:rPr>
        <w:t>3️</w:t>
      </w:r>
      <w:r w:rsidRPr="006431EC">
        <w:rPr>
          <w:rFonts w:ascii="Segoe UI Symbol" w:hAnsi="Segoe UI Symbol" w:cs="Segoe UI Symbol"/>
          <w:bCs/>
        </w:rPr>
        <w:t>⃣</w:t>
      </w:r>
    </w:p>
    <w:p w14:paraId="2DF01EF3" w14:textId="0B18BE60" w:rsidR="006431EC" w:rsidRDefault="002A7837" w:rsidP="002A7837">
      <w:pPr>
        <w:pStyle w:val="Prrafodelista"/>
        <w:numPr>
          <w:ilvl w:val="0"/>
          <w:numId w:val="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Entra</w:t>
      </w:r>
      <w:r w:rsidR="00CA366D">
        <w:rPr>
          <w:rFonts w:ascii="Century Gothic" w:hAnsi="Century Gothic"/>
          <w:bCs/>
        </w:rPr>
        <w:t>r</w:t>
      </w:r>
      <w:r w:rsidR="00BD03B2">
        <w:rPr>
          <w:rFonts w:ascii="Century Gothic" w:hAnsi="Century Gothic"/>
          <w:bCs/>
        </w:rPr>
        <w:t xml:space="preserve"> y validar</w:t>
      </w:r>
      <w:r>
        <w:rPr>
          <w:rFonts w:ascii="Century Gothic" w:hAnsi="Century Gothic"/>
          <w:bCs/>
        </w:rPr>
        <w:t xml:space="preserve"> </w:t>
      </w:r>
      <w:r w:rsidR="008647DC">
        <w:rPr>
          <w:rFonts w:ascii="Century Gothic" w:hAnsi="Century Gothic"/>
          <w:bCs/>
        </w:rPr>
        <w:t xml:space="preserve">que la carpeta </w:t>
      </w:r>
      <w:r>
        <w:rPr>
          <w:rFonts w:ascii="Century Gothic" w:hAnsi="Century Gothic"/>
          <w:bCs/>
        </w:rPr>
        <w:t>Origen</w:t>
      </w:r>
      <w:r w:rsidR="005A6D7F">
        <w:rPr>
          <w:rFonts w:ascii="Century Gothic" w:hAnsi="Century Gothic"/>
          <w:bCs/>
        </w:rPr>
        <w:t xml:space="preserve"> exista</w:t>
      </w:r>
      <w:r w:rsidR="00CA366D">
        <w:rPr>
          <w:rFonts w:ascii="Century Gothic" w:hAnsi="Century Gothic"/>
          <w:bCs/>
        </w:rPr>
        <w:t xml:space="preserve"> y </w:t>
      </w:r>
      <w:r w:rsidR="00E65115">
        <w:rPr>
          <w:rFonts w:ascii="Century Gothic" w:hAnsi="Century Gothic"/>
          <w:bCs/>
        </w:rPr>
        <w:t>nos permita usarla</w:t>
      </w:r>
    </w:p>
    <w:p w14:paraId="10DDB5B8" w14:textId="7B0759F3" w:rsidR="002A7837" w:rsidRPr="001F1995" w:rsidRDefault="00BC3CF6" w:rsidP="008C6C9A">
      <w:pPr>
        <w:pStyle w:val="Prrafodelista"/>
        <w:numPr>
          <w:ilvl w:val="0"/>
          <w:numId w:val="6"/>
        </w:numPr>
        <w:rPr>
          <w:rFonts w:ascii="Century Gothic" w:hAnsi="Century Gothic"/>
          <w:bCs/>
        </w:rPr>
      </w:pPr>
      <w:r w:rsidRPr="001F1995">
        <w:rPr>
          <w:rFonts w:ascii="Century Gothic" w:hAnsi="Century Gothic"/>
          <w:bCs/>
        </w:rPr>
        <w:t xml:space="preserve">Buscar archivos .BAK </w:t>
      </w:r>
      <w:r w:rsidR="004C73C1" w:rsidRPr="001F1995">
        <w:rPr>
          <w:rFonts w:ascii="Century Gothic" w:hAnsi="Century Gothic"/>
          <w:bCs/>
        </w:rPr>
        <w:t>y</w:t>
      </w:r>
      <w:r w:rsidR="00BD03B2">
        <w:rPr>
          <w:rFonts w:ascii="Century Gothic" w:hAnsi="Century Gothic"/>
          <w:bCs/>
        </w:rPr>
        <w:t xml:space="preserve"> validar</w:t>
      </w:r>
      <w:r w:rsidR="004C73C1" w:rsidRPr="001F1995">
        <w:rPr>
          <w:rFonts w:ascii="Century Gothic" w:hAnsi="Century Gothic"/>
          <w:bCs/>
        </w:rPr>
        <w:t xml:space="preserve"> que si</w:t>
      </w:r>
      <w:r w:rsidR="00D6630D">
        <w:rPr>
          <w:rFonts w:ascii="Century Gothic" w:hAnsi="Century Gothic"/>
          <w:bCs/>
        </w:rPr>
        <w:t xml:space="preserve"> existan</w:t>
      </w:r>
      <w:r w:rsidR="004C73C1" w:rsidRPr="001F1995">
        <w:rPr>
          <w:rFonts w:ascii="Century Gothic" w:hAnsi="Century Gothic"/>
          <w:bCs/>
        </w:rPr>
        <w:t xml:space="preserve"> y devolver una </w:t>
      </w:r>
      <w:r w:rsidR="00F95666" w:rsidRPr="001F1995">
        <w:rPr>
          <w:rFonts w:ascii="Century Gothic" w:hAnsi="Century Gothic"/>
          <w:bCs/>
        </w:rPr>
        <w:t xml:space="preserve">lista de los archivos </w:t>
      </w:r>
    </w:p>
    <w:p w14:paraId="63D70272" w14:textId="16A786C8" w:rsidR="00355071" w:rsidRDefault="00CD06A8" w:rsidP="00FD74B1">
      <w:pPr>
        <w:pStyle w:val="Prrafodelista"/>
        <w:numPr>
          <w:ilvl w:val="0"/>
          <w:numId w:val="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R</w:t>
      </w:r>
      <w:r w:rsidR="00355071" w:rsidRPr="00355071">
        <w:rPr>
          <w:rFonts w:ascii="Century Gothic" w:hAnsi="Century Gothic"/>
          <w:bCs/>
        </w:rPr>
        <w:t xml:space="preserve">egistrar </w:t>
      </w:r>
      <w:r>
        <w:rPr>
          <w:rFonts w:ascii="Century Gothic" w:hAnsi="Century Gothic"/>
          <w:bCs/>
        </w:rPr>
        <w:t xml:space="preserve">cada </w:t>
      </w:r>
      <w:r w:rsidR="00355071" w:rsidRPr="00355071">
        <w:rPr>
          <w:rFonts w:ascii="Century Gothic" w:hAnsi="Century Gothic"/>
          <w:bCs/>
        </w:rPr>
        <w:t>evento</w:t>
      </w:r>
      <w:r w:rsidR="007F035F">
        <w:rPr>
          <w:rFonts w:ascii="Century Gothic" w:hAnsi="Century Gothic"/>
          <w:bCs/>
        </w:rPr>
        <w:t xml:space="preserve"> según su acción</w:t>
      </w:r>
      <w:r w:rsidR="00355071" w:rsidRPr="00355071">
        <w:rPr>
          <w:rFonts w:ascii="Century Gothic" w:hAnsi="Century Gothic"/>
          <w:bCs/>
        </w:rPr>
        <w:t>.</w:t>
      </w:r>
    </w:p>
    <w:p w14:paraId="39FBBE53" w14:textId="2C2F855E" w:rsidR="00BA0067" w:rsidRDefault="000109F8" w:rsidP="00FD74B1">
      <w:pPr>
        <w:pStyle w:val="Prrafodelista"/>
        <w:numPr>
          <w:ilvl w:val="0"/>
          <w:numId w:val="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lastRenderedPageBreak/>
        <w:t xml:space="preserve">Validar </w:t>
      </w:r>
      <w:r w:rsidR="0045310F">
        <w:rPr>
          <w:rFonts w:ascii="Century Gothic" w:hAnsi="Century Gothic"/>
          <w:bCs/>
        </w:rPr>
        <w:t xml:space="preserve">que </w:t>
      </w:r>
      <w:r w:rsidR="003B2BA7">
        <w:rPr>
          <w:rFonts w:ascii="Century Gothic" w:hAnsi="Century Gothic"/>
          <w:bCs/>
        </w:rPr>
        <w:t xml:space="preserve">la carpeta Destino </w:t>
      </w:r>
      <w:r w:rsidR="00B40AA6">
        <w:rPr>
          <w:rFonts w:ascii="Century Gothic" w:hAnsi="Century Gothic"/>
          <w:bCs/>
        </w:rPr>
        <w:t>cuente con espacio</w:t>
      </w:r>
      <w:r w:rsidR="00A55E6C">
        <w:rPr>
          <w:rFonts w:ascii="Century Gothic" w:hAnsi="Century Gothic"/>
          <w:bCs/>
        </w:rPr>
        <w:t xml:space="preserve"> suficiente</w:t>
      </w:r>
      <w:r w:rsidR="00B40AA6">
        <w:rPr>
          <w:rFonts w:ascii="Century Gothic" w:hAnsi="Century Gothic"/>
          <w:bCs/>
        </w:rPr>
        <w:t xml:space="preserve"> para los backups </w:t>
      </w:r>
    </w:p>
    <w:p w14:paraId="6CB97D33" w14:textId="3F343C2C" w:rsidR="00B40AA6" w:rsidRPr="00FD74B1" w:rsidRDefault="000538C0" w:rsidP="00FD74B1">
      <w:pPr>
        <w:pStyle w:val="Prrafodelista"/>
        <w:numPr>
          <w:ilvl w:val="0"/>
          <w:numId w:val="6"/>
        </w:numPr>
        <w:rPr>
          <w:rFonts w:ascii="Century Gothic" w:hAnsi="Century Gothic"/>
          <w:bCs/>
        </w:rPr>
      </w:pPr>
      <w:r w:rsidRPr="000538C0">
        <w:rPr>
          <w:rFonts w:ascii="Century Gothic" w:hAnsi="Century Gothic"/>
          <w:bCs/>
        </w:rPr>
        <w:t>Liberar espacio</w:t>
      </w:r>
      <w:r w:rsidR="004D31B5">
        <w:rPr>
          <w:rFonts w:ascii="Century Gothic" w:hAnsi="Century Gothic"/>
          <w:bCs/>
        </w:rPr>
        <w:t xml:space="preserve"> eliminando los backups más antiguos</w:t>
      </w:r>
      <w:r w:rsidR="00FD414F">
        <w:rPr>
          <w:rFonts w:ascii="Century Gothic" w:hAnsi="Century Gothic"/>
          <w:bCs/>
        </w:rPr>
        <w:t xml:space="preserve"> hasta</w:t>
      </w:r>
      <w:r w:rsidR="00236963">
        <w:rPr>
          <w:rFonts w:ascii="Century Gothic" w:hAnsi="Century Gothic"/>
          <w:bCs/>
        </w:rPr>
        <w:t xml:space="preserve"> contar con</w:t>
      </w:r>
      <w:r w:rsidR="00FD414F">
        <w:rPr>
          <w:rFonts w:ascii="Century Gothic" w:hAnsi="Century Gothic"/>
          <w:bCs/>
        </w:rPr>
        <w:t xml:space="preserve"> el espacio necesario para </w:t>
      </w:r>
      <w:r w:rsidR="00705AEA">
        <w:rPr>
          <w:rFonts w:ascii="Century Gothic" w:hAnsi="Century Gothic"/>
          <w:bCs/>
        </w:rPr>
        <w:t>los</w:t>
      </w:r>
      <w:r w:rsidR="00FD414F">
        <w:rPr>
          <w:rFonts w:ascii="Century Gothic" w:hAnsi="Century Gothic"/>
          <w:bCs/>
        </w:rPr>
        <w:t xml:space="preserve"> nuevo</w:t>
      </w:r>
      <w:r w:rsidR="00705AEA">
        <w:rPr>
          <w:rFonts w:ascii="Century Gothic" w:hAnsi="Century Gothic"/>
          <w:bCs/>
        </w:rPr>
        <w:t>s</w:t>
      </w:r>
      <w:r w:rsidR="00FD414F">
        <w:rPr>
          <w:rFonts w:ascii="Century Gothic" w:hAnsi="Century Gothic"/>
          <w:bCs/>
        </w:rPr>
        <w:t xml:space="preserve"> backup</w:t>
      </w:r>
      <w:r w:rsidR="00705AEA">
        <w:rPr>
          <w:rFonts w:ascii="Century Gothic" w:hAnsi="Century Gothic"/>
          <w:bCs/>
        </w:rPr>
        <w:t>s</w:t>
      </w:r>
      <w:r w:rsidR="00FD414F">
        <w:rPr>
          <w:rFonts w:ascii="Century Gothic" w:hAnsi="Century Gothic"/>
          <w:bCs/>
        </w:rPr>
        <w:t xml:space="preserve"> </w:t>
      </w:r>
    </w:p>
    <w:p w14:paraId="783DD669" w14:textId="4D8B6F15" w:rsidR="000E5CF2" w:rsidRPr="00033ECB" w:rsidRDefault="00C86757" w:rsidP="00033ECB">
      <w:pPr>
        <w:pStyle w:val="Prrafodelista"/>
        <w:numPr>
          <w:ilvl w:val="0"/>
          <w:numId w:val="6"/>
        </w:numPr>
        <w:rPr>
          <w:rFonts w:ascii="Century Gothic" w:hAnsi="Century Gothic"/>
          <w:bCs/>
        </w:rPr>
      </w:pPr>
      <w:r w:rsidRPr="006772D7">
        <w:rPr>
          <w:rFonts w:ascii="Century Gothic" w:hAnsi="Century Gothic"/>
          <w:bCs/>
        </w:rPr>
        <w:t>Procesar cada archivo:</w:t>
      </w:r>
      <w:r w:rsidRPr="006772D7">
        <w:rPr>
          <w:rFonts w:ascii="Century Gothic" w:hAnsi="Century Gothic"/>
          <w:bCs/>
        </w:rPr>
        <w:br/>
      </w:r>
      <w:r w:rsidR="00843FF3" w:rsidRPr="006772D7">
        <w:rPr>
          <w:rFonts w:ascii="Century Gothic" w:hAnsi="Century Gothic"/>
          <w:bCs/>
        </w:rPr>
        <w:t>-</w:t>
      </w:r>
      <w:r w:rsidR="00B0258A">
        <w:rPr>
          <w:rFonts w:ascii="Century Gothic" w:hAnsi="Century Gothic"/>
          <w:bCs/>
        </w:rPr>
        <w:t xml:space="preserve"> </w:t>
      </w:r>
      <w:r w:rsidR="00760993">
        <w:rPr>
          <w:rFonts w:ascii="Century Gothic" w:hAnsi="Century Gothic"/>
          <w:bCs/>
        </w:rPr>
        <w:t>Validar</w:t>
      </w:r>
      <w:r w:rsidRPr="006772D7">
        <w:rPr>
          <w:rFonts w:ascii="Century Gothic" w:hAnsi="Century Gothic"/>
          <w:bCs/>
        </w:rPr>
        <w:t xml:space="preserve"> que</w:t>
      </w:r>
      <w:r w:rsidR="00760993">
        <w:rPr>
          <w:rFonts w:ascii="Century Gothic" w:hAnsi="Century Gothic"/>
          <w:bCs/>
        </w:rPr>
        <w:t xml:space="preserve"> </w:t>
      </w:r>
      <w:r w:rsidR="00033ECB">
        <w:rPr>
          <w:rFonts w:ascii="Century Gothic" w:hAnsi="Century Gothic"/>
          <w:bCs/>
        </w:rPr>
        <w:t xml:space="preserve">los archivos </w:t>
      </w:r>
      <w:r w:rsidRPr="006772D7">
        <w:rPr>
          <w:rFonts w:ascii="Century Gothic" w:hAnsi="Century Gothic"/>
          <w:bCs/>
        </w:rPr>
        <w:t xml:space="preserve">no </w:t>
      </w:r>
      <w:r w:rsidR="005953EA">
        <w:rPr>
          <w:rFonts w:ascii="Century Gothic" w:hAnsi="Century Gothic"/>
          <w:bCs/>
        </w:rPr>
        <w:t>estén</w:t>
      </w:r>
      <w:r w:rsidR="00033ECB">
        <w:rPr>
          <w:rFonts w:ascii="Century Gothic" w:hAnsi="Century Gothic"/>
          <w:bCs/>
        </w:rPr>
        <w:t xml:space="preserve"> </w:t>
      </w:r>
      <w:r w:rsidRPr="006772D7">
        <w:rPr>
          <w:rFonts w:ascii="Century Gothic" w:hAnsi="Century Gothic"/>
          <w:bCs/>
        </w:rPr>
        <w:t>bloqueado</w:t>
      </w:r>
      <w:r w:rsidR="00033ECB">
        <w:rPr>
          <w:rFonts w:ascii="Century Gothic" w:hAnsi="Century Gothic"/>
          <w:bCs/>
        </w:rPr>
        <w:t>s</w:t>
      </w:r>
      <w:r w:rsidRPr="006772D7">
        <w:rPr>
          <w:rFonts w:ascii="Century Gothic" w:hAnsi="Century Gothic"/>
          <w:bCs/>
        </w:rPr>
        <w:t xml:space="preserve"> o en uso</w:t>
      </w:r>
      <w:r w:rsidRPr="00033ECB">
        <w:rPr>
          <w:rFonts w:ascii="Century Gothic" w:hAnsi="Century Gothic"/>
          <w:bCs/>
        </w:rPr>
        <w:br/>
      </w:r>
      <w:r w:rsidR="00843FF3" w:rsidRPr="00033ECB">
        <w:rPr>
          <w:rFonts w:ascii="Century Gothic" w:hAnsi="Century Gothic"/>
          <w:bCs/>
        </w:rPr>
        <w:t>-</w:t>
      </w:r>
      <w:r w:rsidR="00B0258A">
        <w:rPr>
          <w:rFonts w:ascii="Century Gothic" w:hAnsi="Century Gothic"/>
          <w:bCs/>
        </w:rPr>
        <w:t xml:space="preserve"> </w:t>
      </w:r>
      <w:r w:rsidR="007859C5">
        <w:rPr>
          <w:rFonts w:ascii="Century Gothic" w:hAnsi="Century Gothic"/>
          <w:bCs/>
        </w:rPr>
        <w:t>Validar</w:t>
      </w:r>
      <w:r w:rsidR="00067D7D" w:rsidRPr="00033ECB">
        <w:rPr>
          <w:rFonts w:ascii="Century Gothic" w:hAnsi="Century Gothic"/>
          <w:bCs/>
        </w:rPr>
        <w:t xml:space="preserve"> el tamaño del archivo</w:t>
      </w:r>
      <w:r w:rsidR="00033ECB" w:rsidRPr="00033ECB">
        <w:rPr>
          <w:rFonts w:ascii="Century Gothic" w:hAnsi="Century Gothic"/>
          <w:bCs/>
        </w:rPr>
        <w:t>, que pese más de 0</w:t>
      </w:r>
      <w:r w:rsidR="00695710">
        <w:rPr>
          <w:rFonts w:ascii="Century Gothic" w:hAnsi="Century Gothic"/>
          <w:bCs/>
        </w:rPr>
        <w:t xml:space="preserve"> </w:t>
      </w:r>
      <w:r w:rsidR="00033ECB" w:rsidRPr="00033ECB">
        <w:rPr>
          <w:rFonts w:ascii="Century Gothic" w:hAnsi="Century Gothic"/>
          <w:bCs/>
        </w:rPr>
        <w:t>MB</w:t>
      </w:r>
    </w:p>
    <w:p w14:paraId="17D78719" w14:textId="49560637" w:rsidR="000E5CF2" w:rsidRDefault="000E5CF2" w:rsidP="000E5CF2">
      <w:pPr>
        <w:pStyle w:val="Prrafodelista"/>
        <w:ind w:left="1080"/>
        <w:rPr>
          <w:rFonts w:ascii="Century Gothic" w:hAnsi="Century Gothic"/>
          <w:bCs/>
        </w:rPr>
      </w:pPr>
      <w:r w:rsidRPr="000E5CF2">
        <w:rPr>
          <w:rFonts w:ascii="Century Gothic" w:hAnsi="Century Gothic"/>
          <w:bCs/>
        </w:rPr>
        <w:t xml:space="preserve">- </w:t>
      </w:r>
      <w:r w:rsidR="00552743">
        <w:rPr>
          <w:rFonts w:ascii="Century Gothic" w:hAnsi="Century Gothic"/>
          <w:bCs/>
        </w:rPr>
        <w:t>Chequear</w:t>
      </w:r>
      <w:r w:rsidRPr="000E5CF2">
        <w:rPr>
          <w:rFonts w:ascii="Century Gothic" w:hAnsi="Century Gothic"/>
          <w:bCs/>
        </w:rPr>
        <w:t xml:space="preserve"> que el archivo no haya sido modificado recientemente</w:t>
      </w:r>
    </w:p>
    <w:p w14:paraId="6BDF6733" w14:textId="15FBB249" w:rsidR="00DF25DC" w:rsidRDefault="00DF25DC" w:rsidP="000E5CF2">
      <w:pPr>
        <w:pStyle w:val="Prrafodelista"/>
        <w:ind w:left="1080"/>
        <w:rPr>
          <w:rFonts w:ascii="Century Gothic" w:hAnsi="Century Gothic"/>
          <w:bCs/>
        </w:rPr>
      </w:pPr>
      <w:r w:rsidRPr="00033ECB">
        <w:rPr>
          <w:rFonts w:ascii="Century Gothic" w:hAnsi="Century Gothic"/>
          <w:bCs/>
        </w:rPr>
        <w:t>-</w:t>
      </w:r>
      <w:r w:rsidR="00B0258A">
        <w:rPr>
          <w:rFonts w:ascii="Century Gothic" w:hAnsi="Century Gothic"/>
          <w:bCs/>
        </w:rPr>
        <w:t xml:space="preserve"> </w:t>
      </w:r>
      <w:r>
        <w:rPr>
          <w:rFonts w:ascii="Century Gothic" w:hAnsi="Century Gothic"/>
          <w:bCs/>
        </w:rPr>
        <w:t>S</w:t>
      </w:r>
      <w:r w:rsidRPr="00033ECB">
        <w:rPr>
          <w:rFonts w:ascii="Century Gothic" w:hAnsi="Century Gothic"/>
          <w:bCs/>
        </w:rPr>
        <w:t>i el archivo es válido, moverlo a la carpeta de Destino</w:t>
      </w:r>
    </w:p>
    <w:p w14:paraId="13FCC92F" w14:textId="624C86EE" w:rsidR="000E5CF2" w:rsidRPr="00231853" w:rsidRDefault="00DF25DC" w:rsidP="009D18EA">
      <w:pPr>
        <w:pStyle w:val="Prrafodelista"/>
        <w:ind w:left="1080"/>
        <w:rPr>
          <w:rFonts w:ascii="Century Gothic" w:hAnsi="Century Gothic"/>
          <w:bCs/>
        </w:rPr>
      </w:pPr>
      <w:r w:rsidRPr="00033ECB">
        <w:rPr>
          <w:rFonts w:ascii="Century Gothic" w:hAnsi="Century Gothic"/>
          <w:bCs/>
        </w:rPr>
        <w:t>-</w:t>
      </w:r>
      <w:r w:rsidR="00B0258A">
        <w:rPr>
          <w:rFonts w:ascii="Century Gothic" w:hAnsi="Century Gothic"/>
          <w:bCs/>
        </w:rPr>
        <w:t xml:space="preserve"> </w:t>
      </w:r>
      <w:r w:rsidRPr="00033ECB">
        <w:rPr>
          <w:rFonts w:ascii="Century Gothic" w:hAnsi="Century Gothic"/>
          <w:bCs/>
        </w:rPr>
        <w:t>Que finalice la ejecución</w:t>
      </w:r>
      <w:r w:rsidRPr="00033ECB">
        <w:rPr>
          <w:rFonts w:ascii="Century Gothic" w:hAnsi="Century Gothic"/>
          <w:bCs/>
        </w:rPr>
        <w:br/>
      </w:r>
    </w:p>
    <w:p w14:paraId="6DE71C13" w14:textId="77777777" w:rsidR="00BE617C" w:rsidRPr="0066621B" w:rsidRDefault="00BE617C" w:rsidP="0066621B">
      <w:pPr>
        <w:ind w:left="720"/>
        <w:rPr>
          <w:rFonts w:ascii="Century Gothic" w:hAnsi="Century Gothic"/>
          <w:bCs/>
        </w:rPr>
      </w:pPr>
    </w:p>
    <w:p w14:paraId="565B4778" w14:textId="5D94100C" w:rsidR="0066621B" w:rsidRPr="0066621B" w:rsidRDefault="0066621B" w:rsidP="0066621B">
      <w:pPr>
        <w:pStyle w:val="Prrafodelista"/>
        <w:numPr>
          <w:ilvl w:val="0"/>
          <w:numId w:val="4"/>
        </w:numPr>
        <w:rPr>
          <w:rFonts w:ascii="Century Gothic" w:hAnsi="Century Gothic"/>
          <w:bCs/>
        </w:rPr>
      </w:pPr>
      <w:r w:rsidRPr="0066621B">
        <w:rPr>
          <w:rFonts w:ascii="Century Gothic" w:hAnsi="Century Gothic"/>
          <w:bCs/>
        </w:rPr>
        <w:t>4️</w:t>
      </w:r>
      <w:r w:rsidRPr="0066621B">
        <w:rPr>
          <w:rFonts w:ascii="Segoe UI Symbol" w:hAnsi="Segoe UI Symbol" w:cs="Segoe UI Symbol"/>
          <w:bCs/>
        </w:rPr>
        <w:t>⃣</w:t>
      </w:r>
    </w:p>
    <w:p w14:paraId="41AE29C7" w14:textId="507213D1" w:rsidR="003274B3" w:rsidRPr="008378B4" w:rsidRDefault="003274B3" w:rsidP="008378B4">
      <w:pPr>
        <w:pStyle w:val="Prrafodelista"/>
        <w:numPr>
          <w:ilvl w:val="0"/>
          <w:numId w:val="7"/>
        </w:numPr>
        <w:rPr>
          <w:rFonts w:ascii="Century Gothic" w:hAnsi="Century Gothic"/>
          <w:bCs/>
        </w:rPr>
      </w:pPr>
      <w:r w:rsidRPr="00207385">
        <w:rPr>
          <w:rFonts w:ascii="Century Gothic" w:hAnsi="Century Gothic"/>
          <w:bCs/>
        </w:rPr>
        <w:t>El sistema consultará el espacio libre en la unidad de almacenamiento de Destino.</w:t>
      </w:r>
      <w:r w:rsidR="00207385" w:rsidRPr="00207385">
        <w:t xml:space="preserve"> </w:t>
      </w:r>
      <w:r w:rsidR="00207385" w:rsidRPr="00207385">
        <w:rPr>
          <w:rFonts w:ascii="Century Gothic" w:hAnsi="Century Gothic"/>
          <w:bCs/>
        </w:rPr>
        <w:t xml:space="preserve">Función clave: </w:t>
      </w:r>
      <w:r w:rsidR="00207385" w:rsidRPr="00207385">
        <w:rPr>
          <w:rFonts w:ascii="Century Gothic" w:hAnsi="Century Gothic"/>
          <w:bCs/>
          <w:color w:val="EE0000"/>
        </w:rPr>
        <w:t>psutil.disk_usage</w:t>
      </w:r>
      <w:r w:rsidR="00207385" w:rsidRPr="00207385">
        <w:rPr>
          <w:rFonts w:ascii="Century Gothic" w:hAnsi="Century Gothic"/>
          <w:bCs/>
        </w:rPr>
        <w:t>(path) devuelve el uso del disco en el directorio especificado (path), incluyendo el espacio total, usado y libre</w:t>
      </w:r>
      <w:r w:rsidR="008378B4">
        <w:rPr>
          <w:rFonts w:ascii="Century Gothic" w:hAnsi="Century Gothic"/>
          <w:bCs/>
        </w:rPr>
        <w:t>.</w:t>
      </w:r>
    </w:p>
    <w:p w14:paraId="558C7009" w14:textId="717FD8FF" w:rsidR="00523F9B" w:rsidRPr="00523F9B" w:rsidRDefault="0077437A" w:rsidP="00523F9B">
      <w:pPr>
        <w:pStyle w:val="Prrafodelista"/>
        <w:numPr>
          <w:ilvl w:val="0"/>
          <w:numId w:val="7"/>
        </w:numPr>
        <w:rPr>
          <w:rFonts w:ascii="Century Gothic" w:hAnsi="Century Gothic"/>
          <w:bCs/>
        </w:rPr>
      </w:pPr>
      <w:r>
        <w:rPr>
          <w:rFonts w:ascii="Segoe UI Symbol" w:hAnsi="Segoe UI Symbol" w:cs="Segoe UI Symbol"/>
          <w:bCs/>
        </w:rPr>
        <w:t xml:space="preserve">Tener en cuenta las fechas de </w:t>
      </w:r>
      <w:r w:rsidR="00E14270">
        <w:rPr>
          <w:rFonts w:ascii="Segoe UI Symbol" w:hAnsi="Segoe UI Symbol" w:cs="Segoe UI Symbol"/>
          <w:bCs/>
        </w:rPr>
        <w:t>modificación</w:t>
      </w:r>
      <w:r>
        <w:rPr>
          <w:rFonts w:ascii="Segoe UI Symbol" w:hAnsi="Segoe UI Symbol" w:cs="Segoe UI Symbol"/>
          <w:bCs/>
        </w:rPr>
        <w:t xml:space="preserve"> del/los archivos y eliminar los archivos mas antiguos hasta liberar </w:t>
      </w:r>
      <w:r w:rsidR="00523F9B">
        <w:rPr>
          <w:rFonts w:ascii="Segoe UI Symbol" w:hAnsi="Segoe UI Symbol" w:cs="Segoe UI Symbol"/>
          <w:bCs/>
        </w:rPr>
        <w:t>por completo el espacio necesario</w:t>
      </w:r>
      <w:r w:rsidR="00843FF3">
        <w:rPr>
          <w:rFonts w:ascii="Segoe UI Symbol" w:hAnsi="Segoe UI Symbol" w:cs="Segoe UI Symbol"/>
          <w:bCs/>
        </w:rPr>
        <w:t>.</w:t>
      </w:r>
    </w:p>
    <w:p w14:paraId="77B49E4D" w14:textId="28644684" w:rsidR="00843FF3" w:rsidRPr="00FD7A78" w:rsidRDefault="001735B6" w:rsidP="00FD7A78">
      <w:pPr>
        <w:pStyle w:val="Prrafodelista"/>
        <w:numPr>
          <w:ilvl w:val="0"/>
          <w:numId w:val="7"/>
        </w:numPr>
        <w:rPr>
          <w:rFonts w:ascii="Century Gothic" w:hAnsi="Century Gothic"/>
          <w:bCs/>
        </w:rPr>
      </w:pPr>
      <w:r w:rsidRPr="001735B6">
        <w:rPr>
          <w:rFonts w:ascii="Segoe UI Symbol" w:hAnsi="Segoe UI Symbol" w:cs="Segoe UI Symbol"/>
          <w:bCs/>
        </w:rPr>
        <w:t>Cada evento del proceso se documentará en un archivo de log estructurado</w:t>
      </w:r>
      <w:r w:rsidR="00843FF3">
        <w:rPr>
          <w:rFonts w:ascii="Segoe UI Symbol" w:hAnsi="Segoe UI Symbol" w:cs="Segoe UI Symbol"/>
          <w:bCs/>
        </w:rPr>
        <w:t>.</w:t>
      </w:r>
    </w:p>
    <w:p w14:paraId="1F9FE89B" w14:textId="77777777" w:rsidR="00FD7A78" w:rsidRPr="00FD7A78" w:rsidRDefault="00FD7A78" w:rsidP="00FD7A78">
      <w:pPr>
        <w:pStyle w:val="Prrafodelista"/>
        <w:ind w:left="1080"/>
        <w:rPr>
          <w:rFonts w:ascii="Century Gothic" w:hAnsi="Century Gothic"/>
          <w:bCs/>
        </w:rPr>
      </w:pPr>
    </w:p>
    <w:p w14:paraId="4FCA3644" w14:textId="676E1176" w:rsidR="00843FF3" w:rsidRPr="00160F51" w:rsidRDefault="00843FF3" w:rsidP="00160F51">
      <w:pPr>
        <w:pStyle w:val="Prrafodelista"/>
        <w:numPr>
          <w:ilvl w:val="0"/>
          <w:numId w:val="4"/>
        </w:numPr>
        <w:rPr>
          <w:rFonts w:ascii="Century Gothic" w:hAnsi="Century Gothic"/>
          <w:bCs/>
        </w:rPr>
      </w:pPr>
      <w:r w:rsidRPr="00843FF3">
        <w:rPr>
          <w:rFonts w:ascii="Century Gothic" w:hAnsi="Century Gothic"/>
          <w:bCs/>
        </w:rPr>
        <w:t>5️</w:t>
      </w:r>
      <w:r w:rsidRPr="00843FF3">
        <w:rPr>
          <w:rFonts w:ascii="Segoe UI Symbol" w:hAnsi="Segoe UI Symbol" w:cs="Segoe UI Symbol"/>
          <w:bCs/>
        </w:rPr>
        <w:t>⃣</w:t>
      </w:r>
    </w:p>
    <w:p w14:paraId="1984B1B1" w14:textId="0D10B59B" w:rsidR="007518A5" w:rsidRDefault="007518A5" w:rsidP="00843FF3">
      <w:pPr>
        <w:pStyle w:val="Prrafodelista"/>
        <w:rPr>
          <w:rFonts w:ascii="Segoe UI Symbol" w:hAnsi="Segoe UI Symbol" w:cs="Segoe UI Symbol"/>
          <w:bCs/>
        </w:rPr>
      </w:pPr>
      <w:r>
        <w:rPr>
          <w:rFonts w:ascii="Segoe UI Symbol" w:hAnsi="Segoe UI Symbol" w:cs="Segoe UI Symbol"/>
          <w:bCs/>
        </w:rPr>
        <w:t>Formato de Log</w:t>
      </w:r>
    </w:p>
    <w:p w14:paraId="7138EEC3" w14:textId="77526D28" w:rsidR="007518A5" w:rsidRDefault="007518A5" w:rsidP="007518A5">
      <w:pPr>
        <w:pStyle w:val="Prrafodelista"/>
        <w:numPr>
          <w:ilvl w:val="0"/>
          <w:numId w:val="8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Fecha y hora exactas</w:t>
      </w:r>
    </w:p>
    <w:p w14:paraId="6F2D9D7A" w14:textId="6FAC452E" w:rsidR="00DC5ADE" w:rsidRDefault="00DC5ADE" w:rsidP="007518A5">
      <w:pPr>
        <w:pStyle w:val="Prrafodelista"/>
        <w:numPr>
          <w:ilvl w:val="0"/>
          <w:numId w:val="8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Tipo: Info, Error, Success, Warning. Etc</w:t>
      </w:r>
    </w:p>
    <w:p w14:paraId="7737527D" w14:textId="088579E2" w:rsidR="00536C5B" w:rsidRDefault="004F5F43" w:rsidP="007518A5">
      <w:pPr>
        <w:pStyle w:val="Prrafodelista"/>
        <w:numPr>
          <w:ilvl w:val="0"/>
          <w:numId w:val="8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</w:t>
      </w:r>
      <w:r w:rsidR="00536C5B">
        <w:rPr>
          <w:rFonts w:ascii="Century Gothic" w:hAnsi="Century Gothic"/>
          <w:bCs/>
        </w:rPr>
        <w:t>vento</w:t>
      </w:r>
    </w:p>
    <w:p w14:paraId="2C71AF66" w14:textId="2F0E558E" w:rsidR="00E92FB4" w:rsidRPr="006F445F" w:rsidRDefault="00DC5ADE" w:rsidP="006F445F">
      <w:pPr>
        <w:pStyle w:val="Prrafodelista"/>
        <w:numPr>
          <w:ilvl w:val="0"/>
          <w:numId w:val="8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Nombre del archivo </w:t>
      </w:r>
    </w:p>
    <w:p w14:paraId="5BF540BC" w14:textId="107920ED" w:rsidR="00E92FB4" w:rsidRDefault="00E92FB4" w:rsidP="007518A5">
      <w:pPr>
        <w:pStyle w:val="Prrafodelista"/>
        <w:numPr>
          <w:ilvl w:val="0"/>
          <w:numId w:val="8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Ruta del archivo </w:t>
      </w:r>
    </w:p>
    <w:p w14:paraId="61D06534" w14:textId="5B9679A2" w:rsidR="006431EC" w:rsidRDefault="00E92FB4" w:rsidP="00FB766D">
      <w:pPr>
        <w:pStyle w:val="Prrafodelista"/>
        <w:numPr>
          <w:ilvl w:val="0"/>
          <w:numId w:val="8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Tamaño del archivo</w:t>
      </w:r>
    </w:p>
    <w:p w14:paraId="2FB9EAF9" w14:textId="77777777" w:rsidR="00997123" w:rsidRDefault="00997123" w:rsidP="00997123">
      <w:pPr>
        <w:rPr>
          <w:rFonts w:ascii="Century Gothic" w:hAnsi="Century Gothic"/>
          <w:bCs/>
        </w:rPr>
      </w:pPr>
    </w:p>
    <w:p w14:paraId="676ED7D9" w14:textId="6CC1C874" w:rsidR="00997123" w:rsidRDefault="00CC6250" w:rsidP="00997123">
      <w:pPr>
        <w:rPr>
          <w:rFonts w:ascii="Century Gothic" w:hAnsi="Century Gothic"/>
          <w:bCs/>
        </w:rPr>
      </w:pPr>
      <w:r w:rsidRPr="00CC6250">
        <w:rPr>
          <w:rFonts w:ascii="Century Gothic" w:hAnsi="Century Gothic"/>
          <w:bCs/>
          <w:noProof/>
        </w:rPr>
        <w:drawing>
          <wp:inline distT="0" distB="0" distL="0" distR="0" wp14:anchorId="6133FEA7" wp14:editId="39C8B5A7">
            <wp:extent cx="6858000" cy="1112520"/>
            <wp:effectExtent l="0" t="0" r="0" b="0"/>
            <wp:docPr id="13346315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31537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9822" w14:textId="77777777" w:rsidR="0081638E" w:rsidRPr="0081638E" w:rsidRDefault="0081638E" w:rsidP="0081638E">
      <w:pPr>
        <w:rPr>
          <w:rFonts w:ascii="Century Gothic" w:hAnsi="Century Gothic"/>
          <w:bCs/>
        </w:rPr>
      </w:pPr>
      <w:r w:rsidRPr="0081638E">
        <w:rPr>
          <w:rFonts w:ascii="Century Gothic" w:hAnsi="Century Gothic"/>
          <w:bCs/>
        </w:rPr>
        <w:t>Revisión por tipo de evento en el log</w:t>
      </w:r>
    </w:p>
    <w:p w14:paraId="2CD89051" w14:textId="3ADB40AB" w:rsidR="00997123" w:rsidRDefault="0081638E" w:rsidP="0081638E">
      <w:pPr>
        <w:rPr>
          <w:rFonts w:ascii="Century Gothic" w:hAnsi="Century Gothic"/>
          <w:bCs/>
        </w:rPr>
      </w:pPr>
      <w:r w:rsidRPr="0081638E">
        <w:rPr>
          <w:rFonts w:ascii="Century Gothic" w:hAnsi="Century Gothic"/>
          <w:bCs/>
        </w:rPr>
        <w:t>Se buscarán entradas con el tipo ERROR o WARNING.</w:t>
      </w:r>
    </w:p>
    <w:p w14:paraId="0B8EA65F" w14:textId="77777777" w:rsidR="003A7218" w:rsidRDefault="003A7218" w:rsidP="0081638E">
      <w:pPr>
        <w:rPr>
          <w:rFonts w:ascii="Century Gothic" w:hAnsi="Century Gothic"/>
          <w:bCs/>
        </w:rPr>
      </w:pPr>
    </w:p>
    <w:p w14:paraId="285B8D49" w14:textId="77777777" w:rsidR="007B1A03" w:rsidRDefault="007B1A03" w:rsidP="0081638E">
      <w:pPr>
        <w:rPr>
          <w:rFonts w:ascii="Century Gothic" w:hAnsi="Century Gothic"/>
          <w:bCs/>
        </w:rPr>
      </w:pPr>
    </w:p>
    <w:p w14:paraId="73907F48" w14:textId="77777777" w:rsidR="007B1A03" w:rsidRDefault="007B1A03" w:rsidP="0081638E">
      <w:pPr>
        <w:rPr>
          <w:rFonts w:ascii="Century Gothic" w:hAnsi="Century Gothic"/>
          <w:bCs/>
        </w:rPr>
      </w:pPr>
    </w:p>
    <w:p w14:paraId="25A137CB" w14:textId="77777777" w:rsidR="007B1A03" w:rsidRDefault="007B1A03" w:rsidP="0081638E">
      <w:pPr>
        <w:rPr>
          <w:rFonts w:ascii="Century Gothic" w:hAnsi="Century Gothic"/>
          <w:bCs/>
        </w:rPr>
      </w:pPr>
    </w:p>
    <w:p w14:paraId="1E56789F" w14:textId="765E37D0" w:rsidR="003A7218" w:rsidRPr="001A5FAA" w:rsidRDefault="003A7218" w:rsidP="003A7218">
      <w:pPr>
        <w:pStyle w:val="Prrafodelista"/>
        <w:numPr>
          <w:ilvl w:val="0"/>
          <w:numId w:val="4"/>
        </w:numPr>
        <w:rPr>
          <w:rFonts w:ascii="Century Gothic" w:hAnsi="Century Gothic"/>
          <w:bCs/>
        </w:rPr>
      </w:pPr>
      <w:r w:rsidRPr="003A7218">
        <w:rPr>
          <w:rFonts w:ascii="Century Gothic" w:hAnsi="Century Gothic"/>
          <w:bCs/>
        </w:rPr>
        <w:t>6️</w:t>
      </w:r>
      <w:r w:rsidRPr="003A7218">
        <w:rPr>
          <w:rFonts w:ascii="Segoe UI Symbol" w:hAnsi="Segoe UI Symbol" w:cs="Segoe UI Symbol"/>
          <w:bCs/>
        </w:rPr>
        <w:t>⃣</w:t>
      </w:r>
    </w:p>
    <w:p w14:paraId="3C3E4945" w14:textId="3EDA6B7C" w:rsidR="003A7218" w:rsidRDefault="005F2D64" w:rsidP="005728AF">
      <w:pPr>
        <w:pStyle w:val="Prrafodelista"/>
        <w:numPr>
          <w:ilvl w:val="0"/>
          <w:numId w:val="5"/>
        </w:numPr>
        <w:rPr>
          <w:rFonts w:ascii="Century Gothic" w:hAnsi="Century Gothic"/>
          <w:bCs/>
        </w:rPr>
      </w:pPr>
      <w:r w:rsidRPr="005F2D64">
        <w:rPr>
          <w:rFonts w:ascii="Century Gothic" w:hAnsi="Century Gothic"/>
          <w:bCs/>
        </w:rPr>
        <w:t xml:space="preserve">El archivo </w:t>
      </w:r>
      <w:r w:rsidR="00196808" w:rsidRPr="005F2D64">
        <w:rPr>
          <w:rFonts w:ascii="Century Gothic" w:hAnsi="Century Gothic"/>
          <w:bCs/>
        </w:rPr>
        <w:t>existe,</w:t>
      </w:r>
      <w:r w:rsidRPr="005F2D64">
        <w:rPr>
          <w:rFonts w:ascii="Century Gothic" w:hAnsi="Century Gothic"/>
          <w:bCs/>
        </w:rPr>
        <w:t xml:space="preserve"> pero está siendo</w:t>
      </w:r>
      <w:r>
        <w:rPr>
          <w:rFonts w:ascii="Century Gothic" w:hAnsi="Century Gothic"/>
          <w:bCs/>
        </w:rPr>
        <w:t xml:space="preserve"> ejecutado o </w:t>
      </w:r>
      <w:r w:rsidRPr="005F2D64">
        <w:rPr>
          <w:rFonts w:ascii="Century Gothic" w:hAnsi="Century Gothic"/>
          <w:bCs/>
        </w:rPr>
        <w:t>editado aún.</w:t>
      </w:r>
    </w:p>
    <w:p w14:paraId="20971BB8" w14:textId="681C66E4" w:rsidR="00196808" w:rsidRDefault="00196808" w:rsidP="005728AF">
      <w:pPr>
        <w:pStyle w:val="Prrafodelista"/>
        <w:numPr>
          <w:ilvl w:val="0"/>
          <w:numId w:val="5"/>
        </w:numPr>
        <w:rPr>
          <w:rFonts w:ascii="Century Gothic" w:hAnsi="Century Gothic"/>
          <w:bCs/>
        </w:rPr>
      </w:pPr>
      <w:r w:rsidRPr="00196808">
        <w:rPr>
          <w:rFonts w:ascii="Century Gothic" w:hAnsi="Century Gothic"/>
          <w:bCs/>
        </w:rPr>
        <w:t xml:space="preserve">El sistema inicia, pero al validar la carpeta de </w:t>
      </w:r>
      <w:r w:rsidR="00637C54">
        <w:rPr>
          <w:rFonts w:ascii="Century Gothic" w:hAnsi="Century Gothic"/>
          <w:bCs/>
        </w:rPr>
        <w:t>O</w:t>
      </w:r>
      <w:r w:rsidRPr="00196808">
        <w:rPr>
          <w:rFonts w:ascii="Century Gothic" w:hAnsi="Century Gothic"/>
          <w:bCs/>
        </w:rPr>
        <w:t xml:space="preserve">rigen no encuentra </w:t>
      </w:r>
      <w:r w:rsidR="00637C54">
        <w:rPr>
          <w:rFonts w:ascii="Century Gothic" w:hAnsi="Century Gothic"/>
          <w:bCs/>
        </w:rPr>
        <w:t xml:space="preserve">ningún </w:t>
      </w:r>
      <w:r w:rsidRPr="00196808">
        <w:rPr>
          <w:rFonts w:ascii="Century Gothic" w:hAnsi="Century Gothic"/>
          <w:bCs/>
        </w:rPr>
        <w:t>archivo .BAK.</w:t>
      </w:r>
    </w:p>
    <w:p w14:paraId="026829EC" w14:textId="44F18CFC" w:rsidR="00196808" w:rsidRPr="003A7218" w:rsidRDefault="00637C54" w:rsidP="005728AF">
      <w:pPr>
        <w:pStyle w:val="Prrafodelista"/>
        <w:numPr>
          <w:ilvl w:val="0"/>
          <w:numId w:val="5"/>
        </w:numPr>
        <w:rPr>
          <w:rFonts w:ascii="Century Gothic" w:hAnsi="Century Gothic"/>
          <w:bCs/>
        </w:rPr>
      </w:pPr>
      <w:r w:rsidRPr="00637C54">
        <w:rPr>
          <w:rFonts w:ascii="Century Gothic" w:hAnsi="Century Gothic"/>
          <w:bCs/>
        </w:rPr>
        <w:t>El archivo existe, pero está vacío, lo que indica error.</w:t>
      </w:r>
    </w:p>
    <w:sectPr w:rsidR="00196808" w:rsidRPr="003A7218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D2B99"/>
    <w:multiLevelType w:val="hybridMultilevel"/>
    <w:tmpl w:val="37D09486"/>
    <w:lvl w:ilvl="0" w:tplc="8CA61F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E6B"/>
    <w:multiLevelType w:val="hybridMultilevel"/>
    <w:tmpl w:val="D2443BAC"/>
    <w:lvl w:ilvl="0" w:tplc="F0E41CA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9352B"/>
    <w:multiLevelType w:val="hybridMultilevel"/>
    <w:tmpl w:val="5FC8D89C"/>
    <w:lvl w:ilvl="0" w:tplc="071C3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B0B8D"/>
    <w:multiLevelType w:val="hybridMultilevel"/>
    <w:tmpl w:val="594E94C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66414"/>
    <w:multiLevelType w:val="hybridMultilevel"/>
    <w:tmpl w:val="483C8998"/>
    <w:lvl w:ilvl="0" w:tplc="F0E41CA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B73E0"/>
    <w:multiLevelType w:val="hybridMultilevel"/>
    <w:tmpl w:val="717C0A8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1104D1"/>
    <w:multiLevelType w:val="hybridMultilevel"/>
    <w:tmpl w:val="A4386644"/>
    <w:lvl w:ilvl="0" w:tplc="EDA8C762">
      <w:start w:val="1"/>
      <w:numFmt w:val="decimal"/>
      <w:lvlText w:val="%1-"/>
      <w:lvlJc w:val="left"/>
      <w:pPr>
        <w:ind w:left="1080" w:hanging="360"/>
      </w:pPr>
      <w:rPr>
        <w:rFonts w:ascii="Segoe UI Symbol" w:hAnsi="Segoe UI Symbol" w:cs="Segoe UI 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DD6C46"/>
    <w:multiLevelType w:val="hybridMultilevel"/>
    <w:tmpl w:val="07C0C820"/>
    <w:lvl w:ilvl="0" w:tplc="F0E41CA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81A87"/>
    <w:multiLevelType w:val="hybridMultilevel"/>
    <w:tmpl w:val="D3C264A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B333EDA"/>
    <w:multiLevelType w:val="hybridMultilevel"/>
    <w:tmpl w:val="F20E8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165910">
    <w:abstractNumId w:val="3"/>
  </w:num>
  <w:num w:numId="2" w16cid:durableId="217976830">
    <w:abstractNumId w:val="5"/>
  </w:num>
  <w:num w:numId="3" w16cid:durableId="675111474">
    <w:abstractNumId w:val="8"/>
  </w:num>
  <w:num w:numId="4" w16cid:durableId="905380562">
    <w:abstractNumId w:val="9"/>
  </w:num>
  <w:num w:numId="5" w16cid:durableId="1949580431">
    <w:abstractNumId w:val="1"/>
  </w:num>
  <w:num w:numId="6" w16cid:durableId="2080980623">
    <w:abstractNumId w:val="0"/>
  </w:num>
  <w:num w:numId="7" w16cid:durableId="649940673">
    <w:abstractNumId w:val="6"/>
  </w:num>
  <w:num w:numId="8" w16cid:durableId="409234438">
    <w:abstractNumId w:val="2"/>
  </w:num>
  <w:num w:numId="9" w16cid:durableId="1702243338">
    <w:abstractNumId w:val="4"/>
  </w:num>
  <w:num w:numId="10" w16cid:durableId="1348748295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00CE0"/>
    <w:rsid w:val="00003445"/>
    <w:rsid w:val="00004F61"/>
    <w:rsid w:val="0000524C"/>
    <w:rsid w:val="000109F8"/>
    <w:rsid w:val="00010A60"/>
    <w:rsid w:val="00010F2D"/>
    <w:rsid w:val="00017870"/>
    <w:rsid w:val="00017875"/>
    <w:rsid w:val="00023382"/>
    <w:rsid w:val="000256D2"/>
    <w:rsid w:val="00026EE1"/>
    <w:rsid w:val="0002742E"/>
    <w:rsid w:val="0003109A"/>
    <w:rsid w:val="00033ECB"/>
    <w:rsid w:val="00034D0B"/>
    <w:rsid w:val="000353E2"/>
    <w:rsid w:val="000356F4"/>
    <w:rsid w:val="000359E6"/>
    <w:rsid w:val="000363C9"/>
    <w:rsid w:val="000412E9"/>
    <w:rsid w:val="0004236A"/>
    <w:rsid w:val="00044575"/>
    <w:rsid w:val="00044D1B"/>
    <w:rsid w:val="000459D6"/>
    <w:rsid w:val="00047992"/>
    <w:rsid w:val="00050030"/>
    <w:rsid w:val="00051747"/>
    <w:rsid w:val="00051794"/>
    <w:rsid w:val="000535C3"/>
    <w:rsid w:val="000538C0"/>
    <w:rsid w:val="000540C6"/>
    <w:rsid w:val="00060AE6"/>
    <w:rsid w:val="00062E8B"/>
    <w:rsid w:val="000632C1"/>
    <w:rsid w:val="00063C19"/>
    <w:rsid w:val="00067D7D"/>
    <w:rsid w:val="000706BC"/>
    <w:rsid w:val="000725E9"/>
    <w:rsid w:val="00072752"/>
    <w:rsid w:val="00073666"/>
    <w:rsid w:val="00073872"/>
    <w:rsid w:val="00074352"/>
    <w:rsid w:val="00074ED2"/>
    <w:rsid w:val="00081330"/>
    <w:rsid w:val="0008215C"/>
    <w:rsid w:val="00084042"/>
    <w:rsid w:val="000852E6"/>
    <w:rsid w:val="000869CB"/>
    <w:rsid w:val="000873FE"/>
    <w:rsid w:val="00096145"/>
    <w:rsid w:val="00096B79"/>
    <w:rsid w:val="00097674"/>
    <w:rsid w:val="000A0B2B"/>
    <w:rsid w:val="000A1478"/>
    <w:rsid w:val="000A47ED"/>
    <w:rsid w:val="000A77E1"/>
    <w:rsid w:val="000B37C6"/>
    <w:rsid w:val="000B4354"/>
    <w:rsid w:val="000B4936"/>
    <w:rsid w:val="000B6DE4"/>
    <w:rsid w:val="000B7BA8"/>
    <w:rsid w:val="000C144D"/>
    <w:rsid w:val="000C22AC"/>
    <w:rsid w:val="000C3882"/>
    <w:rsid w:val="000C389E"/>
    <w:rsid w:val="000C53DC"/>
    <w:rsid w:val="000C62CF"/>
    <w:rsid w:val="000D17C9"/>
    <w:rsid w:val="000D25C9"/>
    <w:rsid w:val="000D3F4B"/>
    <w:rsid w:val="000D4304"/>
    <w:rsid w:val="000D4322"/>
    <w:rsid w:val="000D44B6"/>
    <w:rsid w:val="000D45AB"/>
    <w:rsid w:val="000D5890"/>
    <w:rsid w:val="000D5EA2"/>
    <w:rsid w:val="000E1F1C"/>
    <w:rsid w:val="000E2FE9"/>
    <w:rsid w:val="000E35A9"/>
    <w:rsid w:val="000E3894"/>
    <w:rsid w:val="000E3FB6"/>
    <w:rsid w:val="000E4460"/>
    <w:rsid w:val="000E542A"/>
    <w:rsid w:val="000E5CF2"/>
    <w:rsid w:val="000E5D6A"/>
    <w:rsid w:val="000F10B9"/>
    <w:rsid w:val="000F10CF"/>
    <w:rsid w:val="000F4025"/>
    <w:rsid w:val="000F59E9"/>
    <w:rsid w:val="000F5F8B"/>
    <w:rsid w:val="00100EB2"/>
    <w:rsid w:val="00101DEB"/>
    <w:rsid w:val="00102EEA"/>
    <w:rsid w:val="00104B7B"/>
    <w:rsid w:val="00104F99"/>
    <w:rsid w:val="00105F47"/>
    <w:rsid w:val="00107A19"/>
    <w:rsid w:val="00111014"/>
    <w:rsid w:val="00111579"/>
    <w:rsid w:val="00113145"/>
    <w:rsid w:val="00113DE0"/>
    <w:rsid w:val="00116B3F"/>
    <w:rsid w:val="00116BB9"/>
    <w:rsid w:val="00120FE2"/>
    <w:rsid w:val="00121E5E"/>
    <w:rsid w:val="0012243C"/>
    <w:rsid w:val="00127FA3"/>
    <w:rsid w:val="00130E70"/>
    <w:rsid w:val="00133A54"/>
    <w:rsid w:val="001341FA"/>
    <w:rsid w:val="0013443F"/>
    <w:rsid w:val="001352E6"/>
    <w:rsid w:val="001363C1"/>
    <w:rsid w:val="00136907"/>
    <w:rsid w:val="00137535"/>
    <w:rsid w:val="001407D9"/>
    <w:rsid w:val="0014381F"/>
    <w:rsid w:val="00145ABF"/>
    <w:rsid w:val="00146EBE"/>
    <w:rsid w:val="00147B94"/>
    <w:rsid w:val="00151EDE"/>
    <w:rsid w:val="00157361"/>
    <w:rsid w:val="00157EEA"/>
    <w:rsid w:val="001609CB"/>
    <w:rsid w:val="00160F51"/>
    <w:rsid w:val="001611F5"/>
    <w:rsid w:val="00165B73"/>
    <w:rsid w:val="00166BBB"/>
    <w:rsid w:val="00167056"/>
    <w:rsid w:val="00170A59"/>
    <w:rsid w:val="00171D89"/>
    <w:rsid w:val="001735B6"/>
    <w:rsid w:val="00173678"/>
    <w:rsid w:val="001736A0"/>
    <w:rsid w:val="00174034"/>
    <w:rsid w:val="00176411"/>
    <w:rsid w:val="00176491"/>
    <w:rsid w:val="00176B9C"/>
    <w:rsid w:val="00177173"/>
    <w:rsid w:val="001817A5"/>
    <w:rsid w:val="00184A7B"/>
    <w:rsid w:val="00184C56"/>
    <w:rsid w:val="0018772A"/>
    <w:rsid w:val="00187B26"/>
    <w:rsid w:val="00187C81"/>
    <w:rsid w:val="001951DD"/>
    <w:rsid w:val="00196808"/>
    <w:rsid w:val="00196AB9"/>
    <w:rsid w:val="001A0491"/>
    <w:rsid w:val="001A0608"/>
    <w:rsid w:val="001A06EA"/>
    <w:rsid w:val="001A204B"/>
    <w:rsid w:val="001A5FAA"/>
    <w:rsid w:val="001A6122"/>
    <w:rsid w:val="001A7B90"/>
    <w:rsid w:val="001B0BB1"/>
    <w:rsid w:val="001B1EC7"/>
    <w:rsid w:val="001B3921"/>
    <w:rsid w:val="001B462F"/>
    <w:rsid w:val="001B54AB"/>
    <w:rsid w:val="001B5B19"/>
    <w:rsid w:val="001C0CF8"/>
    <w:rsid w:val="001C2453"/>
    <w:rsid w:val="001D02DD"/>
    <w:rsid w:val="001D0CF8"/>
    <w:rsid w:val="001D1B50"/>
    <w:rsid w:val="001D2D0C"/>
    <w:rsid w:val="001D3B99"/>
    <w:rsid w:val="001D584E"/>
    <w:rsid w:val="001D777E"/>
    <w:rsid w:val="001E0738"/>
    <w:rsid w:val="001E2581"/>
    <w:rsid w:val="001E2FF7"/>
    <w:rsid w:val="001E60B6"/>
    <w:rsid w:val="001E7285"/>
    <w:rsid w:val="001E7A8C"/>
    <w:rsid w:val="001F0C35"/>
    <w:rsid w:val="001F1581"/>
    <w:rsid w:val="001F1995"/>
    <w:rsid w:val="001F2F94"/>
    <w:rsid w:val="001F6D25"/>
    <w:rsid w:val="001F7E66"/>
    <w:rsid w:val="0020115E"/>
    <w:rsid w:val="002019F6"/>
    <w:rsid w:val="0020306A"/>
    <w:rsid w:val="0020395B"/>
    <w:rsid w:val="00203DEA"/>
    <w:rsid w:val="00204BC9"/>
    <w:rsid w:val="00207385"/>
    <w:rsid w:val="00212BF6"/>
    <w:rsid w:val="0021490C"/>
    <w:rsid w:val="0021665D"/>
    <w:rsid w:val="00223723"/>
    <w:rsid w:val="00224090"/>
    <w:rsid w:val="0022454A"/>
    <w:rsid w:val="002247A9"/>
    <w:rsid w:val="00226513"/>
    <w:rsid w:val="00227413"/>
    <w:rsid w:val="00231853"/>
    <w:rsid w:val="00234E41"/>
    <w:rsid w:val="002350BD"/>
    <w:rsid w:val="00235EAD"/>
    <w:rsid w:val="00236963"/>
    <w:rsid w:val="0023737A"/>
    <w:rsid w:val="00240381"/>
    <w:rsid w:val="00241ECA"/>
    <w:rsid w:val="0024282F"/>
    <w:rsid w:val="00246B6B"/>
    <w:rsid w:val="002518B6"/>
    <w:rsid w:val="00253A95"/>
    <w:rsid w:val="002549AA"/>
    <w:rsid w:val="00254E64"/>
    <w:rsid w:val="002550A5"/>
    <w:rsid w:val="00256B92"/>
    <w:rsid w:val="00265ABD"/>
    <w:rsid w:val="00270560"/>
    <w:rsid w:val="0027067A"/>
    <w:rsid w:val="00270A51"/>
    <w:rsid w:val="002762C8"/>
    <w:rsid w:val="002772BF"/>
    <w:rsid w:val="00280638"/>
    <w:rsid w:val="0028115F"/>
    <w:rsid w:val="0028427E"/>
    <w:rsid w:val="002848C6"/>
    <w:rsid w:val="0028623B"/>
    <w:rsid w:val="0029024A"/>
    <w:rsid w:val="0029078F"/>
    <w:rsid w:val="002924C4"/>
    <w:rsid w:val="00294A03"/>
    <w:rsid w:val="002956FD"/>
    <w:rsid w:val="00295D3F"/>
    <w:rsid w:val="002963AE"/>
    <w:rsid w:val="002964E2"/>
    <w:rsid w:val="00297021"/>
    <w:rsid w:val="002A1A2F"/>
    <w:rsid w:val="002A63EC"/>
    <w:rsid w:val="002A688C"/>
    <w:rsid w:val="002A6AA8"/>
    <w:rsid w:val="002A737E"/>
    <w:rsid w:val="002A7837"/>
    <w:rsid w:val="002B02B9"/>
    <w:rsid w:val="002B22A9"/>
    <w:rsid w:val="002B5632"/>
    <w:rsid w:val="002C0DDF"/>
    <w:rsid w:val="002C15F6"/>
    <w:rsid w:val="002C2493"/>
    <w:rsid w:val="002C5147"/>
    <w:rsid w:val="002D06E2"/>
    <w:rsid w:val="002D0DB5"/>
    <w:rsid w:val="002D118C"/>
    <w:rsid w:val="002D17A0"/>
    <w:rsid w:val="002D3BF8"/>
    <w:rsid w:val="002D3E40"/>
    <w:rsid w:val="002D445E"/>
    <w:rsid w:val="002D4976"/>
    <w:rsid w:val="002E09B2"/>
    <w:rsid w:val="002E0C05"/>
    <w:rsid w:val="002E2A94"/>
    <w:rsid w:val="002E2E32"/>
    <w:rsid w:val="002F1206"/>
    <w:rsid w:val="002F2BAC"/>
    <w:rsid w:val="002F5C72"/>
    <w:rsid w:val="002F6081"/>
    <w:rsid w:val="002F7040"/>
    <w:rsid w:val="002F7F2E"/>
    <w:rsid w:val="003009AC"/>
    <w:rsid w:val="00301936"/>
    <w:rsid w:val="0030241C"/>
    <w:rsid w:val="0030397C"/>
    <w:rsid w:val="0030537F"/>
    <w:rsid w:val="0030589B"/>
    <w:rsid w:val="0030682E"/>
    <w:rsid w:val="00310E6E"/>
    <w:rsid w:val="0031104F"/>
    <w:rsid w:val="00312E2C"/>
    <w:rsid w:val="003164F3"/>
    <w:rsid w:val="003209FB"/>
    <w:rsid w:val="00320B56"/>
    <w:rsid w:val="003232D2"/>
    <w:rsid w:val="00325795"/>
    <w:rsid w:val="00325C62"/>
    <w:rsid w:val="00326191"/>
    <w:rsid w:val="00326A67"/>
    <w:rsid w:val="003274B3"/>
    <w:rsid w:val="00327C00"/>
    <w:rsid w:val="00331680"/>
    <w:rsid w:val="00331C4D"/>
    <w:rsid w:val="00331E97"/>
    <w:rsid w:val="00332A2C"/>
    <w:rsid w:val="00335B5E"/>
    <w:rsid w:val="00343200"/>
    <w:rsid w:val="00345801"/>
    <w:rsid w:val="0035163E"/>
    <w:rsid w:val="00353F02"/>
    <w:rsid w:val="003545A3"/>
    <w:rsid w:val="00355071"/>
    <w:rsid w:val="003572D5"/>
    <w:rsid w:val="00362A39"/>
    <w:rsid w:val="00362AA9"/>
    <w:rsid w:val="003655CE"/>
    <w:rsid w:val="0036576E"/>
    <w:rsid w:val="003664C7"/>
    <w:rsid w:val="0036691D"/>
    <w:rsid w:val="0036734F"/>
    <w:rsid w:val="00371606"/>
    <w:rsid w:val="0037326B"/>
    <w:rsid w:val="003771B4"/>
    <w:rsid w:val="003802C5"/>
    <w:rsid w:val="00380626"/>
    <w:rsid w:val="003817B3"/>
    <w:rsid w:val="003836C9"/>
    <w:rsid w:val="00385B8F"/>
    <w:rsid w:val="003860B5"/>
    <w:rsid w:val="003869CB"/>
    <w:rsid w:val="00393DDC"/>
    <w:rsid w:val="00395161"/>
    <w:rsid w:val="003A0BA8"/>
    <w:rsid w:val="003A1722"/>
    <w:rsid w:val="003A2609"/>
    <w:rsid w:val="003A407F"/>
    <w:rsid w:val="003A44BD"/>
    <w:rsid w:val="003A7218"/>
    <w:rsid w:val="003A7E5E"/>
    <w:rsid w:val="003B01B9"/>
    <w:rsid w:val="003B2BA7"/>
    <w:rsid w:val="003C0C68"/>
    <w:rsid w:val="003D007C"/>
    <w:rsid w:val="003D13EE"/>
    <w:rsid w:val="003D201B"/>
    <w:rsid w:val="003D252D"/>
    <w:rsid w:val="003D4276"/>
    <w:rsid w:val="003D7E17"/>
    <w:rsid w:val="003E4C89"/>
    <w:rsid w:val="003E4DA7"/>
    <w:rsid w:val="003E4DA8"/>
    <w:rsid w:val="003E5EDF"/>
    <w:rsid w:val="003F016A"/>
    <w:rsid w:val="003F0698"/>
    <w:rsid w:val="003F224A"/>
    <w:rsid w:val="003F762B"/>
    <w:rsid w:val="00400A6F"/>
    <w:rsid w:val="00402B99"/>
    <w:rsid w:val="0040443D"/>
    <w:rsid w:val="00404E35"/>
    <w:rsid w:val="004060C8"/>
    <w:rsid w:val="00411330"/>
    <w:rsid w:val="00413908"/>
    <w:rsid w:val="004166B9"/>
    <w:rsid w:val="00417751"/>
    <w:rsid w:val="00417EEE"/>
    <w:rsid w:val="0042076D"/>
    <w:rsid w:val="00420DAD"/>
    <w:rsid w:val="0042183F"/>
    <w:rsid w:val="0042192D"/>
    <w:rsid w:val="0042325E"/>
    <w:rsid w:val="004239D0"/>
    <w:rsid w:val="004239D5"/>
    <w:rsid w:val="00427B05"/>
    <w:rsid w:val="00431431"/>
    <w:rsid w:val="00434075"/>
    <w:rsid w:val="00434D1B"/>
    <w:rsid w:val="00434ED3"/>
    <w:rsid w:val="004351CB"/>
    <w:rsid w:val="0043653F"/>
    <w:rsid w:val="00436B96"/>
    <w:rsid w:val="004401FE"/>
    <w:rsid w:val="0044195F"/>
    <w:rsid w:val="00443123"/>
    <w:rsid w:val="00443512"/>
    <w:rsid w:val="0044486C"/>
    <w:rsid w:val="00444F43"/>
    <w:rsid w:val="00445BAF"/>
    <w:rsid w:val="00447242"/>
    <w:rsid w:val="004512BA"/>
    <w:rsid w:val="00451316"/>
    <w:rsid w:val="00452368"/>
    <w:rsid w:val="0045310F"/>
    <w:rsid w:val="00454EC5"/>
    <w:rsid w:val="0045634F"/>
    <w:rsid w:val="00456BB8"/>
    <w:rsid w:val="0046096C"/>
    <w:rsid w:val="00461DC5"/>
    <w:rsid w:val="0046535E"/>
    <w:rsid w:val="004709F0"/>
    <w:rsid w:val="00471122"/>
    <w:rsid w:val="0047239C"/>
    <w:rsid w:val="00473BE7"/>
    <w:rsid w:val="004745EC"/>
    <w:rsid w:val="00476427"/>
    <w:rsid w:val="004773B0"/>
    <w:rsid w:val="004774A1"/>
    <w:rsid w:val="00477A81"/>
    <w:rsid w:val="00480601"/>
    <w:rsid w:val="00480D09"/>
    <w:rsid w:val="004810D8"/>
    <w:rsid w:val="00481DBF"/>
    <w:rsid w:val="0048432F"/>
    <w:rsid w:val="00486367"/>
    <w:rsid w:val="00486D0D"/>
    <w:rsid w:val="004873FF"/>
    <w:rsid w:val="00487701"/>
    <w:rsid w:val="00491E12"/>
    <w:rsid w:val="0049666A"/>
    <w:rsid w:val="004A1C72"/>
    <w:rsid w:val="004A1F78"/>
    <w:rsid w:val="004A3BD0"/>
    <w:rsid w:val="004A4FD7"/>
    <w:rsid w:val="004A55BB"/>
    <w:rsid w:val="004A656C"/>
    <w:rsid w:val="004A6BA3"/>
    <w:rsid w:val="004B2134"/>
    <w:rsid w:val="004B3450"/>
    <w:rsid w:val="004B5E64"/>
    <w:rsid w:val="004C4AE7"/>
    <w:rsid w:val="004C72A3"/>
    <w:rsid w:val="004C73C1"/>
    <w:rsid w:val="004D1ADD"/>
    <w:rsid w:val="004D31B5"/>
    <w:rsid w:val="004D329D"/>
    <w:rsid w:val="004D7791"/>
    <w:rsid w:val="004D7BCB"/>
    <w:rsid w:val="004E1158"/>
    <w:rsid w:val="004E1C55"/>
    <w:rsid w:val="004E1DB9"/>
    <w:rsid w:val="004E2B7C"/>
    <w:rsid w:val="004E76F2"/>
    <w:rsid w:val="004F0527"/>
    <w:rsid w:val="004F160C"/>
    <w:rsid w:val="004F44FB"/>
    <w:rsid w:val="004F4AC7"/>
    <w:rsid w:val="004F549B"/>
    <w:rsid w:val="004F5F43"/>
    <w:rsid w:val="004F62C7"/>
    <w:rsid w:val="004F7B44"/>
    <w:rsid w:val="004F7BBF"/>
    <w:rsid w:val="00501546"/>
    <w:rsid w:val="00503691"/>
    <w:rsid w:val="0050395C"/>
    <w:rsid w:val="00503A32"/>
    <w:rsid w:val="00504325"/>
    <w:rsid w:val="00504AAE"/>
    <w:rsid w:val="0051190A"/>
    <w:rsid w:val="00512EF5"/>
    <w:rsid w:val="00514D90"/>
    <w:rsid w:val="005166D9"/>
    <w:rsid w:val="0051753C"/>
    <w:rsid w:val="00523F9B"/>
    <w:rsid w:val="005247BD"/>
    <w:rsid w:val="00525880"/>
    <w:rsid w:val="005267A2"/>
    <w:rsid w:val="005273A5"/>
    <w:rsid w:val="0053180F"/>
    <w:rsid w:val="00531B01"/>
    <w:rsid w:val="00531B66"/>
    <w:rsid w:val="00532AF5"/>
    <w:rsid w:val="00532D41"/>
    <w:rsid w:val="00536C5B"/>
    <w:rsid w:val="0054328B"/>
    <w:rsid w:val="0054363A"/>
    <w:rsid w:val="005437A5"/>
    <w:rsid w:val="00543D74"/>
    <w:rsid w:val="00544200"/>
    <w:rsid w:val="005445C1"/>
    <w:rsid w:val="005446FE"/>
    <w:rsid w:val="00546294"/>
    <w:rsid w:val="005465D9"/>
    <w:rsid w:val="00546D92"/>
    <w:rsid w:val="00546F4A"/>
    <w:rsid w:val="0054719A"/>
    <w:rsid w:val="005506A1"/>
    <w:rsid w:val="005518B3"/>
    <w:rsid w:val="00552743"/>
    <w:rsid w:val="0055338A"/>
    <w:rsid w:val="00555052"/>
    <w:rsid w:val="00557650"/>
    <w:rsid w:val="00560283"/>
    <w:rsid w:val="0056093A"/>
    <w:rsid w:val="00561E0C"/>
    <w:rsid w:val="00562A36"/>
    <w:rsid w:val="00562C68"/>
    <w:rsid w:val="0056491C"/>
    <w:rsid w:val="00565CF8"/>
    <w:rsid w:val="005675A7"/>
    <w:rsid w:val="00570387"/>
    <w:rsid w:val="0057247A"/>
    <w:rsid w:val="005728AF"/>
    <w:rsid w:val="005743A1"/>
    <w:rsid w:val="00574993"/>
    <w:rsid w:val="00575216"/>
    <w:rsid w:val="00575359"/>
    <w:rsid w:val="005773A1"/>
    <w:rsid w:val="0058167D"/>
    <w:rsid w:val="00585951"/>
    <w:rsid w:val="005904ED"/>
    <w:rsid w:val="00591E4C"/>
    <w:rsid w:val="00593CBF"/>
    <w:rsid w:val="00594243"/>
    <w:rsid w:val="00594BE5"/>
    <w:rsid w:val="005953EA"/>
    <w:rsid w:val="005965D1"/>
    <w:rsid w:val="00596641"/>
    <w:rsid w:val="005A0217"/>
    <w:rsid w:val="005A0C95"/>
    <w:rsid w:val="005A2B1E"/>
    <w:rsid w:val="005A4B1F"/>
    <w:rsid w:val="005A4D7C"/>
    <w:rsid w:val="005A6223"/>
    <w:rsid w:val="005A6D7F"/>
    <w:rsid w:val="005A77A5"/>
    <w:rsid w:val="005B3908"/>
    <w:rsid w:val="005B6CB7"/>
    <w:rsid w:val="005C62E2"/>
    <w:rsid w:val="005C6D89"/>
    <w:rsid w:val="005C7776"/>
    <w:rsid w:val="005D0175"/>
    <w:rsid w:val="005D05F7"/>
    <w:rsid w:val="005D0D6D"/>
    <w:rsid w:val="005D21F0"/>
    <w:rsid w:val="005D5A55"/>
    <w:rsid w:val="005D5AE6"/>
    <w:rsid w:val="005D5F18"/>
    <w:rsid w:val="005E381B"/>
    <w:rsid w:val="005E48D3"/>
    <w:rsid w:val="005E5FBC"/>
    <w:rsid w:val="005E6322"/>
    <w:rsid w:val="005F1C77"/>
    <w:rsid w:val="005F2D64"/>
    <w:rsid w:val="005F4392"/>
    <w:rsid w:val="005F5D7E"/>
    <w:rsid w:val="005F7380"/>
    <w:rsid w:val="00600782"/>
    <w:rsid w:val="0060117B"/>
    <w:rsid w:val="006022BD"/>
    <w:rsid w:val="00604504"/>
    <w:rsid w:val="00604A1D"/>
    <w:rsid w:val="00605549"/>
    <w:rsid w:val="006076E8"/>
    <w:rsid w:val="006078A8"/>
    <w:rsid w:val="00610FF3"/>
    <w:rsid w:val="00612C6F"/>
    <w:rsid w:val="00612F0D"/>
    <w:rsid w:val="00614176"/>
    <w:rsid w:val="00614EDA"/>
    <w:rsid w:val="00615A09"/>
    <w:rsid w:val="0061651F"/>
    <w:rsid w:val="00616E4D"/>
    <w:rsid w:val="006174B2"/>
    <w:rsid w:val="0062157E"/>
    <w:rsid w:val="00622BC4"/>
    <w:rsid w:val="00623E58"/>
    <w:rsid w:val="00623EE8"/>
    <w:rsid w:val="00625486"/>
    <w:rsid w:val="00632602"/>
    <w:rsid w:val="0063358B"/>
    <w:rsid w:val="00633F7B"/>
    <w:rsid w:val="006357B9"/>
    <w:rsid w:val="00635D70"/>
    <w:rsid w:val="00637C54"/>
    <w:rsid w:val="006431EC"/>
    <w:rsid w:val="006447FB"/>
    <w:rsid w:val="00644DE8"/>
    <w:rsid w:val="0064781C"/>
    <w:rsid w:val="0065403D"/>
    <w:rsid w:val="00655057"/>
    <w:rsid w:val="006558C3"/>
    <w:rsid w:val="00657DB7"/>
    <w:rsid w:val="00660060"/>
    <w:rsid w:val="006632FE"/>
    <w:rsid w:val="00663A0F"/>
    <w:rsid w:val="0066621B"/>
    <w:rsid w:val="00666278"/>
    <w:rsid w:val="00666A06"/>
    <w:rsid w:val="006743B2"/>
    <w:rsid w:val="006772D7"/>
    <w:rsid w:val="00680FA9"/>
    <w:rsid w:val="00683F8D"/>
    <w:rsid w:val="0068790D"/>
    <w:rsid w:val="00687D6E"/>
    <w:rsid w:val="006900CE"/>
    <w:rsid w:val="0069157B"/>
    <w:rsid w:val="00695710"/>
    <w:rsid w:val="00697588"/>
    <w:rsid w:val="006A0C59"/>
    <w:rsid w:val="006A341B"/>
    <w:rsid w:val="006A4E18"/>
    <w:rsid w:val="006A62B5"/>
    <w:rsid w:val="006A6E5F"/>
    <w:rsid w:val="006A6E86"/>
    <w:rsid w:val="006B04C2"/>
    <w:rsid w:val="006B08C9"/>
    <w:rsid w:val="006B2D80"/>
    <w:rsid w:val="006B4265"/>
    <w:rsid w:val="006B691A"/>
    <w:rsid w:val="006C2AC5"/>
    <w:rsid w:val="006C3587"/>
    <w:rsid w:val="006C7528"/>
    <w:rsid w:val="006C782A"/>
    <w:rsid w:val="006D3C0B"/>
    <w:rsid w:val="006D5B1A"/>
    <w:rsid w:val="006D5D2B"/>
    <w:rsid w:val="006D6753"/>
    <w:rsid w:val="006D7A67"/>
    <w:rsid w:val="006E0AB6"/>
    <w:rsid w:val="006E1035"/>
    <w:rsid w:val="006E3F12"/>
    <w:rsid w:val="006E6912"/>
    <w:rsid w:val="006E6BA7"/>
    <w:rsid w:val="006E79AB"/>
    <w:rsid w:val="006E7F4F"/>
    <w:rsid w:val="006F0CA9"/>
    <w:rsid w:val="006F13D9"/>
    <w:rsid w:val="006F2E6B"/>
    <w:rsid w:val="006F445F"/>
    <w:rsid w:val="006F547A"/>
    <w:rsid w:val="006F7000"/>
    <w:rsid w:val="006F7CB9"/>
    <w:rsid w:val="0070074C"/>
    <w:rsid w:val="0070330E"/>
    <w:rsid w:val="00703907"/>
    <w:rsid w:val="00703F0C"/>
    <w:rsid w:val="00705AEA"/>
    <w:rsid w:val="00707FC8"/>
    <w:rsid w:val="00711A7E"/>
    <w:rsid w:val="007125BF"/>
    <w:rsid w:val="00713589"/>
    <w:rsid w:val="0071531E"/>
    <w:rsid w:val="0071779C"/>
    <w:rsid w:val="00724A0D"/>
    <w:rsid w:val="00725702"/>
    <w:rsid w:val="00725C2A"/>
    <w:rsid w:val="00727119"/>
    <w:rsid w:val="007276E4"/>
    <w:rsid w:val="00730126"/>
    <w:rsid w:val="007304F0"/>
    <w:rsid w:val="007305DE"/>
    <w:rsid w:val="0073369D"/>
    <w:rsid w:val="00740B3B"/>
    <w:rsid w:val="00743F0E"/>
    <w:rsid w:val="00744270"/>
    <w:rsid w:val="007458CE"/>
    <w:rsid w:val="007461C2"/>
    <w:rsid w:val="007518A5"/>
    <w:rsid w:val="00752170"/>
    <w:rsid w:val="00752409"/>
    <w:rsid w:val="0075497F"/>
    <w:rsid w:val="00756634"/>
    <w:rsid w:val="00756D49"/>
    <w:rsid w:val="00757EFC"/>
    <w:rsid w:val="00760826"/>
    <w:rsid w:val="00760993"/>
    <w:rsid w:val="00762560"/>
    <w:rsid w:val="00762F5A"/>
    <w:rsid w:val="00763607"/>
    <w:rsid w:val="00764F1A"/>
    <w:rsid w:val="007653DE"/>
    <w:rsid w:val="00767B8A"/>
    <w:rsid w:val="007708B5"/>
    <w:rsid w:val="0077252F"/>
    <w:rsid w:val="0077265E"/>
    <w:rsid w:val="0077437A"/>
    <w:rsid w:val="007745CB"/>
    <w:rsid w:val="00775715"/>
    <w:rsid w:val="00780941"/>
    <w:rsid w:val="00780ECF"/>
    <w:rsid w:val="00784126"/>
    <w:rsid w:val="007842B8"/>
    <w:rsid w:val="0078438B"/>
    <w:rsid w:val="00784D94"/>
    <w:rsid w:val="00784E8C"/>
    <w:rsid w:val="007859C5"/>
    <w:rsid w:val="007864C7"/>
    <w:rsid w:val="0079207E"/>
    <w:rsid w:val="00794020"/>
    <w:rsid w:val="00794701"/>
    <w:rsid w:val="007A512F"/>
    <w:rsid w:val="007A5E81"/>
    <w:rsid w:val="007A7077"/>
    <w:rsid w:val="007B04F6"/>
    <w:rsid w:val="007B1A03"/>
    <w:rsid w:val="007B224E"/>
    <w:rsid w:val="007B266A"/>
    <w:rsid w:val="007B2AFF"/>
    <w:rsid w:val="007B4D0F"/>
    <w:rsid w:val="007B531F"/>
    <w:rsid w:val="007B5F05"/>
    <w:rsid w:val="007B7E5D"/>
    <w:rsid w:val="007C203D"/>
    <w:rsid w:val="007C4BA8"/>
    <w:rsid w:val="007C5127"/>
    <w:rsid w:val="007C5A94"/>
    <w:rsid w:val="007C64B1"/>
    <w:rsid w:val="007D0014"/>
    <w:rsid w:val="007D0269"/>
    <w:rsid w:val="007D0788"/>
    <w:rsid w:val="007D0C4D"/>
    <w:rsid w:val="007D2780"/>
    <w:rsid w:val="007D3730"/>
    <w:rsid w:val="007D4E3D"/>
    <w:rsid w:val="007D50FB"/>
    <w:rsid w:val="007D67D6"/>
    <w:rsid w:val="007E306A"/>
    <w:rsid w:val="007E33A8"/>
    <w:rsid w:val="007E5851"/>
    <w:rsid w:val="007E5978"/>
    <w:rsid w:val="007E7BB8"/>
    <w:rsid w:val="007F035F"/>
    <w:rsid w:val="007F0CB2"/>
    <w:rsid w:val="007F0E94"/>
    <w:rsid w:val="007F314F"/>
    <w:rsid w:val="007F51EB"/>
    <w:rsid w:val="007F789C"/>
    <w:rsid w:val="007F78B8"/>
    <w:rsid w:val="00800BF2"/>
    <w:rsid w:val="0080321E"/>
    <w:rsid w:val="00806FD6"/>
    <w:rsid w:val="0081224A"/>
    <w:rsid w:val="008132E5"/>
    <w:rsid w:val="008139B1"/>
    <w:rsid w:val="008143EB"/>
    <w:rsid w:val="00814A18"/>
    <w:rsid w:val="00814FDE"/>
    <w:rsid w:val="0081638E"/>
    <w:rsid w:val="00817344"/>
    <w:rsid w:val="00817E1A"/>
    <w:rsid w:val="00821536"/>
    <w:rsid w:val="008270B4"/>
    <w:rsid w:val="0083290A"/>
    <w:rsid w:val="008378B4"/>
    <w:rsid w:val="00840AD7"/>
    <w:rsid w:val="00841A2D"/>
    <w:rsid w:val="00843FF3"/>
    <w:rsid w:val="00844D41"/>
    <w:rsid w:val="00844E47"/>
    <w:rsid w:val="008470AF"/>
    <w:rsid w:val="00852393"/>
    <w:rsid w:val="00854661"/>
    <w:rsid w:val="0085478E"/>
    <w:rsid w:val="00855869"/>
    <w:rsid w:val="0085676F"/>
    <w:rsid w:val="00863196"/>
    <w:rsid w:val="00863BBC"/>
    <w:rsid w:val="0086403B"/>
    <w:rsid w:val="008647DC"/>
    <w:rsid w:val="00864AE2"/>
    <w:rsid w:val="00864E30"/>
    <w:rsid w:val="008661F2"/>
    <w:rsid w:val="00866503"/>
    <w:rsid w:val="00866A1D"/>
    <w:rsid w:val="00871313"/>
    <w:rsid w:val="00875E13"/>
    <w:rsid w:val="008760DF"/>
    <w:rsid w:val="00876216"/>
    <w:rsid w:val="0087678D"/>
    <w:rsid w:val="00885B5F"/>
    <w:rsid w:val="0088633A"/>
    <w:rsid w:val="00886951"/>
    <w:rsid w:val="008933D4"/>
    <w:rsid w:val="00893A13"/>
    <w:rsid w:val="008958D5"/>
    <w:rsid w:val="00896C47"/>
    <w:rsid w:val="00897721"/>
    <w:rsid w:val="00897964"/>
    <w:rsid w:val="008A18B7"/>
    <w:rsid w:val="008A18C6"/>
    <w:rsid w:val="008A2E6C"/>
    <w:rsid w:val="008A43E1"/>
    <w:rsid w:val="008A49CD"/>
    <w:rsid w:val="008A4C77"/>
    <w:rsid w:val="008A631E"/>
    <w:rsid w:val="008A6455"/>
    <w:rsid w:val="008A676F"/>
    <w:rsid w:val="008A68F6"/>
    <w:rsid w:val="008B0AB6"/>
    <w:rsid w:val="008B1715"/>
    <w:rsid w:val="008B1A57"/>
    <w:rsid w:val="008B28E9"/>
    <w:rsid w:val="008B3A97"/>
    <w:rsid w:val="008B6785"/>
    <w:rsid w:val="008B7209"/>
    <w:rsid w:val="008B7F3B"/>
    <w:rsid w:val="008C08FD"/>
    <w:rsid w:val="008C18EC"/>
    <w:rsid w:val="008C2021"/>
    <w:rsid w:val="008C2B2B"/>
    <w:rsid w:val="008C44C8"/>
    <w:rsid w:val="008C60FC"/>
    <w:rsid w:val="008C6426"/>
    <w:rsid w:val="008C6A0B"/>
    <w:rsid w:val="008C6DAE"/>
    <w:rsid w:val="008C798F"/>
    <w:rsid w:val="008D0A53"/>
    <w:rsid w:val="008D1965"/>
    <w:rsid w:val="008D2005"/>
    <w:rsid w:val="008D2FE7"/>
    <w:rsid w:val="008D3BAF"/>
    <w:rsid w:val="008D4A63"/>
    <w:rsid w:val="008D67CE"/>
    <w:rsid w:val="008E1B10"/>
    <w:rsid w:val="008E29C0"/>
    <w:rsid w:val="008E51C7"/>
    <w:rsid w:val="008E63F9"/>
    <w:rsid w:val="008F19C0"/>
    <w:rsid w:val="008F3313"/>
    <w:rsid w:val="008F35B2"/>
    <w:rsid w:val="008F37CA"/>
    <w:rsid w:val="008F45D2"/>
    <w:rsid w:val="008F5EA7"/>
    <w:rsid w:val="008F6D6A"/>
    <w:rsid w:val="008F6E5B"/>
    <w:rsid w:val="009017F0"/>
    <w:rsid w:val="00905F77"/>
    <w:rsid w:val="009106DD"/>
    <w:rsid w:val="00911595"/>
    <w:rsid w:val="0091339E"/>
    <w:rsid w:val="00913E01"/>
    <w:rsid w:val="009141F1"/>
    <w:rsid w:val="009149C4"/>
    <w:rsid w:val="009172C3"/>
    <w:rsid w:val="00920C00"/>
    <w:rsid w:val="00922F91"/>
    <w:rsid w:val="0092367B"/>
    <w:rsid w:val="00924354"/>
    <w:rsid w:val="009248BE"/>
    <w:rsid w:val="00924D56"/>
    <w:rsid w:val="00926877"/>
    <w:rsid w:val="009325A4"/>
    <w:rsid w:val="00945312"/>
    <w:rsid w:val="009456E2"/>
    <w:rsid w:val="00945746"/>
    <w:rsid w:val="009472DF"/>
    <w:rsid w:val="0095257B"/>
    <w:rsid w:val="009547EF"/>
    <w:rsid w:val="00956D45"/>
    <w:rsid w:val="00957688"/>
    <w:rsid w:val="0095794E"/>
    <w:rsid w:val="00957C74"/>
    <w:rsid w:val="00957FD3"/>
    <w:rsid w:val="00962457"/>
    <w:rsid w:val="00966193"/>
    <w:rsid w:val="00967B0C"/>
    <w:rsid w:val="00967DA1"/>
    <w:rsid w:val="00972C36"/>
    <w:rsid w:val="009804A9"/>
    <w:rsid w:val="00981CCB"/>
    <w:rsid w:val="0098339C"/>
    <w:rsid w:val="00983E68"/>
    <w:rsid w:val="009847ED"/>
    <w:rsid w:val="00987957"/>
    <w:rsid w:val="009907AD"/>
    <w:rsid w:val="00991E3F"/>
    <w:rsid w:val="00994B78"/>
    <w:rsid w:val="00997123"/>
    <w:rsid w:val="009A06B1"/>
    <w:rsid w:val="009A28C3"/>
    <w:rsid w:val="009A374F"/>
    <w:rsid w:val="009B168E"/>
    <w:rsid w:val="009B17EF"/>
    <w:rsid w:val="009B1ED4"/>
    <w:rsid w:val="009B2182"/>
    <w:rsid w:val="009B4661"/>
    <w:rsid w:val="009B51F8"/>
    <w:rsid w:val="009B56EA"/>
    <w:rsid w:val="009B5E28"/>
    <w:rsid w:val="009B794A"/>
    <w:rsid w:val="009B7F50"/>
    <w:rsid w:val="009C12A6"/>
    <w:rsid w:val="009C635D"/>
    <w:rsid w:val="009C66DE"/>
    <w:rsid w:val="009D18EA"/>
    <w:rsid w:val="009D3D2F"/>
    <w:rsid w:val="009D4A00"/>
    <w:rsid w:val="009D54FE"/>
    <w:rsid w:val="009E29B9"/>
    <w:rsid w:val="009E2A6E"/>
    <w:rsid w:val="009E44A9"/>
    <w:rsid w:val="009E5348"/>
    <w:rsid w:val="009E5CD5"/>
    <w:rsid w:val="009E71B0"/>
    <w:rsid w:val="009E75A6"/>
    <w:rsid w:val="009F0510"/>
    <w:rsid w:val="009F0FB9"/>
    <w:rsid w:val="009F1B8B"/>
    <w:rsid w:val="009F42A5"/>
    <w:rsid w:val="009F5E01"/>
    <w:rsid w:val="009F6BCB"/>
    <w:rsid w:val="009F72FA"/>
    <w:rsid w:val="00A0030D"/>
    <w:rsid w:val="00A02B9A"/>
    <w:rsid w:val="00A0563B"/>
    <w:rsid w:val="00A0635A"/>
    <w:rsid w:val="00A10920"/>
    <w:rsid w:val="00A111C0"/>
    <w:rsid w:val="00A11FD2"/>
    <w:rsid w:val="00A135F5"/>
    <w:rsid w:val="00A15993"/>
    <w:rsid w:val="00A15F01"/>
    <w:rsid w:val="00A206D7"/>
    <w:rsid w:val="00A215AA"/>
    <w:rsid w:val="00A223B3"/>
    <w:rsid w:val="00A2373D"/>
    <w:rsid w:val="00A260CD"/>
    <w:rsid w:val="00A3151F"/>
    <w:rsid w:val="00A31CC3"/>
    <w:rsid w:val="00A33E2D"/>
    <w:rsid w:val="00A33ECC"/>
    <w:rsid w:val="00A42CE9"/>
    <w:rsid w:val="00A430F6"/>
    <w:rsid w:val="00A44C9F"/>
    <w:rsid w:val="00A46ADD"/>
    <w:rsid w:val="00A47C29"/>
    <w:rsid w:val="00A52157"/>
    <w:rsid w:val="00A5510F"/>
    <w:rsid w:val="00A55E6C"/>
    <w:rsid w:val="00A565AB"/>
    <w:rsid w:val="00A56A79"/>
    <w:rsid w:val="00A6122A"/>
    <w:rsid w:val="00A62710"/>
    <w:rsid w:val="00A63377"/>
    <w:rsid w:val="00A63D91"/>
    <w:rsid w:val="00A6420A"/>
    <w:rsid w:val="00A7082B"/>
    <w:rsid w:val="00A72BFD"/>
    <w:rsid w:val="00A75141"/>
    <w:rsid w:val="00A763BE"/>
    <w:rsid w:val="00A77E4A"/>
    <w:rsid w:val="00A802D3"/>
    <w:rsid w:val="00A81CFC"/>
    <w:rsid w:val="00A82BCB"/>
    <w:rsid w:val="00A83002"/>
    <w:rsid w:val="00A841BB"/>
    <w:rsid w:val="00A85754"/>
    <w:rsid w:val="00A86FD1"/>
    <w:rsid w:val="00A87AA3"/>
    <w:rsid w:val="00A9330B"/>
    <w:rsid w:val="00A951FB"/>
    <w:rsid w:val="00A95F4C"/>
    <w:rsid w:val="00A97F44"/>
    <w:rsid w:val="00AA2BA6"/>
    <w:rsid w:val="00AA469C"/>
    <w:rsid w:val="00AA5236"/>
    <w:rsid w:val="00AA6C90"/>
    <w:rsid w:val="00AA7463"/>
    <w:rsid w:val="00AB0FE9"/>
    <w:rsid w:val="00AB1AD7"/>
    <w:rsid w:val="00AB3317"/>
    <w:rsid w:val="00AB36CA"/>
    <w:rsid w:val="00AB3C79"/>
    <w:rsid w:val="00AB464A"/>
    <w:rsid w:val="00AB587C"/>
    <w:rsid w:val="00AB722F"/>
    <w:rsid w:val="00AB7597"/>
    <w:rsid w:val="00AB78FF"/>
    <w:rsid w:val="00AB7B2A"/>
    <w:rsid w:val="00AC3B27"/>
    <w:rsid w:val="00AC490E"/>
    <w:rsid w:val="00AC5F96"/>
    <w:rsid w:val="00AC72B2"/>
    <w:rsid w:val="00AD09B1"/>
    <w:rsid w:val="00AD09C8"/>
    <w:rsid w:val="00AD1299"/>
    <w:rsid w:val="00AD1965"/>
    <w:rsid w:val="00AD2FE7"/>
    <w:rsid w:val="00AD3A59"/>
    <w:rsid w:val="00AD4377"/>
    <w:rsid w:val="00AD55D6"/>
    <w:rsid w:val="00AE0EF3"/>
    <w:rsid w:val="00AE5099"/>
    <w:rsid w:val="00AE5426"/>
    <w:rsid w:val="00AE5433"/>
    <w:rsid w:val="00AE5CA3"/>
    <w:rsid w:val="00AE65B2"/>
    <w:rsid w:val="00AE67B5"/>
    <w:rsid w:val="00AE6CE5"/>
    <w:rsid w:val="00AF19BA"/>
    <w:rsid w:val="00AF6260"/>
    <w:rsid w:val="00AF6EDC"/>
    <w:rsid w:val="00AF6FC0"/>
    <w:rsid w:val="00B0027D"/>
    <w:rsid w:val="00B00562"/>
    <w:rsid w:val="00B0134D"/>
    <w:rsid w:val="00B0258A"/>
    <w:rsid w:val="00B039E2"/>
    <w:rsid w:val="00B042C7"/>
    <w:rsid w:val="00B0434A"/>
    <w:rsid w:val="00B05354"/>
    <w:rsid w:val="00B065F7"/>
    <w:rsid w:val="00B06CB4"/>
    <w:rsid w:val="00B07535"/>
    <w:rsid w:val="00B10153"/>
    <w:rsid w:val="00B10EF0"/>
    <w:rsid w:val="00B1167E"/>
    <w:rsid w:val="00B11DB9"/>
    <w:rsid w:val="00B15488"/>
    <w:rsid w:val="00B15D98"/>
    <w:rsid w:val="00B20343"/>
    <w:rsid w:val="00B2457F"/>
    <w:rsid w:val="00B257C1"/>
    <w:rsid w:val="00B25D60"/>
    <w:rsid w:val="00B30844"/>
    <w:rsid w:val="00B30881"/>
    <w:rsid w:val="00B30D46"/>
    <w:rsid w:val="00B34152"/>
    <w:rsid w:val="00B37F50"/>
    <w:rsid w:val="00B40AA6"/>
    <w:rsid w:val="00B41BD5"/>
    <w:rsid w:val="00B424B6"/>
    <w:rsid w:val="00B42A7F"/>
    <w:rsid w:val="00B43BBB"/>
    <w:rsid w:val="00B44286"/>
    <w:rsid w:val="00B461CD"/>
    <w:rsid w:val="00B467A9"/>
    <w:rsid w:val="00B472B0"/>
    <w:rsid w:val="00B5055F"/>
    <w:rsid w:val="00B52473"/>
    <w:rsid w:val="00B530BA"/>
    <w:rsid w:val="00B531D1"/>
    <w:rsid w:val="00B551D8"/>
    <w:rsid w:val="00B56BC2"/>
    <w:rsid w:val="00B61AEE"/>
    <w:rsid w:val="00B61B28"/>
    <w:rsid w:val="00B6616D"/>
    <w:rsid w:val="00B70BBD"/>
    <w:rsid w:val="00B743F7"/>
    <w:rsid w:val="00B74C49"/>
    <w:rsid w:val="00B76656"/>
    <w:rsid w:val="00B76698"/>
    <w:rsid w:val="00B770A5"/>
    <w:rsid w:val="00B80F67"/>
    <w:rsid w:val="00B8288E"/>
    <w:rsid w:val="00B83FF4"/>
    <w:rsid w:val="00B842CC"/>
    <w:rsid w:val="00B907EC"/>
    <w:rsid w:val="00B90C37"/>
    <w:rsid w:val="00B91EA7"/>
    <w:rsid w:val="00B92633"/>
    <w:rsid w:val="00B93332"/>
    <w:rsid w:val="00B93D96"/>
    <w:rsid w:val="00B9630C"/>
    <w:rsid w:val="00BA0067"/>
    <w:rsid w:val="00BA3151"/>
    <w:rsid w:val="00BA478F"/>
    <w:rsid w:val="00BA47E3"/>
    <w:rsid w:val="00BA761C"/>
    <w:rsid w:val="00BB28AB"/>
    <w:rsid w:val="00BB2B3B"/>
    <w:rsid w:val="00BB43B3"/>
    <w:rsid w:val="00BB5E1D"/>
    <w:rsid w:val="00BB5FF3"/>
    <w:rsid w:val="00BC1362"/>
    <w:rsid w:val="00BC3CF6"/>
    <w:rsid w:val="00BD03B2"/>
    <w:rsid w:val="00BD3D94"/>
    <w:rsid w:val="00BE35C5"/>
    <w:rsid w:val="00BE374A"/>
    <w:rsid w:val="00BE37DE"/>
    <w:rsid w:val="00BE3B28"/>
    <w:rsid w:val="00BE3CC0"/>
    <w:rsid w:val="00BE617C"/>
    <w:rsid w:val="00BE67E4"/>
    <w:rsid w:val="00BE7068"/>
    <w:rsid w:val="00BE7C29"/>
    <w:rsid w:val="00BF4FCD"/>
    <w:rsid w:val="00BF5CDB"/>
    <w:rsid w:val="00BF62E0"/>
    <w:rsid w:val="00C008E9"/>
    <w:rsid w:val="00C055BB"/>
    <w:rsid w:val="00C10992"/>
    <w:rsid w:val="00C13405"/>
    <w:rsid w:val="00C1356F"/>
    <w:rsid w:val="00C217BB"/>
    <w:rsid w:val="00C238BB"/>
    <w:rsid w:val="00C2535D"/>
    <w:rsid w:val="00C26F69"/>
    <w:rsid w:val="00C27072"/>
    <w:rsid w:val="00C303A4"/>
    <w:rsid w:val="00C30E0F"/>
    <w:rsid w:val="00C3178C"/>
    <w:rsid w:val="00C34BE0"/>
    <w:rsid w:val="00C36E08"/>
    <w:rsid w:val="00C40F65"/>
    <w:rsid w:val="00C4578D"/>
    <w:rsid w:val="00C45BD8"/>
    <w:rsid w:val="00C474A3"/>
    <w:rsid w:val="00C47C7E"/>
    <w:rsid w:val="00C50DCC"/>
    <w:rsid w:val="00C51463"/>
    <w:rsid w:val="00C546AA"/>
    <w:rsid w:val="00C565D4"/>
    <w:rsid w:val="00C64FC5"/>
    <w:rsid w:val="00C6583C"/>
    <w:rsid w:val="00C66846"/>
    <w:rsid w:val="00C670BD"/>
    <w:rsid w:val="00C6722B"/>
    <w:rsid w:val="00C679E7"/>
    <w:rsid w:val="00C71B0B"/>
    <w:rsid w:val="00C71BDC"/>
    <w:rsid w:val="00C71EB0"/>
    <w:rsid w:val="00C73F19"/>
    <w:rsid w:val="00C73FFE"/>
    <w:rsid w:val="00C740FA"/>
    <w:rsid w:val="00C74EE5"/>
    <w:rsid w:val="00C77841"/>
    <w:rsid w:val="00C77957"/>
    <w:rsid w:val="00C80B12"/>
    <w:rsid w:val="00C86757"/>
    <w:rsid w:val="00C9024F"/>
    <w:rsid w:val="00C926DC"/>
    <w:rsid w:val="00C95E7D"/>
    <w:rsid w:val="00C96351"/>
    <w:rsid w:val="00C97F54"/>
    <w:rsid w:val="00CA34E2"/>
    <w:rsid w:val="00CA366D"/>
    <w:rsid w:val="00CA4645"/>
    <w:rsid w:val="00CB154A"/>
    <w:rsid w:val="00CB1BF6"/>
    <w:rsid w:val="00CB3B15"/>
    <w:rsid w:val="00CB4448"/>
    <w:rsid w:val="00CB4D24"/>
    <w:rsid w:val="00CB518D"/>
    <w:rsid w:val="00CB7011"/>
    <w:rsid w:val="00CB7ABE"/>
    <w:rsid w:val="00CC2578"/>
    <w:rsid w:val="00CC335A"/>
    <w:rsid w:val="00CC381D"/>
    <w:rsid w:val="00CC444F"/>
    <w:rsid w:val="00CC6250"/>
    <w:rsid w:val="00CD06A8"/>
    <w:rsid w:val="00CD0E2E"/>
    <w:rsid w:val="00CD57DF"/>
    <w:rsid w:val="00CE094F"/>
    <w:rsid w:val="00CE0DAE"/>
    <w:rsid w:val="00CE1626"/>
    <w:rsid w:val="00CE1A3A"/>
    <w:rsid w:val="00CE457F"/>
    <w:rsid w:val="00CF5F7C"/>
    <w:rsid w:val="00CF6151"/>
    <w:rsid w:val="00CF62DD"/>
    <w:rsid w:val="00CF6FF0"/>
    <w:rsid w:val="00D01263"/>
    <w:rsid w:val="00D02937"/>
    <w:rsid w:val="00D05007"/>
    <w:rsid w:val="00D07AC2"/>
    <w:rsid w:val="00D07F97"/>
    <w:rsid w:val="00D11F85"/>
    <w:rsid w:val="00D13B50"/>
    <w:rsid w:val="00D140A6"/>
    <w:rsid w:val="00D150CB"/>
    <w:rsid w:val="00D16C90"/>
    <w:rsid w:val="00D21D33"/>
    <w:rsid w:val="00D232CF"/>
    <w:rsid w:val="00D2485B"/>
    <w:rsid w:val="00D25445"/>
    <w:rsid w:val="00D26A6A"/>
    <w:rsid w:val="00D2761B"/>
    <w:rsid w:val="00D27C21"/>
    <w:rsid w:val="00D27F10"/>
    <w:rsid w:val="00D3562E"/>
    <w:rsid w:val="00D36102"/>
    <w:rsid w:val="00D366E0"/>
    <w:rsid w:val="00D40122"/>
    <w:rsid w:val="00D415D3"/>
    <w:rsid w:val="00D41D19"/>
    <w:rsid w:val="00D427C0"/>
    <w:rsid w:val="00D4293A"/>
    <w:rsid w:val="00D443F6"/>
    <w:rsid w:val="00D44B4B"/>
    <w:rsid w:val="00D510BB"/>
    <w:rsid w:val="00D518B5"/>
    <w:rsid w:val="00D531AD"/>
    <w:rsid w:val="00D5474E"/>
    <w:rsid w:val="00D55453"/>
    <w:rsid w:val="00D55629"/>
    <w:rsid w:val="00D60199"/>
    <w:rsid w:val="00D60A44"/>
    <w:rsid w:val="00D6261A"/>
    <w:rsid w:val="00D62A8A"/>
    <w:rsid w:val="00D649B5"/>
    <w:rsid w:val="00D6630D"/>
    <w:rsid w:val="00D72855"/>
    <w:rsid w:val="00D74131"/>
    <w:rsid w:val="00D74B5B"/>
    <w:rsid w:val="00D7621F"/>
    <w:rsid w:val="00D81EAD"/>
    <w:rsid w:val="00D85FA3"/>
    <w:rsid w:val="00D860AE"/>
    <w:rsid w:val="00D90C4B"/>
    <w:rsid w:val="00D940B3"/>
    <w:rsid w:val="00D94120"/>
    <w:rsid w:val="00D9482A"/>
    <w:rsid w:val="00D94FD3"/>
    <w:rsid w:val="00D955CB"/>
    <w:rsid w:val="00D96356"/>
    <w:rsid w:val="00DA0B1C"/>
    <w:rsid w:val="00DA0D4C"/>
    <w:rsid w:val="00DA10F1"/>
    <w:rsid w:val="00DA115A"/>
    <w:rsid w:val="00DA2001"/>
    <w:rsid w:val="00DA306D"/>
    <w:rsid w:val="00DA35D0"/>
    <w:rsid w:val="00DA424F"/>
    <w:rsid w:val="00DA4521"/>
    <w:rsid w:val="00DA4F54"/>
    <w:rsid w:val="00DA58BE"/>
    <w:rsid w:val="00DA60AA"/>
    <w:rsid w:val="00DA6D13"/>
    <w:rsid w:val="00DB608B"/>
    <w:rsid w:val="00DB7124"/>
    <w:rsid w:val="00DC21B0"/>
    <w:rsid w:val="00DC31DA"/>
    <w:rsid w:val="00DC5745"/>
    <w:rsid w:val="00DC57D6"/>
    <w:rsid w:val="00DC5ADE"/>
    <w:rsid w:val="00DC73C1"/>
    <w:rsid w:val="00DD58F6"/>
    <w:rsid w:val="00DD5ADB"/>
    <w:rsid w:val="00DD77CE"/>
    <w:rsid w:val="00DE1DBB"/>
    <w:rsid w:val="00DE23D9"/>
    <w:rsid w:val="00DE35D8"/>
    <w:rsid w:val="00DE38B3"/>
    <w:rsid w:val="00DE3978"/>
    <w:rsid w:val="00DE7454"/>
    <w:rsid w:val="00DF01FF"/>
    <w:rsid w:val="00DF0842"/>
    <w:rsid w:val="00DF0961"/>
    <w:rsid w:val="00DF157E"/>
    <w:rsid w:val="00DF23AB"/>
    <w:rsid w:val="00DF25DC"/>
    <w:rsid w:val="00DF4176"/>
    <w:rsid w:val="00DF4534"/>
    <w:rsid w:val="00DF4B72"/>
    <w:rsid w:val="00E001E7"/>
    <w:rsid w:val="00E00895"/>
    <w:rsid w:val="00E02605"/>
    <w:rsid w:val="00E0479D"/>
    <w:rsid w:val="00E05723"/>
    <w:rsid w:val="00E06477"/>
    <w:rsid w:val="00E07524"/>
    <w:rsid w:val="00E102CE"/>
    <w:rsid w:val="00E103C8"/>
    <w:rsid w:val="00E13E99"/>
    <w:rsid w:val="00E14270"/>
    <w:rsid w:val="00E14E28"/>
    <w:rsid w:val="00E1704F"/>
    <w:rsid w:val="00E2092E"/>
    <w:rsid w:val="00E22CE2"/>
    <w:rsid w:val="00E2424D"/>
    <w:rsid w:val="00E25308"/>
    <w:rsid w:val="00E279B6"/>
    <w:rsid w:val="00E27B6D"/>
    <w:rsid w:val="00E309A1"/>
    <w:rsid w:val="00E32948"/>
    <w:rsid w:val="00E34CC5"/>
    <w:rsid w:val="00E40208"/>
    <w:rsid w:val="00E41471"/>
    <w:rsid w:val="00E43B62"/>
    <w:rsid w:val="00E44FD4"/>
    <w:rsid w:val="00E45113"/>
    <w:rsid w:val="00E4692C"/>
    <w:rsid w:val="00E52F31"/>
    <w:rsid w:val="00E54CC7"/>
    <w:rsid w:val="00E5700B"/>
    <w:rsid w:val="00E57913"/>
    <w:rsid w:val="00E61E82"/>
    <w:rsid w:val="00E62644"/>
    <w:rsid w:val="00E63584"/>
    <w:rsid w:val="00E65115"/>
    <w:rsid w:val="00E65D12"/>
    <w:rsid w:val="00E6661D"/>
    <w:rsid w:val="00E70E53"/>
    <w:rsid w:val="00E71FE3"/>
    <w:rsid w:val="00E72EE5"/>
    <w:rsid w:val="00E75016"/>
    <w:rsid w:val="00E770A1"/>
    <w:rsid w:val="00E776D0"/>
    <w:rsid w:val="00E77B8E"/>
    <w:rsid w:val="00E81505"/>
    <w:rsid w:val="00E81CA8"/>
    <w:rsid w:val="00E820D0"/>
    <w:rsid w:val="00E8790B"/>
    <w:rsid w:val="00E92ABF"/>
    <w:rsid w:val="00E92FB4"/>
    <w:rsid w:val="00E931DC"/>
    <w:rsid w:val="00E95681"/>
    <w:rsid w:val="00E95940"/>
    <w:rsid w:val="00E964E6"/>
    <w:rsid w:val="00EA1900"/>
    <w:rsid w:val="00EA1C2A"/>
    <w:rsid w:val="00EA496F"/>
    <w:rsid w:val="00EA4FC9"/>
    <w:rsid w:val="00EA613D"/>
    <w:rsid w:val="00EA6CE6"/>
    <w:rsid w:val="00EA6DD0"/>
    <w:rsid w:val="00EB500C"/>
    <w:rsid w:val="00EB6435"/>
    <w:rsid w:val="00EB76F5"/>
    <w:rsid w:val="00EC013D"/>
    <w:rsid w:val="00EC11D6"/>
    <w:rsid w:val="00EC143E"/>
    <w:rsid w:val="00ED2D42"/>
    <w:rsid w:val="00ED47EE"/>
    <w:rsid w:val="00ED4ED8"/>
    <w:rsid w:val="00EE030C"/>
    <w:rsid w:val="00EE4D3B"/>
    <w:rsid w:val="00EE51DE"/>
    <w:rsid w:val="00EE5C59"/>
    <w:rsid w:val="00EF011B"/>
    <w:rsid w:val="00EF2131"/>
    <w:rsid w:val="00EF5D4D"/>
    <w:rsid w:val="00EF695A"/>
    <w:rsid w:val="00EF78E9"/>
    <w:rsid w:val="00F03C7A"/>
    <w:rsid w:val="00F04AA1"/>
    <w:rsid w:val="00F06FC2"/>
    <w:rsid w:val="00F07712"/>
    <w:rsid w:val="00F104D9"/>
    <w:rsid w:val="00F122CA"/>
    <w:rsid w:val="00F16A05"/>
    <w:rsid w:val="00F21810"/>
    <w:rsid w:val="00F22488"/>
    <w:rsid w:val="00F22A7F"/>
    <w:rsid w:val="00F24A75"/>
    <w:rsid w:val="00F27DE8"/>
    <w:rsid w:val="00F32FA4"/>
    <w:rsid w:val="00F34303"/>
    <w:rsid w:val="00F34A1D"/>
    <w:rsid w:val="00F3709A"/>
    <w:rsid w:val="00F37CD2"/>
    <w:rsid w:val="00F41260"/>
    <w:rsid w:val="00F41337"/>
    <w:rsid w:val="00F44778"/>
    <w:rsid w:val="00F463ED"/>
    <w:rsid w:val="00F467DF"/>
    <w:rsid w:val="00F50A32"/>
    <w:rsid w:val="00F52CDD"/>
    <w:rsid w:val="00F540E1"/>
    <w:rsid w:val="00F541A8"/>
    <w:rsid w:val="00F54636"/>
    <w:rsid w:val="00F55B73"/>
    <w:rsid w:val="00F61088"/>
    <w:rsid w:val="00F617C7"/>
    <w:rsid w:val="00F667F7"/>
    <w:rsid w:val="00F6698C"/>
    <w:rsid w:val="00F73A68"/>
    <w:rsid w:val="00F745A2"/>
    <w:rsid w:val="00F74EDD"/>
    <w:rsid w:val="00F75A91"/>
    <w:rsid w:val="00F75C3F"/>
    <w:rsid w:val="00F81006"/>
    <w:rsid w:val="00F822D6"/>
    <w:rsid w:val="00F8309B"/>
    <w:rsid w:val="00F85569"/>
    <w:rsid w:val="00F925CD"/>
    <w:rsid w:val="00F92AD1"/>
    <w:rsid w:val="00F95666"/>
    <w:rsid w:val="00F961EC"/>
    <w:rsid w:val="00FA5A22"/>
    <w:rsid w:val="00FA6240"/>
    <w:rsid w:val="00FA6A7E"/>
    <w:rsid w:val="00FA73AB"/>
    <w:rsid w:val="00FB0159"/>
    <w:rsid w:val="00FB0A1D"/>
    <w:rsid w:val="00FB17B8"/>
    <w:rsid w:val="00FB1D45"/>
    <w:rsid w:val="00FB20B6"/>
    <w:rsid w:val="00FB2475"/>
    <w:rsid w:val="00FB422D"/>
    <w:rsid w:val="00FB720D"/>
    <w:rsid w:val="00FB766D"/>
    <w:rsid w:val="00FC053A"/>
    <w:rsid w:val="00FC5E07"/>
    <w:rsid w:val="00FD414F"/>
    <w:rsid w:val="00FD497B"/>
    <w:rsid w:val="00FD4E1F"/>
    <w:rsid w:val="00FD6265"/>
    <w:rsid w:val="00FD74B1"/>
    <w:rsid w:val="00FD7A78"/>
    <w:rsid w:val="00FE04E7"/>
    <w:rsid w:val="00FE37EF"/>
    <w:rsid w:val="00FE3F8D"/>
    <w:rsid w:val="00FE4773"/>
    <w:rsid w:val="00FE48FC"/>
    <w:rsid w:val="00FE536A"/>
    <w:rsid w:val="00FE64F3"/>
    <w:rsid w:val="00FE7748"/>
    <w:rsid w:val="00FF300B"/>
    <w:rsid w:val="00FF3E7B"/>
    <w:rsid w:val="00FF4B2F"/>
    <w:rsid w:val="00FF563E"/>
    <w:rsid w:val="00FF67D8"/>
    <w:rsid w:val="00FF75F8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59F7415C-58CE-43AE-A3C4-CEA26D1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236A"/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99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4667</TotalTime>
  <Pages>5</Pages>
  <Words>944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1379</cp:revision>
  <dcterms:created xsi:type="dcterms:W3CDTF">2025-05-12T10:39:00Z</dcterms:created>
  <dcterms:modified xsi:type="dcterms:W3CDTF">2025-06-26T17:37:00Z</dcterms:modified>
</cp:coreProperties>
</file>