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5D5F18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5D5F1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5D5F1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5D5F18">
        <w:rPr>
          <w:rFonts w:ascii="Century Gothic" w:hAnsi="Century Gothic"/>
          <w:b/>
          <w:bCs/>
          <w:color w:val="196B24" w:themeColor="accent3"/>
        </w:rPr>
        <w:t xml:space="preserve"> </w:t>
      </w:r>
      <w:proofErr w:type="spellStart"/>
      <w:r w:rsidR="0045634F" w:rsidRPr="005D5F1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5D5F18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5D5F18">
        <w:rPr>
          <w:rFonts w:ascii="Century Gothic" w:hAnsi="Century Gothic"/>
          <w:b/>
          <w:bCs/>
          <w:color w:val="196B24" w:themeColor="accent3"/>
        </w:rPr>
        <w:t>xVanessa</w:t>
      </w:r>
      <w:proofErr w:type="spellEnd"/>
    </w:p>
    <w:p w14:paraId="74BA00AE" w14:textId="27B2512B" w:rsidR="00096B79" w:rsidRPr="005D5F18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5F18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08EC69E4" w:rsidR="009D3D2F" w:rsidRPr="005D5F18" w:rsidRDefault="004E2B7C" w:rsidP="0031104F">
      <w:pPr>
        <w:pStyle w:val="Prrafodelista"/>
        <w:numPr>
          <w:ilvl w:val="0"/>
          <w:numId w:val="40"/>
        </w:numPr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Automatización de copias de seguridad (.BAK)</w:t>
      </w:r>
    </w:p>
    <w:p w14:paraId="4CF8573D" w14:textId="2EA223B0" w:rsidR="00C546AA" w:rsidRPr="005D5F18" w:rsidRDefault="00C546AA" w:rsidP="005267A2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Tu siguiente reto como </w:t>
      </w:r>
      <w:r w:rsidR="002E2A94">
        <w:rPr>
          <w:rFonts w:ascii="Century Gothic" w:hAnsi="Century Gothic"/>
          <w:bCs/>
        </w:rPr>
        <w:t>Inge.</w:t>
      </w:r>
      <w:r w:rsidRPr="005D5F18">
        <w:rPr>
          <w:rFonts w:ascii="Century Gothic" w:hAnsi="Century Gothic"/>
          <w:bCs/>
        </w:rPr>
        <w:t xml:space="preserve"> será desarrollar un script en Python que </w:t>
      </w:r>
      <w:r w:rsidRPr="005D5F18">
        <w:rPr>
          <w:rFonts w:ascii="Century Gothic" w:hAnsi="Century Gothic"/>
          <w:b/>
        </w:rPr>
        <w:t>automatice el proceso de respaldo y verificación de archivos de copia de seguridad (.BAK)</w:t>
      </w:r>
      <w:r w:rsidRPr="005D5F18">
        <w:rPr>
          <w:rFonts w:ascii="Century Gothic" w:hAnsi="Century Gothic"/>
          <w:bCs/>
        </w:rPr>
        <w:t xml:space="preserve"> utilizados por el sistema.</w:t>
      </w:r>
    </w:p>
    <w:p w14:paraId="1AFD2534" w14:textId="77777777" w:rsidR="00B93D96" w:rsidRPr="005D5F18" w:rsidRDefault="00B93D96" w:rsidP="005267A2">
      <w:pPr>
        <w:pStyle w:val="Prrafodelista"/>
        <w:rPr>
          <w:rFonts w:ascii="Century Gothic" w:hAnsi="Century Gothic"/>
          <w:bCs/>
        </w:rPr>
      </w:pPr>
    </w:p>
    <w:p w14:paraId="2D99F668" w14:textId="3901E4AB" w:rsidR="00666A06" w:rsidRPr="005D5F18" w:rsidRDefault="00C546AA" w:rsidP="00C546AA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Este desarrollo será parte de las tareas reales de mantenimiento de</w:t>
      </w:r>
      <w:r w:rsidR="00E95681" w:rsidRPr="005D5F18">
        <w:rPr>
          <w:rFonts w:ascii="Century Gothic" w:hAnsi="Century Gothic"/>
          <w:bCs/>
        </w:rPr>
        <w:t xml:space="preserve">l servidor </w:t>
      </w:r>
      <w:r w:rsidRPr="005D5F18">
        <w:rPr>
          <w:rFonts w:ascii="Century Gothic" w:hAnsi="Century Gothic"/>
          <w:bCs/>
        </w:rPr>
        <w:t>de la empresa y deberá ser robusto, claro y seguro.</w:t>
      </w:r>
    </w:p>
    <w:p w14:paraId="78E2F7A1" w14:textId="76DB0A7C" w:rsidR="00E45113" w:rsidRPr="005D5F18" w:rsidRDefault="008C6A0B" w:rsidP="008C6A0B">
      <w:p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ab/>
      </w:r>
    </w:p>
    <w:p w14:paraId="2FD1B29A" w14:textId="77777777" w:rsidR="00B93D96" w:rsidRPr="005D5F18" w:rsidRDefault="00B93D96" w:rsidP="008C6A0B">
      <w:pPr>
        <w:rPr>
          <w:rFonts w:ascii="Century Gothic" w:hAnsi="Century Gothic"/>
          <w:bCs/>
        </w:rPr>
      </w:pPr>
    </w:p>
    <w:p w14:paraId="275DDD2B" w14:textId="3AC3E5B3" w:rsidR="00E45113" w:rsidRPr="005D5F18" w:rsidRDefault="00E45113" w:rsidP="00666A06">
      <w:pPr>
        <w:pStyle w:val="Prrafodelista"/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Objetivo:</w:t>
      </w:r>
    </w:p>
    <w:p w14:paraId="3F011AE4" w14:textId="4313821C" w:rsidR="00E45113" w:rsidRPr="005D5F18" w:rsidRDefault="00DC31DA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sistema deberá verificar si existen respaldos .BAK en una carpeta origen, validar que el destino tenga suficiente espacio disponible en disco para recibirlos, mover los archivos de forma segura y registrar todo lo ocurrido en un archivo de log.</w:t>
      </w:r>
    </w:p>
    <w:p w14:paraId="44EBEEDA" w14:textId="77777777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</w:p>
    <w:p w14:paraId="18F67C65" w14:textId="622679A4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Además, en caso de espacio insuficiente, deberá intentar liberar espacio eliminando los archivos más antiguos del destino. Si no es posible liberar espacio, deberá registrar claramente la causa y evitar pérdidas de información.</w:t>
      </w:r>
    </w:p>
    <w:p w14:paraId="114CD989" w14:textId="77777777" w:rsidR="00780ECF" w:rsidRPr="005D5F18" w:rsidRDefault="00780ECF" w:rsidP="00666A06">
      <w:pPr>
        <w:pStyle w:val="Prrafodelista"/>
        <w:rPr>
          <w:rFonts w:ascii="Century Gothic" w:hAnsi="Century Gothic"/>
          <w:bCs/>
        </w:rPr>
      </w:pPr>
    </w:p>
    <w:p w14:paraId="740DA75D" w14:textId="77777777" w:rsidR="00B93D96" w:rsidRPr="005D5F18" w:rsidRDefault="00B93D96" w:rsidP="00666A06">
      <w:pPr>
        <w:pStyle w:val="Prrafodelista"/>
        <w:rPr>
          <w:rFonts w:ascii="Century Gothic" w:hAnsi="Century Gothic"/>
          <w:bCs/>
        </w:rPr>
      </w:pPr>
    </w:p>
    <w:p w14:paraId="4672AF70" w14:textId="3C1F4017" w:rsidR="00DE3978" w:rsidRPr="005D5F18" w:rsidRDefault="00780ECF" w:rsidP="00DE3978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/>
        </w:rPr>
        <w:t xml:space="preserve">Nota: </w:t>
      </w:r>
      <w:r w:rsidRPr="005D5F18">
        <w:rPr>
          <w:rFonts w:ascii="Century Gothic" w:hAnsi="Century Gothic"/>
          <w:bCs/>
        </w:rPr>
        <w:t>Antes de programar nada, escribe en una hoja</w:t>
      </w:r>
      <w:r w:rsidR="00EA613D" w:rsidRPr="005D5F18">
        <w:rPr>
          <w:rFonts w:ascii="Century Gothic" w:hAnsi="Century Gothic"/>
          <w:bCs/>
        </w:rPr>
        <w:t xml:space="preserve"> una </w:t>
      </w:r>
      <w:r w:rsidR="00EA613D" w:rsidRPr="005D5F18">
        <w:rPr>
          <w:rFonts w:ascii="Century Gothic" w:hAnsi="Century Gothic"/>
          <w:b/>
        </w:rPr>
        <w:t>propuesta clara y ordenada</w:t>
      </w:r>
      <w:r w:rsidR="00EA613D" w:rsidRPr="005D5F18">
        <w:rPr>
          <w:rFonts w:ascii="Century Gothic" w:hAnsi="Century Gothic"/>
          <w:bCs/>
        </w:rPr>
        <w:t xml:space="preserve"> sobre como resolverías el problema de </w:t>
      </w:r>
      <w:r w:rsidR="005267A2" w:rsidRPr="005D5F18">
        <w:rPr>
          <w:rFonts w:ascii="Century Gothic" w:hAnsi="Century Gothic"/>
          <w:bCs/>
        </w:rPr>
        <w:t>automatizar las copias de seguridad</w:t>
      </w:r>
      <w:r w:rsidR="00DE3978" w:rsidRPr="005D5F18">
        <w:rPr>
          <w:rFonts w:ascii="Century Gothic" w:hAnsi="Century Gothic"/>
          <w:bCs/>
        </w:rPr>
        <w:t>.</w:t>
      </w:r>
    </w:p>
    <w:p w14:paraId="6664CAB1" w14:textId="77777777" w:rsidR="002518B6" w:rsidRPr="005D5F18" w:rsidRDefault="002518B6" w:rsidP="00DE3978">
      <w:pPr>
        <w:pStyle w:val="Prrafodelista"/>
        <w:rPr>
          <w:rFonts w:ascii="Century Gothic" w:hAnsi="Century Gothic"/>
          <w:bCs/>
        </w:rPr>
      </w:pPr>
    </w:p>
    <w:p w14:paraId="3F562F36" w14:textId="77777777" w:rsidR="00B93D96" w:rsidRPr="005D5F18" w:rsidRDefault="00B93D96" w:rsidP="00DE3978">
      <w:pPr>
        <w:pStyle w:val="Prrafodelista"/>
        <w:rPr>
          <w:rFonts w:ascii="Century Gothic" w:hAnsi="Century Gothic"/>
          <w:bCs/>
        </w:rPr>
      </w:pPr>
    </w:p>
    <w:p w14:paraId="2F0C1748" w14:textId="77777777" w:rsidR="002518B6" w:rsidRPr="005D5F18" w:rsidRDefault="002518B6" w:rsidP="002518B6">
      <w:pPr>
        <w:pStyle w:val="Prrafodelista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t>📥</w:t>
      </w:r>
      <w:r w:rsidRPr="005D5F18">
        <w:rPr>
          <w:rFonts w:ascii="Century Gothic" w:hAnsi="Century Gothic"/>
          <w:b/>
        </w:rPr>
        <w:t xml:space="preserve"> Entrada esperada:</w:t>
      </w:r>
    </w:p>
    <w:p w14:paraId="6F8C7C1A" w14:textId="4A59ACB6" w:rsidR="002518B6" w:rsidRPr="005D5F18" w:rsidRDefault="002518B6" w:rsidP="002518B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script deberá trabajar con las siguientes rutas configurables:</w:t>
      </w:r>
    </w:p>
    <w:p w14:paraId="54950541" w14:textId="06117C91" w:rsidR="002518B6" w:rsidRPr="005D5F18" w:rsidRDefault="00157EEA" w:rsidP="002518B6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origen</w:t>
      </w:r>
      <w:r w:rsidRPr="005D5F18">
        <w:rPr>
          <w:rFonts w:ascii="Century Gothic" w:hAnsi="Century Gothic"/>
          <w:bCs/>
        </w:rPr>
        <w:t xml:space="preserve"> de los archivos .BAK</w:t>
      </w:r>
    </w:p>
    <w:p w14:paraId="0911E635" w14:textId="77777777" w:rsidR="008A18B7" w:rsidRPr="005D5F18" w:rsidRDefault="00157EEA" w:rsidP="008A18B7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destino</w:t>
      </w:r>
      <w:r w:rsidRPr="005D5F18">
        <w:rPr>
          <w:rFonts w:ascii="Century Gothic" w:hAnsi="Century Gothic"/>
          <w:bCs/>
        </w:rPr>
        <w:t xml:space="preserve"> de almacenamiento</w:t>
      </w:r>
    </w:p>
    <w:p w14:paraId="2357A343" w14:textId="5A659B31" w:rsidR="00FB422D" w:rsidRDefault="00157EEA" w:rsidP="00FB422D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Archivo </w:t>
      </w:r>
      <w:r w:rsidRPr="005D5F18">
        <w:rPr>
          <w:rFonts w:ascii="Century Gothic" w:hAnsi="Century Gothic"/>
          <w:b/>
        </w:rPr>
        <w:t>log</w:t>
      </w:r>
      <w:r w:rsidRPr="005D5F18">
        <w:rPr>
          <w:rFonts w:ascii="Century Gothic" w:hAnsi="Century Gothic"/>
          <w:bCs/>
        </w:rPr>
        <w:t xml:space="preserve"> </w:t>
      </w:r>
      <w:r w:rsidR="00596641" w:rsidRPr="005D5F18">
        <w:rPr>
          <w:rFonts w:ascii="Century Gothic" w:hAnsi="Century Gothic"/>
          <w:bCs/>
        </w:rPr>
        <w:t>donde se documentará el proceso cada dí</w:t>
      </w:r>
      <w:r w:rsidR="00FB422D" w:rsidRPr="005D5F18">
        <w:rPr>
          <w:rFonts w:ascii="Century Gothic" w:hAnsi="Century Gothic"/>
          <w:bCs/>
        </w:rPr>
        <w:t>a</w:t>
      </w:r>
    </w:p>
    <w:p w14:paraId="4D33E0E7" w14:textId="77777777" w:rsidR="003572D5" w:rsidRDefault="003572D5" w:rsidP="003572D5">
      <w:pPr>
        <w:rPr>
          <w:rFonts w:ascii="Century Gothic" w:hAnsi="Century Gothic"/>
          <w:bCs/>
        </w:rPr>
      </w:pPr>
    </w:p>
    <w:p w14:paraId="789ED026" w14:textId="3EE94747" w:rsidR="003572D5" w:rsidRPr="003572D5" w:rsidRDefault="003572D5" w:rsidP="003572D5">
      <w:pPr>
        <w:pStyle w:val="Prrafodelista"/>
        <w:ind w:left="708"/>
        <w:rPr>
          <w:rFonts w:ascii="Century Gothic" w:hAnsi="Century Gothic"/>
          <w:bCs/>
          <w:color w:val="C00000"/>
        </w:rPr>
      </w:pPr>
      <w:r w:rsidRPr="003572D5">
        <w:rPr>
          <w:rFonts w:ascii="Century Gothic" w:hAnsi="Century Gothic"/>
          <w:b/>
          <w:color w:val="C00000"/>
        </w:rPr>
        <w:t>No olvides</w:t>
      </w:r>
      <w:r w:rsidRPr="003572D5">
        <w:rPr>
          <w:rFonts w:ascii="Century Gothic" w:hAnsi="Century Gothic"/>
          <w:bCs/>
          <w:color w:val="C00000"/>
        </w:rPr>
        <w:t xml:space="preserve"> que tu valor como desarrollador está en diseñar soluciones útiles y seguras, no sólo en escribir código.</w:t>
      </w:r>
    </w:p>
    <w:p w14:paraId="6027F996" w14:textId="77777777" w:rsidR="003572D5" w:rsidRPr="003572D5" w:rsidRDefault="003572D5" w:rsidP="003572D5">
      <w:pPr>
        <w:rPr>
          <w:rFonts w:ascii="Century Gothic" w:hAnsi="Century Gothic"/>
          <w:bCs/>
        </w:rPr>
      </w:pPr>
    </w:p>
    <w:p w14:paraId="764B66E9" w14:textId="77777777" w:rsidR="00B93D96" w:rsidRPr="00DC57D6" w:rsidRDefault="00B93D96" w:rsidP="00DC57D6">
      <w:pPr>
        <w:rPr>
          <w:rFonts w:ascii="Century Gothic" w:hAnsi="Century Gothic"/>
          <w:bCs/>
        </w:rPr>
      </w:pPr>
    </w:p>
    <w:p w14:paraId="179273FF" w14:textId="4B7ED2AF" w:rsidR="00B05354" w:rsidRPr="005D5F18" w:rsidRDefault="0091339E" w:rsidP="00B05354">
      <w:pPr>
        <w:ind w:left="708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lastRenderedPageBreak/>
        <w:t>🔎</w:t>
      </w:r>
      <w:r w:rsidR="00FB422D" w:rsidRPr="005D5F18">
        <w:rPr>
          <w:rFonts w:ascii="Century Gothic" w:hAnsi="Century Gothic"/>
          <w:b/>
        </w:rPr>
        <w:t xml:space="preserve"> </w:t>
      </w:r>
      <w:r w:rsidRPr="005D5F18">
        <w:rPr>
          <w:rFonts w:ascii="Century Gothic" w:hAnsi="Century Gothic"/>
          <w:b/>
        </w:rPr>
        <w:t>Antes de programar: tu reto</w:t>
      </w:r>
    </w:p>
    <w:p w14:paraId="53626BC6" w14:textId="77777777" w:rsidR="003572D5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Antes de escribir una sola línea de código, debes </w:t>
      </w:r>
      <w:r w:rsidRPr="005D5F18">
        <w:rPr>
          <w:rFonts w:ascii="Century Gothic" w:hAnsi="Century Gothic"/>
          <w:b/>
        </w:rPr>
        <w:t>analizar y diseñar</w:t>
      </w:r>
      <w:r w:rsidRPr="005D5F18">
        <w:rPr>
          <w:rFonts w:ascii="Century Gothic" w:hAnsi="Century Gothic"/>
          <w:bCs/>
        </w:rPr>
        <w:t xml:space="preserve"> cómo resolverías este problema de forma lógica, ordenada y profesional.</w:t>
      </w:r>
    </w:p>
    <w:p w14:paraId="71E4BEC5" w14:textId="73C7CF23" w:rsidR="006B08C9" w:rsidRPr="005D5F18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Responde cada punto a continuación con claridad</w:t>
      </w:r>
      <w:r w:rsidR="00477A81" w:rsidRPr="005D5F18">
        <w:rPr>
          <w:rFonts w:ascii="Century Gothic" w:hAnsi="Century Gothic"/>
          <w:bCs/>
        </w:rPr>
        <w:t>:</w:t>
      </w:r>
    </w:p>
    <w:p w14:paraId="09587E83" w14:textId="20976062" w:rsidR="00477A81" w:rsidRPr="005D5F18" w:rsidRDefault="00477A81" w:rsidP="00477A81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1️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Comprensión del problema</w:t>
      </w:r>
    </w:p>
    <w:p w14:paraId="49D41C11" w14:textId="38969065" w:rsidR="00477A81" w:rsidRPr="005D5F18" w:rsidRDefault="00477A81" w:rsidP="00477A81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¿Cuál es el propósito real de este script en la empresa?</w:t>
      </w:r>
    </w:p>
    <w:p w14:paraId="214959F2" w14:textId="48B6EA1B" w:rsidR="00477A81" w:rsidRPr="005D5F18" w:rsidRDefault="00B93D96" w:rsidP="00477A81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riesgos podrían existir si se hace mal este proceso?</w:t>
      </w:r>
    </w:p>
    <w:p w14:paraId="7DCA1FB4" w14:textId="2BEA22E9" w:rsidR="00B93D96" w:rsidRPr="005D5F18" w:rsidRDefault="00B93D96" w:rsidP="00B93D96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2️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Identificación de condiciones clave</w:t>
      </w:r>
    </w:p>
    <w:p w14:paraId="358D4DE9" w14:textId="5D5D985C" w:rsidR="008C18EC" w:rsidRPr="005D5F18" w:rsidRDefault="008C18EC" w:rsidP="008C18EC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situaciones especiales debes tener en cuenta para evitar errores graves? Ejemplos:</w:t>
      </w:r>
    </w:p>
    <w:p w14:paraId="37235117" w14:textId="1886E31D" w:rsidR="008C18EC" w:rsidRPr="005D5F18" w:rsidRDefault="008C18EC" w:rsidP="008C18EC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archivos?</w:t>
      </w:r>
    </w:p>
    <w:p w14:paraId="76190086" w14:textId="58712B97" w:rsidR="008C18EC" w:rsidRPr="005D5F18" w:rsidRDefault="008C18EC" w:rsidP="008C18EC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espacio en disco?</w:t>
      </w:r>
    </w:p>
    <w:p w14:paraId="7108123B" w14:textId="658139D5" w:rsidR="008C18EC" w:rsidRPr="005D5F18" w:rsidRDefault="008C18EC" w:rsidP="008C18EC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un archivo está en uso?</w:t>
      </w:r>
    </w:p>
    <w:p w14:paraId="3CD81211" w14:textId="4B0B6665" w:rsidR="008C18EC" w:rsidRPr="005D5F18" w:rsidRDefault="005D5F18" w:rsidP="008C18EC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3️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Diseño del flujo de proceso</w:t>
      </w:r>
    </w:p>
    <w:p w14:paraId="0CF43DD1" w14:textId="518C13EF" w:rsidR="007C5127" w:rsidRPr="007F789C" w:rsidRDefault="005D5F18" w:rsidP="007C5127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Redacta paso a paso como deber</w:t>
      </w:r>
      <w:r w:rsidRPr="005D5F18">
        <w:rPr>
          <w:rFonts w:ascii="Century Gothic" w:hAnsi="Century Gothic" w:cs="Arial"/>
          <w:bCs/>
        </w:rPr>
        <w:t>ía comportarse tu script</w:t>
      </w:r>
      <w:r w:rsidR="007C5127">
        <w:rPr>
          <w:rFonts w:ascii="Century Gothic" w:hAnsi="Century Gothic" w:cs="Arial"/>
          <w:bCs/>
        </w:rPr>
        <w:t xml:space="preserve">. </w:t>
      </w:r>
      <w:r w:rsidR="007C5127" w:rsidRPr="007C5127">
        <w:rPr>
          <w:rFonts w:ascii="Century Gothic" w:hAnsi="Century Gothic" w:cs="Arial"/>
          <w:bCs/>
        </w:rPr>
        <w:t>No uses código</w:t>
      </w:r>
      <w:r w:rsidR="007C5127">
        <w:rPr>
          <w:rFonts w:ascii="Century Gothic" w:hAnsi="Century Gothic" w:cs="Arial"/>
          <w:b/>
        </w:rPr>
        <w:t xml:space="preserve">, </w:t>
      </w:r>
      <w:r w:rsidR="007C5127" w:rsidRPr="007C5127">
        <w:rPr>
          <w:rFonts w:ascii="Century Gothic" w:hAnsi="Century Gothic" w:cs="Arial"/>
          <w:bCs/>
        </w:rPr>
        <w:t>solo</w:t>
      </w:r>
      <w:r w:rsidR="007C5127">
        <w:rPr>
          <w:rFonts w:ascii="Century Gothic" w:hAnsi="Century Gothic" w:cs="Arial"/>
          <w:b/>
        </w:rPr>
        <w:t xml:space="preserve"> descripción lógica</w:t>
      </w:r>
      <w:r w:rsidR="007F789C">
        <w:rPr>
          <w:rFonts w:ascii="Century Gothic" w:hAnsi="Century Gothic" w:cs="Arial"/>
          <w:b/>
        </w:rPr>
        <w:t>.</w:t>
      </w:r>
    </w:p>
    <w:p w14:paraId="51688B92" w14:textId="17E654FE" w:rsidR="007F789C" w:rsidRPr="0085676F" w:rsidRDefault="007F789C" w:rsidP="007F789C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r>
        <w:rPr>
          <w:rFonts w:ascii="Century Gothic" w:hAnsi="Century Gothic" w:cs="Arial"/>
          <w:bCs/>
        </w:rPr>
        <w:t xml:space="preserve">Por ejemplo: Verificar si hay archivos en el origen, si no hay, registrar </w:t>
      </w:r>
      <w:r w:rsidR="00752170">
        <w:rPr>
          <w:rFonts w:ascii="Century Gothic" w:hAnsi="Century Gothic" w:cs="Arial"/>
          <w:bCs/>
        </w:rPr>
        <w:t>el mensaje en el log y finalizar</w:t>
      </w:r>
    </w:p>
    <w:p w14:paraId="3C4190B1" w14:textId="76E844AE" w:rsidR="0085676F" w:rsidRDefault="0085676F" w:rsidP="0085676F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4️</w:t>
      </w:r>
      <w:r w:rsidRPr="0085676F">
        <w:rPr>
          <w:rFonts w:ascii="Segoe UI Symbol" w:hAnsi="Segoe UI Symbol" w:cs="Segoe UI Symbol"/>
          <w:bCs/>
        </w:rPr>
        <w:t>⃣</w:t>
      </w:r>
      <w:r w:rsidRPr="0085676F">
        <w:rPr>
          <w:rFonts w:ascii="Century Gothic" w:hAnsi="Century Gothic"/>
          <w:bCs/>
        </w:rPr>
        <w:t xml:space="preserve"> Consideraciones técnicas</w:t>
      </w:r>
    </w:p>
    <w:p w14:paraId="7B7D6F0F" w14:textId="4DD81E8D" w:rsidR="0085676F" w:rsidRDefault="0085676F" w:rsidP="0085676F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validarás el espacio disponible en disco?</w:t>
      </w:r>
    </w:p>
    <w:p w14:paraId="06CF8822" w14:textId="6F293626" w:rsidR="0085676F" w:rsidRDefault="0085676F" w:rsidP="0085676F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¿Qué criterio usarás para eliminar archivos antiguos si no hay espacio?</w:t>
      </w:r>
    </w:p>
    <w:p w14:paraId="68E95D19" w14:textId="20628E64" w:rsidR="0085676F" w:rsidRDefault="0085676F" w:rsidP="0085676F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registrarás el resultado de cada acción (éxito o fallo)?</w:t>
      </w:r>
    </w:p>
    <w:p w14:paraId="5438E857" w14:textId="79B74ABE" w:rsidR="0085676F" w:rsidRDefault="00697588" w:rsidP="0085676F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5️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Diseño del archivo de log</w:t>
      </w:r>
    </w:p>
    <w:p w14:paraId="6D1722CF" w14:textId="255B81EC" w:rsidR="00697588" w:rsidRDefault="00697588" w:rsidP="00697588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¿Qué formato tendrá el log? ¿Qué datos incluirá por cada evento?</w:t>
      </w:r>
    </w:p>
    <w:p w14:paraId="3EA2328B" w14:textId="7AD7890B" w:rsidR="00697588" w:rsidRDefault="00697588" w:rsidP="00697588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¿Cómo identificarás fácilmente si el proceso tuvo errores?</w:t>
      </w:r>
    </w:p>
    <w:p w14:paraId="2834AFB7" w14:textId="7AB632D4" w:rsidR="00697588" w:rsidRDefault="00697588" w:rsidP="00697588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6️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Escenarios especiales</w:t>
      </w:r>
    </w:p>
    <w:p w14:paraId="2BE72DAE" w14:textId="6E01BD8E" w:rsidR="00697588" w:rsidRDefault="00697588" w:rsidP="00697588">
      <w:pPr>
        <w:pStyle w:val="Prrafodelista"/>
        <w:ind w:left="1428"/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 xml:space="preserve">Propón al menos </w:t>
      </w:r>
      <w:r w:rsidRPr="00697588">
        <w:rPr>
          <w:rFonts w:ascii="Century Gothic" w:hAnsi="Century Gothic"/>
          <w:b/>
          <w:bCs/>
        </w:rPr>
        <w:t>3 situaciones problemáticas</w:t>
      </w:r>
      <w:r w:rsidRPr="00697588">
        <w:rPr>
          <w:rFonts w:ascii="Century Gothic" w:hAnsi="Century Gothic"/>
          <w:bCs/>
        </w:rPr>
        <w:t xml:space="preserve"> que tu script debe saber manejar.</w:t>
      </w:r>
      <w:r w:rsidRPr="00697588">
        <w:rPr>
          <w:rFonts w:ascii="Century Gothic" w:hAnsi="Century Gothic"/>
          <w:bCs/>
        </w:rPr>
        <w:br/>
        <w:t>Ejemplo:</w:t>
      </w:r>
    </w:p>
    <w:p w14:paraId="5A954803" w14:textId="2CBBDB00" w:rsidR="00697588" w:rsidRDefault="009325A4" w:rsidP="00697588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Hay espacio, pero el archivo está siendo usado por otra aplicación.</w:t>
      </w:r>
    </w:p>
    <w:p w14:paraId="082B4099" w14:textId="2A0160A2" w:rsidR="009325A4" w:rsidRDefault="009325A4" w:rsidP="00697588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Se copia un archivo, pero no se verifica que se copió bien.</w:t>
      </w:r>
    </w:p>
    <w:p w14:paraId="6B5F4B1F" w14:textId="32D358DE" w:rsidR="009325A4" w:rsidRDefault="009325A4" w:rsidP="00697588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No se puede eliminar un archivo antiguo por permisos.</w:t>
      </w:r>
    </w:p>
    <w:p w14:paraId="615B1089" w14:textId="2B9AFAD2" w:rsidR="00C6722B" w:rsidRDefault="00C6722B" w:rsidP="00C6722B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C6722B">
        <w:rPr>
          <w:rFonts w:ascii="Segoe UI Emoji" w:hAnsi="Segoe UI Emoji" w:cs="Segoe UI Emoji"/>
          <w:bCs/>
        </w:rPr>
        <w:t>💡</w:t>
      </w:r>
      <w:r w:rsidRPr="00C6722B">
        <w:rPr>
          <w:rFonts w:ascii="Century Gothic" w:hAnsi="Century Gothic"/>
          <w:bCs/>
        </w:rPr>
        <w:t xml:space="preserve"> Pistas</w:t>
      </w:r>
    </w:p>
    <w:p w14:paraId="3278D20A" w14:textId="014CC6B0" w:rsidR="00C6722B" w:rsidRDefault="00F34303" w:rsidP="00C6722B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Cs/>
        </w:rPr>
        <w:t>Para ayudarte en tu diseño lógico, ten en cuenta que podrías usar herramientas como:</w:t>
      </w:r>
    </w:p>
    <w:p w14:paraId="2F1D7AD2" w14:textId="0412C3F9" w:rsidR="00F34303" w:rsidRDefault="00F34303" w:rsidP="00F34303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/>
        </w:rPr>
        <w:t>os</w:t>
      </w:r>
      <w:r w:rsidRPr="00F34303">
        <w:rPr>
          <w:rFonts w:ascii="Century Gothic" w:hAnsi="Century Gothic"/>
          <w:bCs/>
        </w:rPr>
        <w:t xml:space="preserve"> y </w:t>
      </w:r>
      <w:proofErr w:type="spellStart"/>
      <w:r w:rsidRPr="00F34303">
        <w:rPr>
          <w:rFonts w:ascii="Century Gothic" w:hAnsi="Century Gothic"/>
          <w:b/>
        </w:rPr>
        <w:t>shutil</w:t>
      </w:r>
      <w:proofErr w:type="spellEnd"/>
      <w:r w:rsidRPr="00F34303">
        <w:rPr>
          <w:rFonts w:ascii="Century Gothic" w:hAnsi="Century Gothic"/>
          <w:bCs/>
        </w:rPr>
        <w:t xml:space="preserve"> para mover archivos.</w:t>
      </w:r>
    </w:p>
    <w:p w14:paraId="1C154AE0" w14:textId="56D82FD4" w:rsidR="00F34303" w:rsidRDefault="00F34303" w:rsidP="00F34303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psutil</w:t>
      </w:r>
      <w:proofErr w:type="spellEnd"/>
      <w:r w:rsidRPr="00F34303">
        <w:rPr>
          <w:rFonts w:ascii="Century Gothic" w:hAnsi="Century Gothic"/>
          <w:bCs/>
        </w:rPr>
        <w:t xml:space="preserve"> para medir espacio en disco.</w:t>
      </w:r>
    </w:p>
    <w:p w14:paraId="63D62D6E" w14:textId="37C31B95" w:rsidR="00F34303" w:rsidRDefault="00F34303" w:rsidP="00F34303">
      <w:pPr>
        <w:pStyle w:val="Prrafodelista"/>
        <w:numPr>
          <w:ilvl w:val="2"/>
          <w:numId w:val="49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logging</w:t>
      </w:r>
      <w:proofErr w:type="spellEnd"/>
      <w:r w:rsidRPr="00F34303">
        <w:rPr>
          <w:rFonts w:ascii="Century Gothic" w:hAnsi="Century Gothic"/>
          <w:bCs/>
        </w:rPr>
        <w:t xml:space="preserve"> o escritura en .</w:t>
      </w:r>
      <w:proofErr w:type="spellStart"/>
      <w:r w:rsidRPr="00F34303">
        <w:rPr>
          <w:rFonts w:ascii="Century Gothic" w:hAnsi="Century Gothic"/>
          <w:bCs/>
        </w:rPr>
        <w:t>txt</w:t>
      </w:r>
      <w:proofErr w:type="spellEnd"/>
      <w:r w:rsidRPr="00F34303">
        <w:rPr>
          <w:rFonts w:ascii="Century Gothic" w:hAnsi="Century Gothic"/>
          <w:bCs/>
        </w:rPr>
        <w:t xml:space="preserve"> para los logs.</w:t>
      </w:r>
    </w:p>
    <w:p w14:paraId="4363F9BF" w14:textId="235A60DE" w:rsidR="00574993" w:rsidRDefault="00574993" w:rsidP="00574993">
      <w:pPr>
        <w:pStyle w:val="Prrafodelista"/>
        <w:numPr>
          <w:ilvl w:val="1"/>
          <w:numId w:val="49"/>
        </w:numPr>
        <w:rPr>
          <w:rFonts w:ascii="Century Gothic" w:hAnsi="Century Gothic"/>
          <w:bCs/>
        </w:rPr>
      </w:pPr>
      <w:r w:rsidRPr="00574993">
        <w:rPr>
          <w:rFonts w:ascii="Century Gothic" w:hAnsi="Century Gothic"/>
          <w:bCs/>
        </w:rPr>
        <w:t xml:space="preserve">Pero </w:t>
      </w:r>
      <w:r w:rsidRPr="00574993">
        <w:rPr>
          <w:rFonts w:ascii="Century Gothic" w:hAnsi="Century Gothic"/>
          <w:b/>
        </w:rPr>
        <w:t>no te concentres en eso aún</w:t>
      </w:r>
      <w:r w:rsidRPr="00574993">
        <w:rPr>
          <w:rFonts w:ascii="Century Gothic" w:hAnsi="Century Gothic"/>
          <w:bCs/>
        </w:rPr>
        <w:t xml:space="preserve">. Solo piensa en cómo debería funcionar </w:t>
      </w:r>
      <w:r w:rsidRPr="00574993">
        <w:rPr>
          <w:rFonts w:ascii="Century Gothic" w:hAnsi="Century Gothic"/>
          <w:b/>
        </w:rPr>
        <w:t>idealmente</w:t>
      </w:r>
      <w:r w:rsidRPr="00574993">
        <w:rPr>
          <w:rFonts w:ascii="Century Gothic" w:hAnsi="Century Gothic"/>
          <w:bCs/>
        </w:rPr>
        <w:t xml:space="preserve"> el sistema.</w:t>
      </w:r>
    </w:p>
    <w:sectPr w:rsidR="00574993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62A8F"/>
    <w:multiLevelType w:val="hybridMultilevel"/>
    <w:tmpl w:val="E1529D7A"/>
    <w:lvl w:ilvl="0" w:tplc="8A566D0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CB73E0"/>
    <w:multiLevelType w:val="hybridMultilevel"/>
    <w:tmpl w:val="717C0A8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C81A87"/>
    <w:multiLevelType w:val="hybridMultilevel"/>
    <w:tmpl w:val="D3C264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41"/>
  </w:num>
  <w:num w:numId="2" w16cid:durableId="1123428250">
    <w:abstractNumId w:val="47"/>
  </w:num>
  <w:num w:numId="3" w16cid:durableId="112525688">
    <w:abstractNumId w:val="1"/>
  </w:num>
  <w:num w:numId="4" w16cid:durableId="1127746600">
    <w:abstractNumId w:val="46"/>
  </w:num>
  <w:num w:numId="5" w16cid:durableId="1148401880">
    <w:abstractNumId w:val="40"/>
  </w:num>
  <w:num w:numId="6" w16cid:durableId="1217812510">
    <w:abstractNumId w:val="27"/>
  </w:num>
  <w:num w:numId="7" w16cid:durableId="1231382534">
    <w:abstractNumId w:val="42"/>
  </w:num>
  <w:num w:numId="8" w16cid:durableId="1276864168">
    <w:abstractNumId w:val="36"/>
  </w:num>
  <w:num w:numId="9" w16cid:durableId="1297374892">
    <w:abstractNumId w:val="24"/>
  </w:num>
  <w:num w:numId="10" w16cid:durableId="1318415770">
    <w:abstractNumId w:val="3"/>
  </w:num>
  <w:num w:numId="11" w16cid:durableId="1325400793">
    <w:abstractNumId w:val="44"/>
  </w:num>
  <w:num w:numId="12" w16cid:durableId="1347946777">
    <w:abstractNumId w:val="10"/>
  </w:num>
  <w:num w:numId="13" w16cid:durableId="1381126823">
    <w:abstractNumId w:val="5"/>
  </w:num>
  <w:num w:numId="14" w16cid:durableId="1434396651">
    <w:abstractNumId w:val="16"/>
  </w:num>
  <w:num w:numId="15" w16cid:durableId="1456677210">
    <w:abstractNumId w:val="23"/>
  </w:num>
  <w:num w:numId="16" w16cid:durableId="1487939697">
    <w:abstractNumId w:val="18"/>
  </w:num>
  <w:num w:numId="17" w16cid:durableId="1537741382">
    <w:abstractNumId w:val="17"/>
  </w:num>
  <w:num w:numId="18" w16cid:durableId="1579560409">
    <w:abstractNumId w:val="48"/>
  </w:num>
  <w:num w:numId="19" w16cid:durableId="1592810063">
    <w:abstractNumId w:val="29"/>
  </w:num>
  <w:num w:numId="20" w16cid:durableId="1615747389">
    <w:abstractNumId w:val="25"/>
  </w:num>
  <w:num w:numId="21" w16cid:durableId="1733431567">
    <w:abstractNumId w:val="13"/>
  </w:num>
  <w:num w:numId="22" w16cid:durableId="177551896">
    <w:abstractNumId w:val="37"/>
  </w:num>
  <w:num w:numId="23" w16cid:durableId="1803033998">
    <w:abstractNumId w:val="0"/>
  </w:num>
  <w:num w:numId="24" w16cid:durableId="1804688337">
    <w:abstractNumId w:val="21"/>
  </w:num>
  <w:num w:numId="25" w16cid:durableId="184367573">
    <w:abstractNumId w:val="39"/>
  </w:num>
  <w:num w:numId="26" w16cid:durableId="1951935023">
    <w:abstractNumId w:val="9"/>
  </w:num>
  <w:num w:numId="27" w16cid:durableId="1978991939">
    <w:abstractNumId w:val="2"/>
  </w:num>
  <w:num w:numId="28" w16cid:durableId="26684793">
    <w:abstractNumId w:val="20"/>
  </w:num>
  <w:num w:numId="29" w16cid:durableId="275063787">
    <w:abstractNumId w:val="12"/>
  </w:num>
  <w:num w:numId="30" w16cid:durableId="336734472">
    <w:abstractNumId w:val="30"/>
  </w:num>
  <w:num w:numId="31" w16cid:durableId="375088945">
    <w:abstractNumId w:val="15"/>
  </w:num>
  <w:num w:numId="32" w16cid:durableId="66389447">
    <w:abstractNumId w:val="35"/>
  </w:num>
  <w:num w:numId="33" w16cid:durableId="670065185">
    <w:abstractNumId w:val="32"/>
  </w:num>
  <w:num w:numId="34" w16cid:durableId="704646270">
    <w:abstractNumId w:val="45"/>
  </w:num>
  <w:num w:numId="35" w16cid:durableId="71244279">
    <w:abstractNumId w:val="34"/>
  </w:num>
  <w:num w:numId="36" w16cid:durableId="73934460">
    <w:abstractNumId w:val="4"/>
  </w:num>
  <w:num w:numId="37" w16cid:durableId="788546118">
    <w:abstractNumId w:val="19"/>
  </w:num>
  <w:num w:numId="38" w16cid:durableId="796608123">
    <w:abstractNumId w:val="7"/>
  </w:num>
  <w:num w:numId="39" w16cid:durableId="805319300">
    <w:abstractNumId w:val="43"/>
  </w:num>
  <w:num w:numId="40" w16cid:durableId="806165910">
    <w:abstractNumId w:val="22"/>
  </w:num>
  <w:num w:numId="41" w16cid:durableId="844174377">
    <w:abstractNumId w:val="11"/>
  </w:num>
  <w:num w:numId="42" w16cid:durableId="858272691">
    <w:abstractNumId w:val="14"/>
  </w:num>
  <w:num w:numId="43" w16cid:durableId="935790449">
    <w:abstractNumId w:val="6"/>
  </w:num>
  <w:num w:numId="44" w16cid:durableId="947465860">
    <w:abstractNumId w:val="28"/>
  </w:num>
  <w:num w:numId="45" w16cid:durableId="963854902">
    <w:abstractNumId w:val="31"/>
  </w:num>
  <w:num w:numId="46" w16cid:durableId="1430617735">
    <w:abstractNumId w:val="33"/>
  </w:num>
  <w:num w:numId="47" w16cid:durableId="1271430801">
    <w:abstractNumId w:val="8"/>
  </w:num>
  <w:num w:numId="48" w16cid:durableId="217976830">
    <w:abstractNumId w:val="26"/>
  </w:num>
  <w:num w:numId="49" w16cid:durableId="67511147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57EEA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18B6"/>
    <w:rsid w:val="00253A95"/>
    <w:rsid w:val="002549AA"/>
    <w:rsid w:val="00254E64"/>
    <w:rsid w:val="00256B92"/>
    <w:rsid w:val="00265ABD"/>
    <w:rsid w:val="00270560"/>
    <w:rsid w:val="0027067A"/>
    <w:rsid w:val="00270A51"/>
    <w:rsid w:val="002762C8"/>
    <w:rsid w:val="002772BF"/>
    <w:rsid w:val="0028427E"/>
    <w:rsid w:val="002848C6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A94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572D5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77A81"/>
    <w:rsid w:val="00480D09"/>
    <w:rsid w:val="0048432F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2B7C"/>
    <w:rsid w:val="004E76F2"/>
    <w:rsid w:val="004F0527"/>
    <w:rsid w:val="004F160C"/>
    <w:rsid w:val="004F44FB"/>
    <w:rsid w:val="004F4AC7"/>
    <w:rsid w:val="004F549B"/>
    <w:rsid w:val="004F62C7"/>
    <w:rsid w:val="004F7B44"/>
    <w:rsid w:val="004F7BBF"/>
    <w:rsid w:val="00503691"/>
    <w:rsid w:val="0050395C"/>
    <w:rsid w:val="00503A32"/>
    <w:rsid w:val="00504325"/>
    <w:rsid w:val="00504AAE"/>
    <w:rsid w:val="0051190A"/>
    <w:rsid w:val="00512EF5"/>
    <w:rsid w:val="00514D90"/>
    <w:rsid w:val="005166D9"/>
    <w:rsid w:val="0051753C"/>
    <w:rsid w:val="00525880"/>
    <w:rsid w:val="005267A2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200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4993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65D1"/>
    <w:rsid w:val="0059664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D5F18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5A09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3A0F"/>
    <w:rsid w:val="00666A06"/>
    <w:rsid w:val="006743B2"/>
    <w:rsid w:val="00680FA9"/>
    <w:rsid w:val="00683F8D"/>
    <w:rsid w:val="00687D6E"/>
    <w:rsid w:val="006900CE"/>
    <w:rsid w:val="0069157B"/>
    <w:rsid w:val="00697588"/>
    <w:rsid w:val="006A0C59"/>
    <w:rsid w:val="006A341B"/>
    <w:rsid w:val="006A4E18"/>
    <w:rsid w:val="006A62B5"/>
    <w:rsid w:val="006A6E5F"/>
    <w:rsid w:val="006A6E86"/>
    <w:rsid w:val="006B04C2"/>
    <w:rsid w:val="006B08C9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170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127"/>
    <w:rsid w:val="007C5A94"/>
    <w:rsid w:val="007C64B1"/>
    <w:rsid w:val="007D0014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9C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5676F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B7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18EC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5F77"/>
    <w:rsid w:val="009106DD"/>
    <w:rsid w:val="00911595"/>
    <w:rsid w:val="0091339E"/>
    <w:rsid w:val="00913E01"/>
    <w:rsid w:val="009141F1"/>
    <w:rsid w:val="009149C4"/>
    <w:rsid w:val="009172C3"/>
    <w:rsid w:val="00920C00"/>
    <w:rsid w:val="0092367B"/>
    <w:rsid w:val="00924354"/>
    <w:rsid w:val="00926877"/>
    <w:rsid w:val="009325A4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348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2D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5354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3D96"/>
    <w:rsid w:val="00B9630C"/>
    <w:rsid w:val="00BA3151"/>
    <w:rsid w:val="00BA478F"/>
    <w:rsid w:val="00BA47E3"/>
    <w:rsid w:val="00BA761C"/>
    <w:rsid w:val="00BB2B3B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46AA"/>
    <w:rsid w:val="00C565D4"/>
    <w:rsid w:val="00C64FC5"/>
    <w:rsid w:val="00C6583C"/>
    <w:rsid w:val="00C670BD"/>
    <w:rsid w:val="00C6722B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5E7D"/>
    <w:rsid w:val="00C96351"/>
    <w:rsid w:val="00C97F54"/>
    <w:rsid w:val="00CA34E2"/>
    <w:rsid w:val="00CA4645"/>
    <w:rsid w:val="00CB154A"/>
    <w:rsid w:val="00CB1BF6"/>
    <w:rsid w:val="00CB3B15"/>
    <w:rsid w:val="00CB4448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E094F"/>
    <w:rsid w:val="00CE0DAE"/>
    <w:rsid w:val="00CE1A3A"/>
    <w:rsid w:val="00CE457F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0D4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31DA"/>
    <w:rsid w:val="00DC5745"/>
    <w:rsid w:val="00DC57D6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31DC"/>
    <w:rsid w:val="00E95681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303"/>
    <w:rsid w:val="00F34A1D"/>
    <w:rsid w:val="00F3709A"/>
    <w:rsid w:val="00F37CD2"/>
    <w:rsid w:val="00F41260"/>
    <w:rsid w:val="00F41337"/>
    <w:rsid w:val="00F44778"/>
    <w:rsid w:val="00F463ED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422D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SANTIAGO AGUDELO</cp:lastModifiedBy>
  <cp:revision>1169</cp:revision>
  <dcterms:created xsi:type="dcterms:W3CDTF">2025-05-12T10:39:00Z</dcterms:created>
  <dcterms:modified xsi:type="dcterms:W3CDTF">2025-06-19T17:43:00Z</dcterms:modified>
</cp:coreProperties>
</file>