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04F1A72B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proofErr w:type="spellStart"/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  <w:proofErr w:type="spellEnd"/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5D1410" w:rsidRDefault="009D3D2F" w:rsidP="009D3D2F">
      <w:pPr>
        <w:ind w:left="360"/>
        <w:rPr>
          <w:rFonts w:ascii="Century Gothic" w:hAnsi="Century Gothic"/>
          <w:bCs/>
        </w:rPr>
      </w:pPr>
    </w:p>
    <w:p w14:paraId="7725E238" w14:textId="77777777" w:rsidR="002E2864" w:rsidRPr="005D1410" w:rsidRDefault="002E2864" w:rsidP="00FC1981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t>Registro de clientes y ventas</w:t>
      </w:r>
    </w:p>
    <w:p w14:paraId="2D99F668" w14:textId="285326D6" w:rsidR="00666A06" w:rsidRPr="005D1410" w:rsidRDefault="00D121FA" w:rsidP="002E2864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En cada Tienda Vanessa, las promotoras anotan en una libreta o en archivos de Excel </w:t>
      </w:r>
      <w:r w:rsidR="005E5076" w:rsidRPr="005D1410">
        <w:rPr>
          <w:rFonts w:ascii="Century Gothic" w:hAnsi="Century Gothic"/>
          <w:bCs/>
        </w:rPr>
        <w:t>el total de clientes que entran durante el día y cuantas ventas se realizaron</w:t>
      </w:r>
      <w:r w:rsidR="00A01CC9" w:rsidRPr="005D1410">
        <w:rPr>
          <w:rFonts w:ascii="Century Gothic" w:hAnsi="Century Gothic"/>
          <w:bCs/>
        </w:rPr>
        <w:t>, junto con el valor total vendido.</w:t>
      </w:r>
    </w:p>
    <w:p w14:paraId="3FE1E3B9" w14:textId="193A5203" w:rsidR="0021003D" w:rsidRPr="005D1410" w:rsidRDefault="0021003D" w:rsidP="002E2864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Actualmente el proceso es </w:t>
      </w:r>
      <w:r w:rsidRPr="005D1410">
        <w:rPr>
          <w:rFonts w:ascii="Century Gothic" w:hAnsi="Century Gothic"/>
          <w:b/>
        </w:rPr>
        <w:t>totalmente manual</w:t>
      </w:r>
      <w:r w:rsidRPr="005D1410">
        <w:rPr>
          <w:rFonts w:ascii="Century Gothic" w:hAnsi="Century Gothic"/>
          <w:bCs/>
        </w:rPr>
        <w:t>, lo que ocasiona</w:t>
      </w:r>
      <w:r w:rsidR="00FE10D8" w:rsidRPr="005D1410">
        <w:rPr>
          <w:rFonts w:ascii="Century Gothic" w:hAnsi="Century Gothic"/>
          <w:bCs/>
        </w:rPr>
        <w:t xml:space="preserve"> problemas como:</w:t>
      </w:r>
    </w:p>
    <w:p w14:paraId="6DD91CBC" w14:textId="0085E58C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Registros olvidados o incompletos</w:t>
      </w:r>
    </w:p>
    <w:p w14:paraId="653FF63D" w14:textId="2CD3A7FD" w:rsidR="00501937" w:rsidRPr="005D1410" w:rsidRDefault="00501937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Saturación del chat de WhatsApp con estos datos diarios</w:t>
      </w:r>
    </w:p>
    <w:p w14:paraId="11BDF60D" w14:textId="5B64F955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Errores al sumar o transcribir</w:t>
      </w:r>
    </w:p>
    <w:p w14:paraId="548C86BF" w14:textId="065BD9CF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Archivos sueltos sin control central</w:t>
      </w:r>
    </w:p>
    <w:p w14:paraId="2D09A7BE" w14:textId="5331B6F4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Poca trazabilidad para </w:t>
      </w:r>
      <w:r w:rsidR="00A21D47" w:rsidRPr="005D1410">
        <w:rPr>
          <w:rFonts w:ascii="Century Gothic" w:hAnsi="Century Gothic"/>
          <w:bCs/>
        </w:rPr>
        <w:t>generar métricas y comparaciones</w:t>
      </w:r>
    </w:p>
    <w:p w14:paraId="78E2F7A1" w14:textId="76DB0A7C" w:rsidR="00E45113" w:rsidRPr="005D1410" w:rsidRDefault="008C6A0B" w:rsidP="008C6A0B">
      <w:p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ab/>
      </w:r>
    </w:p>
    <w:p w14:paraId="275DDD2B" w14:textId="3AC3E5B3" w:rsidR="00E45113" w:rsidRPr="005D1410" w:rsidRDefault="00E45113" w:rsidP="00666A06">
      <w:pPr>
        <w:pStyle w:val="Prrafodelista"/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Objetivo:</w:t>
      </w:r>
    </w:p>
    <w:p w14:paraId="3F011AE4" w14:textId="0F8426E1" w:rsidR="00E45113" w:rsidRPr="005D1410" w:rsidRDefault="00A21D47" w:rsidP="00666A06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Diseñar una solución </w:t>
      </w:r>
      <w:r w:rsidR="00A204AA" w:rsidRPr="005D1410">
        <w:rPr>
          <w:rFonts w:ascii="Century Gothic" w:hAnsi="Century Gothic"/>
          <w:bCs/>
        </w:rPr>
        <w:t xml:space="preserve">que permita automatizar el registro diario de </w:t>
      </w:r>
      <w:r w:rsidR="00A204AA" w:rsidRPr="005D1410">
        <w:rPr>
          <w:rFonts w:ascii="Century Gothic" w:hAnsi="Century Gothic"/>
          <w:b/>
        </w:rPr>
        <w:t xml:space="preserve">clientes ingresados </w:t>
      </w:r>
      <w:r w:rsidR="00A204AA" w:rsidRPr="005D1410">
        <w:rPr>
          <w:rFonts w:ascii="Century Gothic" w:hAnsi="Century Gothic"/>
          <w:bCs/>
        </w:rPr>
        <w:t xml:space="preserve">y </w:t>
      </w:r>
      <w:r w:rsidR="00A204AA" w:rsidRPr="005D1410">
        <w:rPr>
          <w:rFonts w:ascii="Century Gothic" w:hAnsi="Century Gothic"/>
          <w:b/>
        </w:rPr>
        <w:t>ventas realizadas</w:t>
      </w:r>
      <w:r w:rsidR="00A204AA" w:rsidRPr="005D1410">
        <w:rPr>
          <w:rFonts w:ascii="Century Gothic" w:hAnsi="Century Gothic"/>
          <w:bCs/>
        </w:rPr>
        <w:t xml:space="preserve"> en cada tienda Vanessa, reemplazando el método actual</w:t>
      </w:r>
      <w:r w:rsidR="00501937" w:rsidRPr="005D1410">
        <w:rPr>
          <w:rFonts w:ascii="Century Gothic" w:hAnsi="Century Gothic"/>
          <w:bCs/>
        </w:rPr>
        <w:t xml:space="preserve"> que usa libretas y archivos de Excel</w:t>
      </w:r>
      <w:r w:rsidR="00CC60AD" w:rsidRPr="005D1410">
        <w:rPr>
          <w:rFonts w:ascii="Century Gothic" w:hAnsi="Century Gothic"/>
          <w:bCs/>
        </w:rPr>
        <w:t xml:space="preserve"> desordenados.</w:t>
      </w:r>
    </w:p>
    <w:p w14:paraId="114CD989" w14:textId="77777777" w:rsidR="00780ECF" w:rsidRPr="005D1410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4150DC4" w:rsidR="00DE3978" w:rsidRPr="005D1410" w:rsidRDefault="00780ECF" w:rsidP="00DE3978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t xml:space="preserve">Nota: </w:t>
      </w:r>
      <w:r w:rsidR="00CC60AD" w:rsidRPr="005D1410">
        <w:rPr>
          <w:rFonts w:ascii="Century Gothic" w:hAnsi="Century Gothic"/>
          <w:bCs/>
        </w:rPr>
        <w:t>Diseña en papel, la lógica de un sistema simple que permita capturar</w:t>
      </w:r>
      <w:r w:rsidR="00E83B3D" w:rsidRPr="005D1410">
        <w:rPr>
          <w:rFonts w:ascii="Century Gothic" w:hAnsi="Century Gothic"/>
          <w:bCs/>
        </w:rPr>
        <w:t xml:space="preserve"> </w:t>
      </w:r>
      <w:r w:rsidR="00E83B3D" w:rsidRPr="005D1410">
        <w:rPr>
          <w:rFonts w:ascii="Century Gothic" w:hAnsi="Century Gothic"/>
          <w:b/>
        </w:rPr>
        <w:t>diariamente</w:t>
      </w:r>
      <w:r w:rsidR="00E83B3D" w:rsidRPr="005D1410">
        <w:rPr>
          <w:rFonts w:ascii="Century Gothic" w:hAnsi="Century Gothic"/>
          <w:bCs/>
        </w:rPr>
        <w:t xml:space="preserve"> los siguientes datos por tienda:</w:t>
      </w:r>
    </w:p>
    <w:p w14:paraId="00461E4F" w14:textId="7E2D7E2B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Fecha del registro.</w:t>
      </w:r>
    </w:p>
    <w:p w14:paraId="7C61BB2C" w14:textId="722FF76E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Número de clientes que ingresaron ese día.</w:t>
      </w:r>
    </w:p>
    <w:p w14:paraId="2E0465B7" w14:textId="64A53D59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Número </w:t>
      </w:r>
      <w:r w:rsidR="003040DE" w:rsidRPr="005D1410">
        <w:rPr>
          <w:rFonts w:ascii="Century Gothic" w:hAnsi="Century Gothic"/>
          <w:bCs/>
        </w:rPr>
        <w:t>total de facturas (ventas).</w:t>
      </w:r>
    </w:p>
    <w:p w14:paraId="41B049EC" w14:textId="77777777" w:rsidR="003040DE" w:rsidRPr="005D1410" w:rsidRDefault="003040DE" w:rsidP="003040DE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Valor total vendido en el día.</w:t>
      </w:r>
    </w:p>
    <w:p w14:paraId="4BA5B570" w14:textId="77777777" w:rsidR="003040DE" w:rsidRPr="005D1410" w:rsidRDefault="003040DE" w:rsidP="003040DE">
      <w:pPr>
        <w:rPr>
          <w:rFonts w:ascii="Century Gothic" w:hAnsi="Century Gothic" w:cs="Segoe UI Emoji"/>
          <w:bCs/>
        </w:rPr>
      </w:pPr>
    </w:p>
    <w:p w14:paraId="10E0FC71" w14:textId="77777777" w:rsidR="003040DE" w:rsidRPr="005D1410" w:rsidRDefault="003040DE" w:rsidP="003040DE">
      <w:pPr>
        <w:ind w:firstLine="708"/>
        <w:rPr>
          <w:rFonts w:ascii="Century Gothic" w:hAnsi="Century Gothic"/>
          <w:bCs/>
        </w:rPr>
      </w:pPr>
      <w:r w:rsidRPr="005D1410">
        <w:rPr>
          <w:rFonts w:ascii="Segoe UI Emoji" w:hAnsi="Segoe UI Emoji" w:cs="Segoe UI Emoji"/>
          <w:bCs/>
        </w:rPr>
        <w:t>🧠</w:t>
      </w:r>
      <w:r w:rsidRPr="005D1410">
        <w:rPr>
          <w:rFonts w:ascii="Century Gothic" w:hAnsi="Century Gothic"/>
          <w:bCs/>
        </w:rPr>
        <w:t xml:space="preserve"> ¿Qué debes entregar primero? (sin código)</w:t>
      </w:r>
    </w:p>
    <w:p w14:paraId="029282D8" w14:textId="03CE531A" w:rsidR="006D5D2B" w:rsidRPr="005D1410" w:rsidRDefault="000D5890" w:rsidP="00280301">
      <w:pPr>
        <w:pStyle w:val="Prrafodelista"/>
        <w:numPr>
          <w:ilvl w:val="0"/>
          <w:numId w:val="23"/>
        </w:numPr>
        <w:rPr>
          <w:rFonts w:ascii="Century Gothic" w:hAnsi="Century Gothic"/>
          <w:bCs/>
        </w:rPr>
      </w:pPr>
      <w:r w:rsidRPr="005D1410">
        <w:rPr>
          <w:rFonts w:ascii="Segoe UI Emoji" w:hAnsi="Segoe UI Emoji" w:cs="Segoe UI Emoji"/>
          <w:b/>
        </w:rPr>
        <w:t>✅</w:t>
      </w:r>
      <w:r w:rsidRPr="005D1410">
        <w:rPr>
          <w:rFonts w:ascii="Century Gothic" w:hAnsi="Century Gothic"/>
          <w:b/>
        </w:rPr>
        <w:t xml:space="preserve"> </w:t>
      </w:r>
      <w:r w:rsidR="00280301" w:rsidRPr="005D1410">
        <w:rPr>
          <w:rFonts w:ascii="Century Gothic" w:hAnsi="Century Gothic"/>
          <w:b/>
        </w:rPr>
        <w:t>¿Cuál es el objetivo de este sistema</w:t>
      </w:r>
      <w:r w:rsidR="00D62A8A" w:rsidRPr="005D1410">
        <w:rPr>
          <w:rFonts w:ascii="Century Gothic" w:hAnsi="Century Gothic"/>
          <w:b/>
        </w:rPr>
        <w:t>:</w:t>
      </w:r>
    </w:p>
    <w:p w14:paraId="273552B2" w14:textId="77777777" w:rsidR="00C31CA2" w:rsidRPr="005D1410" w:rsidRDefault="00C31CA2" w:rsidP="00C31CA2">
      <w:pPr>
        <w:pStyle w:val="Prrafodelista"/>
        <w:numPr>
          <w:ilvl w:val="1"/>
          <w:numId w:val="23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Escribe en tus palabras qué se busca resolver y automatizar.</w:t>
      </w:r>
    </w:p>
    <w:p w14:paraId="384B9C48" w14:textId="5FAD552E" w:rsidR="00280301" w:rsidRPr="005D1410" w:rsidRDefault="00C31CA2" w:rsidP="00C31CA2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📌</w:t>
      </w:r>
      <w:r w:rsidRPr="005D1410">
        <w:rPr>
          <w:rFonts w:ascii="Century Gothic" w:hAnsi="Century Gothic"/>
          <w:b/>
        </w:rPr>
        <w:t xml:space="preserve"> ¿Qué información mínima debe registrar el sistema?</w:t>
      </w:r>
    </w:p>
    <w:p w14:paraId="6356046A" w14:textId="3FD391A2" w:rsidR="00C31CA2" w:rsidRPr="005D1410" w:rsidRDefault="00C148CE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🧩</w:t>
      </w:r>
      <w:r w:rsidRPr="005D1410">
        <w:rPr>
          <w:rFonts w:ascii="Century Gothic" w:hAnsi="Century Gothic"/>
          <w:b/>
        </w:rPr>
        <w:t xml:space="preserve"> ¿Qué errores o problemas evitaría el sistema automatizado?</w:t>
      </w:r>
    </w:p>
    <w:p w14:paraId="024AAB0F" w14:textId="3CB842D3" w:rsidR="00867925" w:rsidRPr="005D1410" w:rsidRDefault="00B416D2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🔍</w:t>
      </w:r>
      <w:r w:rsidRPr="005D1410">
        <w:rPr>
          <w:rFonts w:ascii="Century Gothic" w:hAnsi="Century Gothic"/>
          <w:b/>
        </w:rPr>
        <w:t xml:space="preserve"> ¿Qué validaciones o controles incluirías?</w:t>
      </w:r>
    </w:p>
    <w:p w14:paraId="6BDFB1CF" w14:textId="144118A9" w:rsidR="00E808EA" w:rsidRPr="005D1410" w:rsidRDefault="00312982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🗂️</w:t>
      </w:r>
      <w:r w:rsidRPr="005D1410">
        <w:rPr>
          <w:rFonts w:ascii="Century Gothic" w:hAnsi="Century Gothic"/>
          <w:b/>
        </w:rPr>
        <w:t xml:space="preserve"> ¿Cómo organizarías los datos?</w:t>
      </w:r>
    </w:p>
    <w:p w14:paraId="26159905" w14:textId="2A5593A4" w:rsidR="005B7D16" w:rsidRPr="005D1410" w:rsidRDefault="001144F2" w:rsidP="005B7D16">
      <w:pPr>
        <w:pStyle w:val="Prrafodelista"/>
        <w:numPr>
          <w:ilvl w:val="1"/>
          <w:numId w:val="23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Describe si usarías una tabla por día, una hoja con acumulado, etc. Piensa en una estructura ordenada y reutilizable.</w:t>
      </w:r>
    </w:p>
    <w:p w14:paraId="659F5FF4" w14:textId="3D724DEF" w:rsidR="00D86DB8" w:rsidRPr="005D1410" w:rsidRDefault="00D86DB8" w:rsidP="00D86DB8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🧮</w:t>
      </w:r>
      <w:r w:rsidRPr="005D1410">
        <w:rPr>
          <w:rFonts w:ascii="Century Gothic" w:hAnsi="Century Gothic"/>
          <w:b/>
        </w:rPr>
        <w:t xml:space="preserve"> ¿Qué cálculos adicionales podrían hacerse después?</w:t>
      </w:r>
    </w:p>
    <w:p w14:paraId="22F34C61" w14:textId="3426E648" w:rsidR="005D1410" w:rsidRDefault="005D1410" w:rsidP="00D86DB8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💡</w:t>
      </w:r>
      <w:r w:rsidRPr="005D1410">
        <w:rPr>
          <w:rFonts w:ascii="Century Gothic" w:hAnsi="Century Gothic"/>
          <w:b/>
        </w:rPr>
        <w:t xml:space="preserve"> ¿Cómo podría mejorar este sistema en el futuro?</w:t>
      </w:r>
    </w:p>
    <w:p w14:paraId="1BD56A0E" w14:textId="3D8A81FB" w:rsidR="00147369" w:rsidRDefault="00957FC7" w:rsidP="0014736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7772EE80" w14:textId="77777777" w:rsidR="00147369" w:rsidRDefault="00147369" w:rsidP="00147369">
      <w:pPr>
        <w:rPr>
          <w:rFonts w:ascii="Century Gothic" w:hAnsi="Century Gothic"/>
        </w:rPr>
      </w:pPr>
    </w:p>
    <w:p w14:paraId="6E918250" w14:textId="4FD36142" w:rsidR="00147369" w:rsidRDefault="00DB7DF8" w:rsidP="00147369">
      <w:pPr>
        <w:rPr>
          <w:rFonts w:ascii="Century Gothic" w:hAnsi="Century Gothic"/>
        </w:rPr>
      </w:pPr>
      <w:r w:rsidRPr="00DB7DF8">
        <w:rPr>
          <w:rFonts w:ascii="Century Gothic" w:hAnsi="Century Gothic"/>
          <w:noProof/>
        </w:rPr>
        <w:drawing>
          <wp:inline distT="0" distB="0" distL="0" distR="0" wp14:anchorId="7B4702C1" wp14:editId="6E41A7E3">
            <wp:extent cx="6268325" cy="1752845"/>
            <wp:effectExtent l="0" t="0" r="0" b="0"/>
            <wp:docPr id="32925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E66" w14:textId="77777777" w:rsidR="002D614B" w:rsidRPr="004537CB" w:rsidRDefault="002D614B" w:rsidP="002D614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 del sistema:</w:t>
      </w:r>
    </w:p>
    <w:p w14:paraId="65C48F74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Automatizar el registro total diario de clientes y ventas realizadas por cada almacén de Vanessa.</w:t>
      </w:r>
    </w:p>
    <w:p w14:paraId="40C04229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Un sistema el cual conecte con el de facturación (ICG) para capturar los datos necesarios para el reporte.</w:t>
      </w:r>
    </w:p>
    <w:p w14:paraId="2AB703C0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/>
        <w:t>Asociar este sistema con la intranet para visualizar, almacenar y editar los reportes diarios, para esto dos campos &gt;&gt;TIENDA&lt;&lt; Y &gt;&gt;Mes&lt;&lt; para visualizar los registros de cada almacén; De esta manera sistematizamos todo el proceso.</w:t>
      </w:r>
    </w:p>
    <w:p w14:paraId="4A17A2F5" w14:textId="77777777" w:rsidR="002D614B" w:rsidRDefault="002D614B" w:rsidP="002D614B">
      <w:pPr>
        <w:rPr>
          <w:rFonts w:ascii="Century Gothic" w:hAnsi="Century Gothic"/>
          <w:bCs/>
        </w:rPr>
      </w:pPr>
    </w:p>
    <w:p w14:paraId="07D3726A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¿Qué información mínima debe registrar el sistema?</w:t>
      </w:r>
      <w:r>
        <w:rPr>
          <w:rFonts w:ascii="Century Gothic" w:hAnsi="Century Gothic"/>
          <w:b/>
        </w:rPr>
        <w:t>:</w:t>
      </w:r>
    </w:p>
    <w:p w14:paraId="55D90514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Mínimamente el sistema debe registrar:</w:t>
      </w:r>
    </w:p>
    <w:p w14:paraId="01A4AF6E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7B357F">
        <w:rPr>
          <w:rFonts w:ascii="Century Gothic" w:hAnsi="Century Gothic"/>
          <w:bCs/>
        </w:rPr>
        <w:t>Fecha de registro</w:t>
      </w:r>
    </w:p>
    <w:p w14:paraId="25EAB64D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Nombre del almacén</w:t>
      </w:r>
    </w:p>
    <w:p w14:paraId="38606950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Número total de ventas</w:t>
      </w:r>
    </w:p>
    <w:p w14:paraId="65B4F006" w14:textId="77777777" w:rsidR="002D614B" w:rsidRDefault="002D614B" w:rsidP="002D614B">
      <w:pPr>
        <w:rPr>
          <w:rFonts w:ascii="Century Gothic" w:hAnsi="Century Gothic"/>
          <w:b/>
        </w:rPr>
      </w:pPr>
    </w:p>
    <w:p w14:paraId="69690320" w14:textId="77777777" w:rsidR="002D614B" w:rsidRPr="001D1C36" w:rsidRDefault="002D614B" w:rsidP="002D614B">
      <w:pPr>
        <w:rPr>
          <w:rFonts w:ascii="Century Gothic" w:hAnsi="Century Gothic"/>
          <w:b/>
        </w:rPr>
      </w:pPr>
      <w:r w:rsidRPr="001D1C36">
        <w:rPr>
          <w:rFonts w:ascii="Century Gothic" w:hAnsi="Century Gothic"/>
          <w:b/>
        </w:rPr>
        <w:t>¿Qué errores o problemas evitaría el sistema automatizado?</w:t>
      </w:r>
    </w:p>
    <w:p w14:paraId="7CA9C082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Evitamos la saturación de información en canales de comunicación</w:t>
      </w:r>
    </w:p>
    <w:p w14:paraId="174B2BEC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Evitamos que los archivos se extravíen o se queden en el olvido</w:t>
      </w:r>
    </w:p>
    <w:p w14:paraId="39E0B767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Nos aseguramos de que la información se almacene correctamente y de una forma segura</w:t>
      </w:r>
    </w:p>
    <w:p w14:paraId="7CE8CCDF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Ahorramos tiempo a la hora de realizar el reporte</w:t>
      </w:r>
    </w:p>
    <w:p w14:paraId="0A087AC8" w14:textId="77777777" w:rsidR="002D614B" w:rsidRDefault="002D614B" w:rsidP="002D614B">
      <w:pPr>
        <w:rPr>
          <w:rFonts w:ascii="Century Gothic" w:hAnsi="Century Gothic"/>
          <w:b/>
        </w:rPr>
      </w:pPr>
    </w:p>
    <w:p w14:paraId="0FA255E5" w14:textId="77777777" w:rsidR="00F66F07" w:rsidRDefault="00F66F07" w:rsidP="002D614B">
      <w:pPr>
        <w:rPr>
          <w:rFonts w:ascii="Century Gothic" w:hAnsi="Century Gothic"/>
          <w:b/>
        </w:rPr>
      </w:pPr>
    </w:p>
    <w:p w14:paraId="025AF033" w14:textId="77777777" w:rsidR="002D614B" w:rsidRPr="001D1C36" w:rsidRDefault="002D614B" w:rsidP="002D614B">
      <w:pPr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lastRenderedPageBreak/>
        <w:t>¿Qué validaciones o controles incluirías?</w:t>
      </w:r>
    </w:p>
    <w:p w14:paraId="75BD8813" w14:textId="4330BC70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Solo usuarios autorizados podrán editar la información del reporte (en cas</w:t>
      </w:r>
      <w:r w:rsidR="00E5645C">
        <w:rPr>
          <w:rFonts w:ascii="Century Gothic" w:hAnsi="Century Gothic"/>
          <w:bCs/>
        </w:rPr>
        <w:t>o</w:t>
      </w:r>
      <w:r>
        <w:rPr>
          <w:rFonts w:ascii="Century Gothic" w:hAnsi="Century Gothic"/>
          <w:bCs/>
        </w:rPr>
        <w:t xml:space="preserve"> de ser necesario)</w:t>
      </w:r>
    </w:p>
    <w:p w14:paraId="031A3FEA" w14:textId="0E80BF04" w:rsidR="002D614B" w:rsidRPr="00C12D37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Que el reporte deba ser aprobado</w:t>
      </w:r>
    </w:p>
    <w:p w14:paraId="2112938E" w14:textId="69A993FF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Revisar que los campos estén completos</w:t>
      </w:r>
      <w:r w:rsidR="00F90306">
        <w:rPr>
          <w:rFonts w:ascii="Century Gothic" w:hAnsi="Century Gothic"/>
          <w:bCs/>
        </w:rPr>
        <w:t xml:space="preserve"> (que ningún campo este </w:t>
      </w:r>
      <w:r w:rsidR="00C13CBB">
        <w:rPr>
          <w:rFonts w:ascii="Century Gothic" w:hAnsi="Century Gothic"/>
          <w:bCs/>
        </w:rPr>
        <w:t>vacío</w:t>
      </w:r>
      <w:r w:rsidR="00E44126">
        <w:rPr>
          <w:rFonts w:ascii="Century Gothic" w:hAnsi="Century Gothic"/>
          <w:bCs/>
        </w:rPr>
        <w:t>)</w:t>
      </w:r>
    </w:p>
    <w:p w14:paraId="60B3741F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Registro de quien realizo el reporte</w:t>
      </w:r>
    </w:p>
    <w:p w14:paraId="5F7AA951" w14:textId="77777777" w:rsidR="002D614B" w:rsidRPr="00B058BB" w:rsidRDefault="002D614B" w:rsidP="002D614B">
      <w:pPr>
        <w:ind w:left="360"/>
        <w:rPr>
          <w:rFonts w:ascii="Century Gothic" w:hAnsi="Century Gothic"/>
          <w:bCs/>
        </w:rPr>
      </w:pPr>
    </w:p>
    <w:p w14:paraId="7FBE8361" w14:textId="77777777" w:rsidR="002D614B" w:rsidRDefault="002D614B" w:rsidP="002D614B">
      <w:pPr>
        <w:ind w:left="360"/>
        <w:rPr>
          <w:rFonts w:ascii="Century Gothic" w:hAnsi="Century Gothic"/>
          <w:b/>
        </w:rPr>
      </w:pPr>
      <w:r w:rsidRPr="00C12D37">
        <w:rPr>
          <w:rFonts w:ascii="Century Gothic" w:hAnsi="Century Gothic"/>
          <w:b/>
        </w:rPr>
        <w:t>¿Cómo organizarías los datos?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971"/>
        <w:gridCol w:w="1070"/>
        <w:gridCol w:w="1074"/>
        <w:gridCol w:w="951"/>
        <w:gridCol w:w="1827"/>
        <w:gridCol w:w="810"/>
      </w:tblGrid>
      <w:tr w:rsidR="00333176" w:rsidRPr="00300130" w14:paraId="18789162" w14:textId="77777777" w:rsidTr="00333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AC32336" w14:textId="77777777" w:rsidR="00333176" w:rsidRPr="00300130" w:rsidRDefault="00333176" w:rsidP="00F1065C">
            <w:pPr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Fecha</w:t>
            </w:r>
          </w:p>
        </w:tc>
        <w:tc>
          <w:tcPr>
            <w:tcW w:w="925" w:type="dxa"/>
          </w:tcPr>
          <w:p w14:paraId="3B2ABBF0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Tienda</w:t>
            </w:r>
          </w:p>
        </w:tc>
        <w:tc>
          <w:tcPr>
            <w:tcW w:w="1070" w:type="dxa"/>
          </w:tcPr>
          <w:p w14:paraId="7178C08C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Número de clientes</w:t>
            </w:r>
          </w:p>
        </w:tc>
        <w:tc>
          <w:tcPr>
            <w:tcW w:w="1074" w:type="dxa"/>
          </w:tcPr>
          <w:p w14:paraId="407FBD4F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Numero de facturas</w:t>
            </w:r>
          </w:p>
        </w:tc>
        <w:tc>
          <w:tcPr>
            <w:tcW w:w="951" w:type="dxa"/>
          </w:tcPr>
          <w:p w14:paraId="7F8E62AD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 xml:space="preserve">Ventas </w:t>
            </w:r>
          </w:p>
        </w:tc>
        <w:tc>
          <w:tcPr>
            <w:tcW w:w="1827" w:type="dxa"/>
          </w:tcPr>
          <w:p w14:paraId="146C8508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Observaciones</w:t>
            </w:r>
          </w:p>
        </w:tc>
        <w:tc>
          <w:tcPr>
            <w:tcW w:w="810" w:type="dxa"/>
          </w:tcPr>
          <w:p w14:paraId="223832E3" w14:textId="77777777" w:rsidR="00333176" w:rsidRPr="00300130" w:rsidRDefault="00333176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Editar</w:t>
            </w:r>
          </w:p>
        </w:tc>
      </w:tr>
      <w:tr w:rsidR="00333176" w:rsidRPr="00300130" w14:paraId="7543714A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6E1459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1</w:t>
            </w:r>
          </w:p>
        </w:tc>
        <w:tc>
          <w:tcPr>
            <w:tcW w:w="925" w:type="dxa"/>
          </w:tcPr>
          <w:p w14:paraId="6E0F799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0" w:type="dxa"/>
          </w:tcPr>
          <w:p w14:paraId="62B78458" w14:textId="59D095F5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22"/>
                <w:szCs w:val="22"/>
              </w:rPr>
              <w:t>4</w:t>
            </w:r>
          </w:p>
        </w:tc>
        <w:tc>
          <w:tcPr>
            <w:tcW w:w="1074" w:type="dxa"/>
          </w:tcPr>
          <w:p w14:paraId="355D07B3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4CFD2ECD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27F940F8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203E4369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333176" w:rsidRPr="00300130" w14:paraId="1A752599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5E15D9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2</w:t>
            </w:r>
          </w:p>
        </w:tc>
        <w:tc>
          <w:tcPr>
            <w:tcW w:w="925" w:type="dxa"/>
          </w:tcPr>
          <w:p w14:paraId="2F790A5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0" w:type="dxa"/>
          </w:tcPr>
          <w:p w14:paraId="518D68CB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38FA0365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6A6116C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29B2B485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47C413F4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333176" w:rsidRPr="00300130" w14:paraId="239B53A8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B3026E4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3</w:t>
            </w:r>
          </w:p>
        </w:tc>
        <w:tc>
          <w:tcPr>
            <w:tcW w:w="925" w:type="dxa"/>
          </w:tcPr>
          <w:p w14:paraId="2150B72C" w14:textId="3A90233D" w:rsidR="00333176" w:rsidRPr="00300130" w:rsidRDefault="00491747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22"/>
                <w:szCs w:val="22"/>
              </w:rPr>
              <w:t>Plaza central</w:t>
            </w:r>
          </w:p>
        </w:tc>
        <w:tc>
          <w:tcPr>
            <w:tcW w:w="1070" w:type="dxa"/>
          </w:tcPr>
          <w:p w14:paraId="308FCB42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17756644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0DE0F687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0A5E58E3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6084A6A6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333176" w:rsidRPr="00300130" w14:paraId="4F3E1ABB" w14:textId="77777777" w:rsidTr="00333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E51A2B" w14:textId="77777777" w:rsidR="00333176" w:rsidRPr="00300130" w:rsidRDefault="00333176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…31</w:t>
            </w:r>
          </w:p>
        </w:tc>
        <w:tc>
          <w:tcPr>
            <w:tcW w:w="925" w:type="dxa"/>
          </w:tcPr>
          <w:p w14:paraId="282997B3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0" w:type="dxa"/>
          </w:tcPr>
          <w:p w14:paraId="5EAD6AB8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3DE3F3A1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6D0638B5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27" w:type="dxa"/>
          </w:tcPr>
          <w:p w14:paraId="22BA7410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66034A79" w14:textId="77777777" w:rsidR="00333176" w:rsidRPr="00300130" w:rsidRDefault="00333176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</w:tbl>
    <w:p w14:paraId="1C9461BC" w14:textId="77777777" w:rsidR="002D614B" w:rsidRPr="00C12D37" w:rsidRDefault="002D614B" w:rsidP="002D614B">
      <w:pPr>
        <w:ind w:left="360"/>
        <w:rPr>
          <w:rFonts w:ascii="Century Gothic" w:hAnsi="Century Gothic"/>
          <w:bCs/>
        </w:rPr>
      </w:pPr>
    </w:p>
    <w:p w14:paraId="03762F0F" w14:textId="77777777" w:rsidR="002D614B" w:rsidRDefault="002D614B" w:rsidP="002D614B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Los datos estarán organizados por una tabla que represente cada mes; este tendrá 8 columnas con los tipos de datos y demás; la cantidad de filas será la mismas a los días del mes, las columnas tendrán:</w:t>
      </w:r>
    </w:p>
    <w:p w14:paraId="67F80A0B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Fecha:</w:t>
      </w:r>
      <w:r>
        <w:rPr>
          <w:rFonts w:ascii="Century Gothic" w:hAnsi="Century Gothic"/>
          <w:bCs/>
        </w:rPr>
        <w:t xml:space="preserve"> será la fecha el día que realicen el reporte</w:t>
      </w:r>
    </w:p>
    <w:p w14:paraId="31A63FA8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Tienda:</w:t>
      </w:r>
      <w:r>
        <w:rPr>
          <w:rFonts w:ascii="Century Gothic" w:hAnsi="Century Gothic"/>
          <w:bCs/>
        </w:rPr>
        <w:t xml:space="preserve"> Nombre del almacén </w:t>
      </w:r>
    </w:p>
    <w:p w14:paraId="51E4ECF1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Número de clientes:</w:t>
      </w:r>
      <w:r>
        <w:rPr>
          <w:rFonts w:ascii="Century Gothic" w:hAnsi="Century Gothic"/>
          <w:bCs/>
        </w:rPr>
        <w:t xml:space="preserve"> Total de clientes en el día</w:t>
      </w:r>
    </w:p>
    <w:p w14:paraId="5662BC61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Numero de facturas:</w:t>
      </w:r>
      <w:r>
        <w:rPr>
          <w:rFonts w:ascii="Century Gothic" w:hAnsi="Century Gothic"/>
          <w:bCs/>
        </w:rPr>
        <w:t xml:space="preserve"> Total de facturas en el día </w:t>
      </w:r>
    </w:p>
    <w:p w14:paraId="24E1C57C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Ventas:</w:t>
      </w:r>
      <w:r>
        <w:rPr>
          <w:rFonts w:ascii="Century Gothic" w:hAnsi="Century Gothic"/>
          <w:bCs/>
        </w:rPr>
        <w:t xml:space="preserve"> Valor total de vetas </w:t>
      </w:r>
    </w:p>
    <w:p w14:paraId="0461DD46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Observaciones:</w:t>
      </w:r>
      <w:r>
        <w:rPr>
          <w:rFonts w:ascii="Century Gothic" w:hAnsi="Century Gothic"/>
          <w:bCs/>
        </w:rPr>
        <w:t xml:space="preserve"> reportar alguna novedad o tema para tener en cuenta</w:t>
      </w:r>
    </w:p>
    <w:p w14:paraId="397274E3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Opción para editar:</w:t>
      </w:r>
      <w:r>
        <w:rPr>
          <w:rFonts w:ascii="Century Gothic" w:hAnsi="Century Gothic"/>
          <w:bCs/>
        </w:rPr>
        <w:t xml:space="preserve"> En caso de modificación del reporte (solo usuario autorizado)</w:t>
      </w:r>
    </w:p>
    <w:p w14:paraId="76FAF39D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opción para aprobar:</w:t>
      </w:r>
      <w:r>
        <w:rPr>
          <w:rFonts w:ascii="Century Gothic" w:hAnsi="Century Gothic"/>
          <w:bCs/>
        </w:rPr>
        <w:t xml:space="preserve"> opción de aprobación del reporte</w:t>
      </w:r>
    </w:p>
    <w:p w14:paraId="1460D55C" w14:textId="77777777" w:rsidR="002D614B" w:rsidRDefault="002D614B" w:rsidP="002D614B">
      <w:pPr>
        <w:rPr>
          <w:rFonts w:ascii="Century Gothic" w:hAnsi="Century Gothic"/>
          <w:bCs/>
        </w:rPr>
      </w:pPr>
    </w:p>
    <w:p w14:paraId="61E5DFB2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¿Qué cálculos adicionales podrían hacerse después?</w:t>
      </w:r>
    </w:p>
    <w:p w14:paraId="4AC38F1F" w14:textId="7FB2E85C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Promedio de clientes</w:t>
      </w:r>
      <w:r w:rsidR="00B94265">
        <w:rPr>
          <w:rFonts w:ascii="Century Gothic" w:hAnsi="Century Gothic"/>
          <w:bCs/>
        </w:rPr>
        <w:t xml:space="preserve"> </w:t>
      </w:r>
      <w:r w:rsidR="006A74CA">
        <w:rPr>
          <w:rFonts w:ascii="Century Gothic" w:hAnsi="Century Gothic"/>
          <w:bCs/>
        </w:rPr>
        <w:t>por rango de fechas</w:t>
      </w:r>
    </w:p>
    <w:p w14:paraId="4B5681D6" w14:textId="7173836D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Promedio de ganancias</w:t>
      </w:r>
      <w:r w:rsidR="006A74CA">
        <w:rPr>
          <w:rFonts w:ascii="Century Gothic" w:hAnsi="Century Gothic"/>
          <w:bCs/>
        </w:rPr>
        <w:t xml:space="preserve"> por rango de fechas</w:t>
      </w:r>
    </w:p>
    <w:p w14:paraId="50BFC5F5" w14:textId="77777777" w:rsidR="002D614B" w:rsidRPr="00465581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Realizar comparaciones entre meses y tiendas</w:t>
      </w:r>
    </w:p>
    <w:p w14:paraId="681A3253" w14:textId="77777777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Descargar e imprimir reportes</w:t>
      </w:r>
    </w:p>
    <w:p w14:paraId="500990B0" w14:textId="77777777" w:rsidR="002D614B" w:rsidRDefault="002D614B" w:rsidP="002D614B">
      <w:pPr>
        <w:rPr>
          <w:rFonts w:ascii="Century Gothic" w:hAnsi="Century Gothic"/>
          <w:b/>
        </w:rPr>
      </w:pPr>
    </w:p>
    <w:p w14:paraId="1A00976B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¿Cómo podría mejorar este sistema en el futuro?</w:t>
      </w:r>
    </w:p>
    <w:p w14:paraId="23BD916E" w14:textId="22BC58D3" w:rsidR="002D614B" w:rsidRPr="0024299C" w:rsidRDefault="002D614B" w:rsidP="0024299C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>Ver la posibilidad de automatizar algunas de las pocas cosas</w:t>
      </w:r>
      <w:r w:rsidR="007B5C79">
        <w:rPr>
          <w:rFonts w:ascii="Century Gothic" w:hAnsi="Century Gothic"/>
          <w:bCs/>
        </w:rPr>
        <w:t xml:space="preserve"> que aún se haría</w:t>
      </w:r>
      <w:r w:rsidR="0024299C">
        <w:rPr>
          <w:rFonts w:ascii="Century Gothic" w:hAnsi="Century Gothic"/>
          <w:bCs/>
        </w:rPr>
        <w:t xml:space="preserve">n </w:t>
      </w:r>
      <w:r w:rsidRPr="0024299C">
        <w:rPr>
          <w:rFonts w:ascii="Century Gothic" w:hAnsi="Century Gothic"/>
          <w:bCs/>
        </w:rPr>
        <w:t>manualmente (aprobar el reporte, Realizar promedios y comparaciones, reportar errores e incoherencias)</w:t>
      </w:r>
    </w:p>
    <w:p w14:paraId="3A80ED39" w14:textId="77777777" w:rsidR="002D614B" w:rsidRPr="002754EB" w:rsidRDefault="002D614B" w:rsidP="002B7EAA">
      <w:pPr>
        <w:pStyle w:val="Prrafodelista"/>
        <w:rPr>
          <w:rFonts w:ascii="Century Gothic" w:hAnsi="Century Gothic"/>
          <w:bCs/>
        </w:rPr>
      </w:pPr>
    </w:p>
    <w:p w14:paraId="606E4601" w14:textId="77777777" w:rsidR="00147369" w:rsidRPr="00147369" w:rsidRDefault="00147369" w:rsidP="00147369">
      <w:pPr>
        <w:rPr>
          <w:rFonts w:ascii="Century Gothic" w:hAnsi="Century Gothic"/>
          <w:b/>
        </w:rPr>
      </w:pPr>
    </w:p>
    <w:sectPr w:rsidR="00147369" w:rsidRPr="00147369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A93B0A"/>
    <w:multiLevelType w:val="hybridMultilevel"/>
    <w:tmpl w:val="5DF035B8"/>
    <w:lvl w:ilvl="0" w:tplc="5714ECC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5A5E24"/>
    <w:multiLevelType w:val="hybridMultilevel"/>
    <w:tmpl w:val="C40215A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954B6F"/>
    <w:multiLevelType w:val="hybridMultilevel"/>
    <w:tmpl w:val="3584958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E33"/>
    <w:multiLevelType w:val="hybridMultilevel"/>
    <w:tmpl w:val="6850664A"/>
    <w:lvl w:ilvl="0" w:tplc="EE24706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BD6432"/>
    <w:multiLevelType w:val="hybridMultilevel"/>
    <w:tmpl w:val="91BEC2A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1" w15:restartNumberingAfterBreak="0">
    <w:nsid w:val="4CDD082F"/>
    <w:multiLevelType w:val="hybridMultilevel"/>
    <w:tmpl w:val="6D444D3C"/>
    <w:lvl w:ilvl="0" w:tplc="5714ECC8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4516699"/>
    <w:multiLevelType w:val="hybridMultilevel"/>
    <w:tmpl w:val="81EEE8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339855">
    <w:abstractNumId w:val="1"/>
  </w:num>
  <w:num w:numId="2" w16cid:durableId="1116296446">
    <w:abstractNumId w:val="43"/>
  </w:num>
  <w:num w:numId="3" w16cid:durableId="1123428250">
    <w:abstractNumId w:val="49"/>
  </w:num>
  <w:num w:numId="4" w16cid:durableId="112525688">
    <w:abstractNumId w:val="2"/>
  </w:num>
  <w:num w:numId="5" w16cid:durableId="1127746600">
    <w:abstractNumId w:val="48"/>
  </w:num>
  <w:num w:numId="6" w16cid:durableId="1148401880">
    <w:abstractNumId w:val="42"/>
  </w:num>
  <w:num w:numId="7" w16cid:durableId="1217812510">
    <w:abstractNumId w:val="28"/>
  </w:num>
  <w:num w:numId="8" w16cid:durableId="1231382534">
    <w:abstractNumId w:val="44"/>
  </w:num>
  <w:num w:numId="9" w16cid:durableId="1276864168">
    <w:abstractNumId w:val="39"/>
  </w:num>
  <w:num w:numId="10" w16cid:durableId="1297374892">
    <w:abstractNumId w:val="26"/>
  </w:num>
  <w:num w:numId="11" w16cid:durableId="1318415770">
    <w:abstractNumId w:val="4"/>
  </w:num>
  <w:num w:numId="12" w16cid:durableId="1325400793">
    <w:abstractNumId w:val="46"/>
  </w:num>
  <w:num w:numId="13" w16cid:durableId="1347946777">
    <w:abstractNumId w:val="11"/>
  </w:num>
  <w:num w:numId="14" w16cid:durableId="1381126823">
    <w:abstractNumId w:val="6"/>
  </w:num>
  <w:num w:numId="15" w16cid:durableId="1434396651">
    <w:abstractNumId w:val="17"/>
  </w:num>
  <w:num w:numId="16" w16cid:durableId="1456677210">
    <w:abstractNumId w:val="25"/>
  </w:num>
  <w:num w:numId="17" w16cid:durableId="1487939697">
    <w:abstractNumId w:val="19"/>
  </w:num>
  <w:num w:numId="18" w16cid:durableId="1537741382">
    <w:abstractNumId w:val="18"/>
  </w:num>
  <w:num w:numId="19" w16cid:durableId="1579560409">
    <w:abstractNumId w:val="50"/>
  </w:num>
  <w:num w:numId="20" w16cid:durableId="1592810063">
    <w:abstractNumId w:val="32"/>
  </w:num>
  <w:num w:numId="21" w16cid:durableId="1615747389">
    <w:abstractNumId w:val="27"/>
  </w:num>
  <w:num w:numId="22" w16cid:durableId="1733431567">
    <w:abstractNumId w:val="14"/>
  </w:num>
  <w:num w:numId="23" w16cid:durableId="1740516683">
    <w:abstractNumId w:val="30"/>
  </w:num>
  <w:num w:numId="24" w16cid:durableId="177551896">
    <w:abstractNumId w:val="40"/>
  </w:num>
  <w:num w:numId="25" w16cid:durableId="1795832005">
    <w:abstractNumId w:val="9"/>
  </w:num>
  <w:num w:numId="26" w16cid:durableId="1803033998">
    <w:abstractNumId w:val="0"/>
  </w:num>
  <w:num w:numId="27" w16cid:durableId="1804688337">
    <w:abstractNumId w:val="22"/>
  </w:num>
  <w:num w:numId="28" w16cid:durableId="184367573">
    <w:abstractNumId w:val="41"/>
  </w:num>
  <w:num w:numId="29" w16cid:durableId="1951935023">
    <w:abstractNumId w:val="10"/>
  </w:num>
  <w:num w:numId="30" w16cid:durableId="1978991939">
    <w:abstractNumId w:val="3"/>
  </w:num>
  <w:num w:numId="31" w16cid:durableId="26684793">
    <w:abstractNumId w:val="21"/>
  </w:num>
  <w:num w:numId="32" w16cid:durableId="275063787">
    <w:abstractNumId w:val="13"/>
  </w:num>
  <w:num w:numId="33" w16cid:durableId="336734472">
    <w:abstractNumId w:val="33"/>
  </w:num>
  <w:num w:numId="34" w16cid:durableId="375088945">
    <w:abstractNumId w:val="16"/>
  </w:num>
  <w:num w:numId="35" w16cid:durableId="517081176">
    <w:abstractNumId w:val="35"/>
  </w:num>
  <w:num w:numId="36" w16cid:durableId="66389447">
    <w:abstractNumId w:val="38"/>
  </w:num>
  <w:num w:numId="37" w16cid:durableId="670065185">
    <w:abstractNumId w:val="36"/>
  </w:num>
  <w:num w:numId="38" w16cid:durableId="673802812">
    <w:abstractNumId w:val="31"/>
  </w:num>
  <w:num w:numId="39" w16cid:durableId="704646270">
    <w:abstractNumId w:val="47"/>
  </w:num>
  <w:num w:numId="40" w16cid:durableId="71244279">
    <w:abstractNumId w:val="37"/>
  </w:num>
  <w:num w:numId="41" w16cid:durableId="73934460">
    <w:abstractNumId w:val="5"/>
  </w:num>
  <w:num w:numId="42" w16cid:durableId="788546118">
    <w:abstractNumId w:val="20"/>
  </w:num>
  <w:num w:numId="43" w16cid:durableId="796608123">
    <w:abstractNumId w:val="8"/>
  </w:num>
  <w:num w:numId="44" w16cid:durableId="805319300">
    <w:abstractNumId w:val="45"/>
  </w:num>
  <w:num w:numId="45" w16cid:durableId="806165910">
    <w:abstractNumId w:val="23"/>
  </w:num>
  <w:num w:numId="46" w16cid:durableId="844174377">
    <w:abstractNumId w:val="12"/>
  </w:num>
  <w:num w:numId="47" w16cid:durableId="858272691">
    <w:abstractNumId w:val="15"/>
  </w:num>
  <w:num w:numId="48" w16cid:durableId="935790449">
    <w:abstractNumId w:val="7"/>
  </w:num>
  <w:num w:numId="49" w16cid:durableId="947465860">
    <w:abstractNumId w:val="29"/>
  </w:num>
  <w:num w:numId="50" w16cid:durableId="963854902">
    <w:abstractNumId w:val="34"/>
  </w:num>
  <w:num w:numId="51" w16cid:durableId="10836002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5B9D"/>
    <w:rsid w:val="00026EE1"/>
    <w:rsid w:val="0003109A"/>
    <w:rsid w:val="000356F4"/>
    <w:rsid w:val="000363C9"/>
    <w:rsid w:val="000459D6"/>
    <w:rsid w:val="00050030"/>
    <w:rsid w:val="00051747"/>
    <w:rsid w:val="00051794"/>
    <w:rsid w:val="000535C3"/>
    <w:rsid w:val="000632C1"/>
    <w:rsid w:val="00063C19"/>
    <w:rsid w:val="00072752"/>
    <w:rsid w:val="00073872"/>
    <w:rsid w:val="00074ED2"/>
    <w:rsid w:val="0008215C"/>
    <w:rsid w:val="00084042"/>
    <w:rsid w:val="000852E6"/>
    <w:rsid w:val="000864FA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22AC"/>
    <w:rsid w:val="000C389E"/>
    <w:rsid w:val="000C53DC"/>
    <w:rsid w:val="000D17C9"/>
    <w:rsid w:val="000D1DF0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144F2"/>
    <w:rsid w:val="00116B3F"/>
    <w:rsid w:val="00120FE2"/>
    <w:rsid w:val="00121E5E"/>
    <w:rsid w:val="0012243C"/>
    <w:rsid w:val="00130E70"/>
    <w:rsid w:val="00133A54"/>
    <w:rsid w:val="001341FA"/>
    <w:rsid w:val="00136907"/>
    <w:rsid w:val="001407D9"/>
    <w:rsid w:val="0014381F"/>
    <w:rsid w:val="00146EBE"/>
    <w:rsid w:val="00147369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491"/>
    <w:rsid w:val="001A06EA"/>
    <w:rsid w:val="001A7B90"/>
    <w:rsid w:val="001B0BB1"/>
    <w:rsid w:val="001B1EC7"/>
    <w:rsid w:val="001B3921"/>
    <w:rsid w:val="001C2453"/>
    <w:rsid w:val="001D02DD"/>
    <w:rsid w:val="001D0CF8"/>
    <w:rsid w:val="001D2D0C"/>
    <w:rsid w:val="001D38FA"/>
    <w:rsid w:val="001D3B99"/>
    <w:rsid w:val="001D45C3"/>
    <w:rsid w:val="001D50BB"/>
    <w:rsid w:val="001D584E"/>
    <w:rsid w:val="001E60B6"/>
    <w:rsid w:val="001E7285"/>
    <w:rsid w:val="001F6D25"/>
    <w:rsid w:val="001F7E66"/>
    <w:rsid w:val="0020306A"/>
    <w:rsid w:val="0020395B"/>
    <w:rsid w:val="0021003D"/>
    <w:rsid w:val="00212BF6"/>
    <w:rsid w:val="0021490C"/>
    <w:rsid w:val="00224090"/>
    <w:rsid w:val="0022454A"/>
    <w:rsid w:val="00235EAD"/>
    <w:rsid w:val="0023737A"/>
    <w:rsid w:val="00240381"/>
    <w:rsid w:val="00241ECA"/>
    <w:rsid w:val="0024282F"/>
    <w:rsid w:val="0024299C"/>
    <w:rsid w:val="00245A6F"/>
    <w:rsid w:val="00246B6B"/>
    <w:rsid w:val="00254E64"/>
    <w:rsid w:val="00265ABD"/>
    <w:rsid w:val="00270560"/>
    <w:rsid w:val="0027067A"/>
    <w:rsid w:val="00270A51"/>
    <w:rsid w:val="002772BF"/>
    <w:rsid w:val="00280301"/>
    <w:rsid w:val="00281976"/>
    <w:rsid w:val="0028427E"/>
    <w:rsid w:val="002848C6"/>
    <w:rsid w:val="0029024A"/>
    <w:rsid w:val="002924C4"/>
    <w:rsid w:val="002956FD"/>
    <w:rsid w:val="00295D3F"/>
    <w:rsid w:val="002963AE"/>
    <w:rsid w:val="002A45C6"/>
    <w:rsid w:val="002A63EC"/>
    <w:rsid w:val="002A6AA8"/>
    <w:rsid w:val="002A737E"/>
    <w:rsid w:val="002B22A9"/>
    <w:rsid w:val="002B7EAA"/>
    <w:rsid w:val="002D06E2"/>
    <w:rsid w:val="002D445E"/>
    <w:rsid w:val="002D4976"/>
    <w:rsid w:val="002D614B"/>
    <w:rsid w:val="002E09B2"/>
    <w:rsid w:val="002E0C05"/>
    <w:rsid w:val="002E2864"/>
    <w:rsid w:val="002F2BAC"/>
    <w:rsid w:val="002F6081"/>
    <w:rsid w:val="002F7040"/>
    <w:rsid w:val="003009AC"/>
    <w:rsid w:val="0030397C"/>
    <w:rsid w:val="003040DE"/>
    <w:rsid w:val="0030537F"/>
    <w:rsid w:val="0030589B"/>
    <w:rsid w:val="0030682E"/>
    <w:rsid w:val="0031104F"/>
    <w:rsid w:val="00312982"/>
    <w:rsid w:val="003164F3"/>
    <w:rsid w:val="003209FB"/>
    <w:rsid w:val="00326A67"/>
    <w:rsid w:val="00331680"/>
    <w:rsid w:val="00331C4D"/>
    <w:rsid w:val="00331E97"/>
    <w:rsid w:val="00332A2C"/>
    <w:rsid w:val="00332E97"/>
    <w:rsid w:val="00333176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71606"/>
    <w:rsid w:val="003771B4"/>
    <w:rsid w:val="003802C5"/>
    <w:rsid w:val="003836C9"/>
    <w:rsid w:val="00385B8F"/>
    <w:rsid w:val="003860B5"/>
    <w:rsid w:val="00393DDC"/>
    <w:rsid w:val="00395161"/>
    <w:rsid w:val="003A2609"/>
    <w:rsid w:val="003A407F"/>
    <w:rsid w:val="003B01B9"/>
    <w:rsid w:val="003C0C68"/>
    <w:rsid w:val="003D1FEA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04E35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4ED3"/>
    <w:rsid w:val="00435972"/>
    <w:rsid w:val="0043653F"/>
    <w:rsid w:val="004401FE"/>
    <w:rsid w:val="0044195F"/>
    <w:rsid w:val="00443123"/>
    <w:rsid w:val="00443512"/>
    <w:rsid w:val="0044486C"/>
    <w:rsid w:val="00445BAF"/>
    <w:rsid w:val="00447242"/>
    <w:rsid w:val="00451316"/>
    <w:rsid w:val="0045634F"/>
    <w:rsid w:val="00456BB8"/>
    <w:rsid w:val="0046203F"/>
    <w:rsid w:val="0046535E"/>
    <w:rsid w:val="004773B0"/>
    <w:rsid w:val="004774A1"/>
    <w:rsid w:val="00486367"/>
    <w:rsid w:val="004873FF"/>
    <w:rsid w:val="00491747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C55"/>
    <w:rsid w:val="004E1DB9"/>
    <w:rsid w:val="004F44FB"/>
    <w:rsid w:val="004F4AC7"/>
    <w:rsid w:val="004F549B"/>
    <w:rsid w:val="004F7B44"/>
    <w:rsid w:val="00501937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26FE3"/>
    <w:rsid w:val="00531B01"/>
    <w:rsid w:val="00531B66"/>
    <w:rsid w:val="00532AF5"/>
    <w:rsid w:val="00532D41"/>
    <w:rsid w:val="0054363A"/>
    <w:rsid w:val="00543D74"/>
    <w:rsid w:val="005445C1"/>
    <w:rsid w:val="00546D92"/>
    <w:rsid w:val="00546F4A"/>
    <w:rsid w:val="005506A1"/>
    <w:rsid w:val="005518B3"/>
    <w:rsid w:val="0055338A"/>
    <w:rsid w:val="00555052"/>
    <w:rsid w:val="0056093A"/>
    <w:rsid w:val="00561E0C"/>
    <w:rsid w:val="00562A36"/>
    <w:rsid w:val="00562C68"/>
    <w:rsid w:val="005675A7"/>
    <w:rsid w:val="00575359"/>
    <w:rsid w:val="0058167D"/>
    <w:rsid w:val="00585951"/>
    <w:rsid w:val="005904ED"/>
    <w:rsid w:val="00591E4C"/>
    <w:rsid w:val="00594BE5"/>
    <w:rsid w:val="005A0217"/>
    <w:rsid w:val="005A0C95"/>
    <w:rsid w:val="005A2B1E"/>
    <w:rsid w:val="005A4B1F"/>
    <w:rsid w:val="005B6CB7"/>
    <w:rsid w:val="005B7D16"/>
    <w:rsid w:val="005C6D89"/>
    <w:rsid w:val="005C7776"/>
    <w:rsid w:val="005D0D6D"/>
    <w:rsid w:val="005D1410"/>
    <w:rsid w:val="005D21F0"/>
    <w:rsid w:val="005D5AE6"/>
    <w:rsid w:val="005E381B"/>
    <w:rsid w:val="005E5076"/>
    <w:rsid w:val="005E5FBC"/>
    <w:rsid w:val="005F7380"/>
    <w:rsid w:val="00604A1D"/>
    <w:rsid w:val="00605549"/>
    <w:rsid w:val="006076E8"/>
    <w:rsid w:val="00610FF3"/>
    <w:rsid w:val="00612F0D"/>
    <w:rsid w:val="00614EDA"/>
    <w:rsid w:val="00616E4D"/>
    <w:rsid w:val="00623EE8"/>
    <w:rsid w:val="00632602"/>
    <w:rsid w:val="006357B9"/>
    <w:rsid w:val="00655057"/>
    <w:rsid w:val="006558C3"/>
    <w:rsid w:val="00660060"/>
    <w:rsid w:val="00666A06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A74CA"/>
    <w:rsid w:val="006B4265"/>
    <w:rsid w:val="006C3587"/>
    <w:rsid w:val="006C751B"/>
    <w:rsid w:val="006C782A"/>
    <w:rsid w:val="006D3C0B"/>
    <w:rsid w:val="006D5D2B"/>
    <w:rsid w:val="006D7A67"/>
    <w:rsid w:val="006E3F12"/>
    <w:rsid w:val="006F0CA9"/>
    <w:rsid w:val="006F2E6B"/>
    <w:rsid w:val="006F547A"/>
    <w:rsid w:val="006F7000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27119"/>
    <w:rsid w:val="007304F0"/>
    <w:rsid w:val="007305DE"/>
    <w:rsid w:val="0073369D"/>
    <w:rsid w:val="00743F0E"/>
    <w:rsid w:val="007458CE"/>
    <w:rsid w:val="00752409"/>
    <w:rsid w:val="00760826"/>
    <w:rsid w:val="00767B8A"/>
    <w:rsid w:val="007708B5"/>
    <w:rsid w:val="0077252F"/>
    <w:rsid w:val="007745CB"/>
    <w:rsid w:val="00775715"/>
    <w:rsid w:val="00780941"/>
    <w:rsid w:val="00780ECF"/>
    <w:rsid w:val="00780F74"/>
    <w:rsid w:val="00784126"/>
    <w:rsid w:val="007842B8"/>
    <w:rsid w:val="0078438B"/>
    <w:rsid w:val="00784D94"/>
    <w:rsid w:val="00794701"/>
    <w:rsid w:val="007A512F"/>
    <w:rsid w:val="007A5E81"/>
    <w:rsid w:val="007A7077"/>
    <w:rsid w:val="007B04F6"/>
    <w:rsid w:val="007B224E"/>
    <w:rsid w:val="007B531F"/>
    <w:rsid w:val="007B5C79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1A8A"/>
    <w:rsid w:val="007E306A"/>
    <w:rsid w:val="007E5851"/>
    <w:rsid w:val="007E5978"/>
    <w:rsid w:val="007E7BB8"/>
    <w:rsid w:val="007F314F"/>
    <w:rsid w:val="007F51EB"/>
    <w:rsid w:val="007F78B8"/>
    <w:rsid w:val="0080321E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196"/>
    <w:rsid w:val="00863BBC"/>
    <w:rsid w:val="00864E30"/>
    <w:rsid w:val="008661F2"/>
    <w:rsid w:val="00866A1D"/>
    <w:rsid w:val="00867925"/>
    <w:rsid w:val="00871313"/>
    <w:rsid w:val="008760DF"/>
    <w:rsid w:val="00876216"/>
    <w:rsid w:val="00882AE5"/>
    <w:rsid w:val="00885B5F"/>
    <w:rsid w:val="0088633A"/>
    <w:rsid w:val="008933D4"/>
    <w:rsid w:val="00897721"/>
    <w:rsid w:val="008A2E6C"/>
    <w:rsid w:val="008A43E1"/>
    <w:rsid w:val="008A49CD"/>
    <w:rsid w:val="008A4C77"/>
    <w:rsid w:val="008A631E"/>
    <w:rsid w:val="008A676F"/>
    <w:rsid w:val="008A68F6"/>
    <w:rsid w:val="008B0AB6"/>
    <w:rsid w:val="008B1A57"/>
    <w:rsid w:val="008B3A97"/>
    <w:rsid w:val="008C08FD"/>
    <w:rsid w:val="008C2021"/>
    <w:rsid w:val="008C44C8"/>
    <w:rsid w:val="008C60FC"/>
    <w:rsid w:val="008C6A0B"/>
    <w:rsid w:val="008D0A53"/>
    <w:rsid w:val="008D2005"/>
    <w:rsid w:val="008E1B10"/>
    <w:rsid w:val="008E51C7"/>
    <w:rsid w:val="008E63F9"/>
    <w:rsid w:val="008F19C0"/>
    <w:rsid w:val="008F3313"/>
    <w:rsid w:val="008F5EA7"/>
    <w:rsid w:val="008F6D6A"/>
    <w:rsid w:val="008F6E5B"/>
    <w:rsid w:val="009017F0"/>
    <w:rsid w:val="00905F77"/>
    <w:rsid w:val="00913E01"/>
    <w:rsid w:val="009149C4"/>
    <w:rsid w:val="00920C00"/>
    <w:rsid w:val="00924354"/>
    <w:rsid w:val="00926877"/>
    <w:rsid w:val="00945312"/>
    <w:rsid w:val="009456E2"/>
    <w:rsid w:val="0095257B"/>
    <w:rsid w:val="009547EF"/>
    <w:rsid w:val="00957688"/>
    <w:rsid w:val="0095794E"/>
    <w:rsid w:val="00957FC7"/>
    <w:rsid w:val="00957FD3"/>
    <w:rsid w:val="00966193"/>
    <w:rsid w:val="00967B0C"/>
    <w:rsid w:val="009804A9"/>
    <w:rsid w:val="00983E68"/>
    <w:rsid w:val="009847ED"/>
    <w:rsid w:val="009907AD"/>
    <w:rsid w:val="00991E3F"/>
    <w:rsid w:val="00994B78"/>
    <w:rsid w:val="009A06B1"/>
    <w:rsid w:val="009A374F"/>
    <w:rsid w:val="009B168E"/>
    <w:rsid w:val="009B2182"/>
    <w:rsid w:val="009B4661"/>
    <w:rsid w:val="009B51F8"/>
    <w:rsid w:val="009B56EA"/>
    <w:rsid w:val="009B5E28"/>
    <w:rsid w:val="009B794A"/>
    <w:rsid w:val="009C12A6"/>
    <w:rsid w:val="009C635D"/>
    <w:rsid w:val="009C66DE"/>
    <w:rsid w:val="009D3D2F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01CC9"/>
    <w:rsid w:val="00A111C0"/>
    <w:rsid w:val="00A15F01"/>
    <w:rsid w:val="00A204AA"/>
    <w:rsid w:val="00A21D47"/>
    <w:rsid w:val="00A223B3"/>
    <w:rsid w:val="00A2373D"/>
    <w:rsid w:val="00A2583C"/>
    <w:rsid w:val="00A260CD"/>
    <w:rsid w:val="00A3151F"/>
    <w:rsid w:val="00A31CC3"/>
    <w:rsid w:val="00A33ECC"/>
    <w:rsid w:val="00A42CE9"/>
    <w:rsid w:val="00A44C9F"/>
    <w:rsid w:val="00A46ADD"/>
    <w:rsid w:val="00A47C29"/>
    <w:rsid w:val="00A517D8"/>
    <w:rsid w:val="00A5510F"/>
    <w:rsid w:val="00A565AB"/>
    <w:rsid w:val="00A63377"/>
    <w:rsid w:val="00A6420A"/>
    <w:rsid w:val="00A66C58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6CA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1965"/>
    <w:rsid w:val="00AD3A59"/>
    <w:rsid w:val="00AD55D6"/>
    <w:rsid w:val="00AE0EF3"/>
    <w:rsid w:val="00AE5433"/>
    <w:rsid w:val="00AE5CA3"/>
    <w:rsid w:val="00AE65B2"/>
    <w:rsid w:val="00AE67B5"/>
    <w:rsid w:val="00AE6CE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6D2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83FF4"/>
    <w:rsid w:val="00B91EA7"/>
    <w:rsid w:val="00B94265"/>
    <w:rsid w:val="00B9630C"/>
    <w:rsid w:val="00BA478F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13CBB"/>
    <w:rsid w:val="00C148CE"/>
    <w:rsid w:val="00C217BB"/>
    <w:rsid w:val="00C2535D"/>
    <w:rsid w:val="00C27072"/>
    <w:rsid w:val="00C30E0F"/>
    <w:rsid w:val="00C31CA2"/>
    <w:rsid w:val="00C34BE0"/>
    <w:rsid w:val="00C36E08"/>
    <w:rsid w:val="00C40F65"/>
    <w:rsid w:val="00C50DCC"/>
    <w:rsid w:val="00C565D4"/>
    <w:rsid w:val="00C64FC5"/>
    <w:rsid w:val="00C6583C"/>
    <w:rsid w:val="00C670BD"/>
    <w:rsid w:val="00C679E7"/>
    <w:rsid w:val="00C71BDC"/>
    <w:rsid w:val="00C73FFE"/>
    <w:rsid w:val="00C77957"/>
    <w:rsid w:val="00C80B12"/>
    <w:rsid w:val="00C934CE"/>
    <w:rsid w:val="00C95E7D"/>
    <w:rsid w:val="00CA4645"/>
    <w:rsid w:val="00CB3B15"/>
    <w:rsid w:val="00CB518D"/>
    <w:rsid w:val="00CC2578"/>
    <w:rsid w:val="00CC3CD9"/>
    <w:rsid w:val="00CC444F"/>
    <w:rsid w:val="00CC60AD"/>
    <w:rsid w:val="00CD0E2E"/>
    <w:rsid w:val="00CE0DAE"/>
    <w:rsid w:val="00CE1A3A"/>
    <w:rsid w:val="00CF62DD"/>
    <w:rsid w:val="00CF6FF0"/>
    <w:rsid w:val="00D02937"/>
    <w:rsid w:val="00D07AC2"/>
    <w:rsid w:val="00D11F85"/>
    <w:rsid w:val="00D121FA"/>
    <w:rsid w:val="00D129BA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62A8A"/>
    <w:rsid w:val="00D74131"/>
    <w:rsid w:val="00D74B5B"/>
    <w:rsid w:val="00D81EAD"/>
    <w:rsid w:val="00D85FA3"/>
    <w:rsid w:val="00D860AE"/>
    <w:rsid w:val="00D86DB8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B6F2A"/>
    <w:rsid w:val="00DB7DF8"/>
    <w:rsid w:val="00DC21B0"/>
    <w:rsid w:val="00DC5745"/>
    <w:rsid w:val="00DD5ADB"/>
    <w:rsid w:val="00DD77CE"/>
    <w:rsid w:val="00DE23D9"/>
    <w:rsid w:val="00DE3978"/>
    <w:rsid w:val="00DF01FF"/>
    <w:rsid w:val="00DF23AB"/>
    <w:rsid w:val="00DF4534"/>
    <w:rsid w:val="00E001E7"/>
    <w:rsid w:val="00E02605"/>
    <w:rsid w:val="00E0479D"/>
    <w:rsid w:val="00E05723"/>
    <w:rsid w:val="00E06477"/>
    <w:rsid w:val="00E103C8"/>
    <w:rsid w:val="00E13E99"/>
    <w:rsid w:val="00E14E28"/>
    <w:rsid w:val="00E1704F"/>
    <w:rsid w:val="00E2424D"/>
    <w:rsid w:val="00E279B6"/>
    <w:rsid w:val="00E32948"/>
    <w:rsid w:val="00E34CC5"/>
    <w:rsid w:val="00E40208"/>
    <w:rsid w:val="00E43B62"/>
    <w:rsid w:val="00E44126"/>
    <w:rsid w:val="00E45113"/>
    <w:rsid w:val="00E4692C"/>
    <w:rsid w:val="00E52F31"/>
    <w:rsid w:val="00E54CC7"/>
    <w:rsid w:val="00E5645C"/>
    <w:rsid w:val="00E5700B"/>
    <w:rsid w:val="00E57913"/>
    <w:rsid w:val="00E61E82"/>
    <w:rsid w:val="00E62644"/>
    <w:rsid w:val="00E6661D"/>
    <w:rsid w:val="00E70E53"/>
    <w:rsid w:val="00E72EE5"/>
    <w:rsid w:val="00E75016"/>
    <w:rsid w:val="00E808EA"/>
    <w:rsid w:val="00E81505"/>
    <w:rsid w:val="00E820D0"/>
    <w:rsid w:val="00E83B3D"/>
    <w:rsid w:val="00E92ABF"/>
    <w:rsid w:val="00E931DC"/>
    <w:rsid w:val="00E95940"/>
    <w:rsid w:val="00E964E6"/>
    <w:rsid w:val="00EA1C2A"/>
    <w:rsid w:val="00EA4FC9"/>
    <w:rsid w:val="00EA613D"/>
    <w:rsid w:val="00EA6CE6"/>
    <w:rsid w:val="00EA6DD0"/>
    <w:rsid w:val="00EB500C"/>
    <w:rsid w:val="00EB76F5"/>
    <w:rsid w:val="00EC11D6"/>
    <w:rsid w:val="00EC143E"/>
    <w:rsid w:val="00ED2D42"/>
    <w:rsid w:val="00ED47EE"/>
    <w:rsid w:val="00ED4ED8"/>
    <w:rsid w:val="00EE030C"/>
    <w:rsid w:val="00EE4D3B"/>
    <w:rsid w:val="00EF011B"/>
    <w:rsid w:val="00EF2131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4A1D"/>
    <w:rsid w:val="00F37CD2"/>
    <w:rsid w:val="00F41260"/>
    <w:rsid w:val="00F41337"/>
    <w:rsid w:val="00F44778"/>
    <w:rsid w:val="00F50A32"/>
    <w:rsid w:val="00F52CDD"/>
    <w:rsid w:val="00F540E1"/>
    <w:rsid w:val="00F541A8"/>
    <w:rsid w:val="00F54636"/>
    <w:rsid w:val="00F55B73"/>
    <w:rsid w:val="00F61088"/>
    <w:rsid w:val="00F6698C"/>
    <w:rsid w:val="00F66F07"/>
    <w:rsid w:val="00F73A68"/>
    <w:rsid w:val="00F7457E"/>
    <w:rsid w:val="00F745A2"/>
    <w:rsid w:val="00F81006"/>
    <w:rsid w:val="00F90306"/>
    <w:rsid w:val="00F92AD1"/>
    <w:rsid w:val="00FA5A22"/>
    <w:rsid w:val="00FB0159"/>
    <w:rsid w:val="00FB0A1D"/>
    <w:rsid w:val="00FB1D45"/>
    <w:rsid w:val="00FB2475"/>
    <w:rsid w:val="00FC053A"/>
    <w:rsid w:val="00FC1981"/>
    <w:rsid w:val="00FC5E07"/>
    <w:rsid w:val="00FD497B"/>
    <w:rsid w:val="00FD4E1F"/>
    <w:rsid w:val="00FD6265"/>
    <w:rsid w:val="00FE10D8"/>
    <w:rsid w:val="00FE37EF"/>
    <w:rsid w:val="00FE3F8D"/>
    <w:rsid w:val="00FE4773"/>
    <w:rsid w:val="00FF300B"/>
    <w:rsid w:val="00FF3E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9A185222-65D3-4D41-B859-9F1B723F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clara">
    <w:name w:val="Grid Table 1 Light"/>
    <w:basedOn w:val="Tablanormal"/>
    <w:uiPriority w:val="46"/>
    <w:rsid w:val="002D61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4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682</cp:revision>
  <dcterms:created xsi:type="dcterms:W3CDTF">2025-05-12T14:39:00Z</dcterms:created>
  <dcterms:modified xsi:type="dcterms:W3CDTF">2025-05-30T20:32:00Z</dcterms:modified>
</cp:coreProperties>
</file>