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E40208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</w:rPr>
      </w:pPr>
      <w:r w:rsidRPr="00E40208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E40208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E40208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E40208">
        <w:rPr>
          <w:rFonts w:ascii="Century Gothic" w:hAnsi="Century Gothic"/>
          <w:b/>
          <w:bCs/>
          <w:color w:val="196B24" w:themeColor="accent3"/>
        </w:rPr>
        <w:t xml:space="preserve"> </w:t>
      </w:r>
      <w:r w:rsidR="0045634F" w:rsidRPr="00E40208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E40208">
        <w:rPr>
          <w:rFonts w:ascii="Century Gothic" w:hAnsi="Century Gothic"/>
          <w:b/>
          <w:bCs/>
          <w:color w:val="196B24" w:themeColor="accent3"/>
        </w:rPr>
        <w:t>Y</w:t>
      </w:r>
      <w:r w:rsidR="00C71BDC">
        <w:rPr>
          <w:rFonts w:ascii="Century Gothic" w:hAnsi="Century Gothic"/>
          <w:b/>
          <w:bCs/>
          <w:color w:val="196B24" w:themeColor="accent3"/>
        </w:rPr>
        <w:t>xVanessa</w:t>
      </w:r>
    </w:p>
    <w:p w14:paraId="74BA00AE" w14:textId="27B2512B" w:rsidR="00096B79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Default="009D3D2F" w:rsidP="009D3D2F">
      <w:pPr>
        <w:ind w:left="360"/>
        <w:rPr>
          <w:rFonts w:ascii="Century Gothic" w:hAnsi="Century Gothic"/>
          <w:bCs/>
        </w:rPr>
      </w:pPr>
    </w:p>
    <w:p w14:paraId="6315C809" w14:textId="3168AEC6" w:rsidR="009D3D2F" w:rsidRDefault="00666A06" w:rsidP="0031104F">
      <w:pPr>
        <w:pStyle w:val="Prrafodelista"/>
        <w:numPr>
          <w:ilvl w:val="0"/>
          <w:numId w:val="40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Limpieza de contactos de clientes</w:t>
      </w:r>
    </w:p>
    <w:p w14:paraId="2D99F668" w14:textId="55AF7BA1" w:rsidR="00666A06" w:rsidRDefault="00666A06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Nuestra base de datos de clientes</w:t>
      </w:r>
      <w:r w:rsidR="00A763BE">
        <w:rPr>
          <w:rFonts w:ascii="Century Gothic" w:hAnsi="Century Gothic"/>
          <w:bCs/>
        </w:rPr>
        <w:t>, empleados y proveedores incluye muchos</w:t>
      </w:r>
      <w:r w:rsidR="000E3894">
        <w:rPr>
          <w:rFonts w:ascii="Century Gothic" w:hAnsi="Century Gothic"/>
          <w:bCs/>
        </w:rPr>
        <w:t xml:space="preserve"> </w:t>
      </w:r>
      <w:r w:rsidR="00A763BE">
        <w:rPr>
          <w:rFonts w:ascii="Century Gothic" w:hAnsi="Century Gothic"/>
          <w:bCs/>
        </w:rPr>
        <w:t>números celulares recopilados por diferentes medios (</w:t>
      </w:r>
      <w:r w:rsidR="00443512">
        <w:rPr>
          <w:rFonts w:ascii="Century Gothic" w:hAnsi="Century Gothic"/>
          <w:bCs/>
        </w:rPr>
        <w:t>Shopify</w:t>
      </w:r>
      <w:r w:rsidR="00546F4A">
        <w:rPr>
          <w:rFonts w:ascii="Century Gothic" w:hAnsi="Century Gothic"/>
          <w:bCs/>
        </w:rPr>
        <w:t>, ICG, Ofima, etc). Es</w:t>
      </w:r>
      <w:r w:rsidR="000E3894">
        <w:rPr>
          <w:rFonts w:ascii="Century Gothic" w:hAnsi="Century Gothic"/>
          <w:bCs/>
        </w:rPr>
        <w:t xml:space="preserve"> </w:t>
      </w:r>
      <w:r w:rsidR="00546F4A">
        <w:rPr>
          <w:rFonts w:ascii="Century Gothic" w:hAnsi="Century Gothic"/>
          <w:bCs/>
        </w:rPr>
        <w:t>común que esta información llegue con errores, formatos distintos</w:t>
      </w:r>
      <w:r w:rsidR="00E45113">
        <w:rPr>
          <w:rFonts w:ascii="Century Gothic" w:hAnsi="Century Gothic"/>
          <w:bCs/>
        </w:rPr>
        <w:t>, o datos</w:t>
      </w:r>
      <w:r w:rsidR="000E3894">
        <w:rPr>
          <w:rFonts w:ascii="Century Gothic" w:hAnsi="Century Gothic"/>
          <w:bCs/>
        </w:rPr>
        <w:t xml:space="preserve"> </w:t>
      </w:r>
      <w:r w:rsidR="00E45113">
        <w:rPr>
          <w:rFonts w:ascii="Century Gothic" w:hAnsi="Century Gothic"/>
          <w:bCs/>
        </w:rPr>
        <w:t>incompletos.</w:t>
      </w:r>
    </w:p>
    <w:p w14:paraId="78E2F7A1" w14:textId="76DB0A7C" w:rsidR="00E45113" w:rsidRPr="008C6A0B" w:rsidRDefault="008C6A0B" w:rsidP="008C6A0B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ab/>
      </w:r>
    </w:p>
    <w:p w14:paraId="275DDD2B" w14:textId="3AC3E5B3" w:rsidR="00E45113" w:rsidRDefault="00E45113" w:rsidP="00666A06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Objetivo:</w:t>
      </w:r>
    </w:p>
    <w:p w14:paraId="3F011AE4" w14:textId="16F6865A" w:rsidR="00E45113" w:rsidRDefault="00E45113" w:rsidP="00666A06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Necesitamos una función en Python que reciba una lista de números de contacto y devuelva una nueva lista con la </w:t>
      </w:r>
      <w:r>
        <w:rPr>
          <w:rFonts w:ascii="Century Gothic" w:hAnsi="Century Gothic"/>
          <w:b/>
        </w:rPr>
        <w:t>mayor cantidad</w:t>
      </w:r>
      <w:r w:rsidR="00866A1D">
        <w:rPr>
          <w:rFonts w:ascii="Century Gothic" w:hAnsi="Century Gothic"/>
          <w:b/>
        </w:rPr>
        <w:t xml:space="preserve"> posible de números válidos y corregidos</w:t>
      </w:r>
      <w:r w:rsidR="00866A1D">
        <w:rPr>
          <w:rFonts w:ascii="Century Gothic" w:hAnsi="Century Gothic"/>
          <w:bCs/>
        </w:rPr>
        <w:t>, listos para usarse en campañas de comunicación</w:t>
      </w:r>
      <w:r w:rsidR="009017F0">
        <w:rPr>
          <w:rFonts w:ascii="Century Gothic" w:hAnsi="Century Gothic"/>
          <w:bCs/>
        </w:rPr>
        <w:t xml:space="preserve"> como por ejemplo WhatsApp y SMS.</w:t>
      </w:r>
      <w:r w:rsidR="001407D9">
        <w:rPr>
          <w:rFonts w:ascii="Century Gothic" w:hAnsi="Century Gothic"/>
          <w:bCs/>
        </w:rPr>
        <w:t xml:space="preserve"> </w:t>
      </w:r>
    </w:p>
    <w:p w14:paraId="114CD989" w14:textId="77777777" w:rsidR="00780ECF" w:rsidRDefault="00780ECF" w:rsidP="00666A06">
      <w:pPr>
        <w:pStyle w:val="Prrafodelista"/>
        <w:rPr>
          <w:rFonts w:ascii="Century Gothic" w:hAnsi="Century Gothic"/>
          <w:bCs/>
        </w:rPr>
      </w:pPr>
    </w:p>
    <w:p w14:paraId="4672AF70" w14:textId="5FD04D01" w:rsidR="00DE3978" w:rsidRDefault="00780ECF" w:rsidP="00DE3978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/>
        </w:rPr>
        <w:t xml:space="preserve">Nota: </w:t>
      </w:r>
      <w:r>
        <w:rPr>
          <w:rFonts w:ascii="Century Gothic" w:hAnsi="Century Gothic"/>
          <w:bCs/>
        </w:rPr>
        <w:t>Antes de programar nada, escribe en una hoja</w:t>
      </w:r>
      <w:r w:rsidR="00EA613D">
        <w:rPr>
          <w:rFonts w:ascii="Century Gothic" w:hAnsi="Century Gothic"/>
          <w:bCs/>
        </w:rPr>
        <w:t xml:space="preserve"> una </w:t>
      </w:r>
      <w:r w:rsidR="00EA613D">
        <w:rPr>
          <w:rFonts w:ascii="Century Gothic" w:hAnsi="Century Gothic"/>
          <w:b/>
        </w:rPr>
        <w:t>propuesta clara y ordenada</w:t>
      </w:r>
      <w:r w:rsidR="00EA613D">
        <w:rPr>
          <w:rFonts w:ascii="Century Gothic" w:hAnsi="Century Gothic"/>
          <w:bCs/>
        </w:rPr>
        <w:t xml:space="preserve"> sobre como resolverías el problema de limpiar una lista de contacto</w:t>
      </w:r>
      <w:r w:rsidR="00DE3978">
        <w:rPr>
          <w:rFonts w:ascii="Century Gothic" w:hAnsi="Century Gothic"/>
          <w:bCs/>
        </w:rPr>
        <w:t>s.</w:t>
      </w:r>
    </w:p>
    <w:p w14:paraId="65DFE1B1" w14:textId="77777777" w:rsidR="000D5890" w:rsidRDefault="000D5890" w:rsidP="00DE3978">
      <w:pPr>
        <w:pStyle w:val="Prrafodelista"/>
        <w:rPr>
          <w:rFonts w:ascii="Century Gothic" w:hAnsi="Century Gothic"/>
          <w:bCs/>
        </w:rPr>
      </w:pPr>
    </w:p>
    <w:p w14:paraId="64CA0A4B" w14:textId="21B6FB9C" w:rsidR="000D5890" w:rsidRDefault="000D5890" w:rsidP="000D5890">
      <w:pPr>
        <w:pStyle w:val="Prrafodelista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El documento debe incluir:</w:t>
      </w:r>
    </w:p>
    <w:p w14:paraId="2BA3667D" w14:textId="18A0F335" w:rsidR="000D5890" w:rsidRPr="007A5E81" w:rsidRDefault="000D5890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✅</w:t>
      </w:r>
      <w:r w:rsidRPr="007A5E81">
        <w:rPr>
          <w:rFonts w:ascii="Century Gothic" w:hAnsi="Century Gothic"/>
          <w:b/>
        </w:rPr>
        <w:t xml:space="preserve"> Objetivo del ejercicio (seg</w:t>
      </w:r>
      <w:r w:rsidRPr="007A5E81">
        <w:rPr>
          <w:rFonts w:ascii="Century Gothic" w:hAnsi="Century Gothic" w:cs="Century Gothic"/>
          <w:b/>
        </w:rPr>
        <w:t>ú</w:t>
      </w:r>
      <w:r w:rsidRPr="007A5E81">
        <w:rPr>
          <w:rFonts w:ascii="Century Gothic" w:hAnsi="Century Gothic"/>
          <w:b/>
        </w:rPr>
        <w:t>n tu comprensi</w:t>
      </w:r>
      <w:r w:rsidRPr="007A5E81">
        <w:rPr>
          <w:rFonts w:ascii="Century Gothic" w:hAnsi="Century Gothic" w:cs="Century Gothic"/>
          <w:b/>
        </w:rPr>
        <w:t>ó</w:t>
      </w:r>
      <w:r w:rsidRPr="007A5E81">
        <w:rPr>
          <w:rFonts w:ascii="Century Gothic" w:hAnsi="Century Gothic"/>
          <w:b/>
        </w:rPr>
        <w:t>n)</w:t>
      </w:r>
      <w:r w:rsidR="00D62A8A" w:rsidRPr="007A5E81">
        <w:rPr>
          <w:rFonts w:ascii="Century Gothic" w:hAnsi="Century Gothic"/>
          <w:b/>
        </w:rPr>
        <w:t>:</w:t>
      </w:r>
    </w:p>
    <w:p w14:paraId="68DB58F9" w14:textId="1DEECBBC" w:rsidR="00D62A8A" w:rsidRDefault="00404E35" w:rsidP="00D62A8A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Explica con tus palabras cuál es el objetivo final de esta tarea.</w:t>
      </w:r>
    </w:p>
    <w:p w14:paraId="4D8C92C7" w14:textId="2F7A79EC" w:rsidR="000D5890" w:rsidRPr="007A5E81" w:rsidRDefault="000D5890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📌</w:t>
      </w:r>
      <w:r w:rsidRPr="007A5E81">
        <w:rPr>
          <w:rFonts w:ascii="Century Gothic" w:hAnsi="Century Gothic"/>
          <w:b/>
        </w:rPr>
        <w:t xml:space="preserve"> Posibles problemas que puede tener la información recibida</w:t>
      </w:r>
      <w:r w:rsidR="00D62A8A" w:rsidRPr="007A5E81">
        <w:rPr>
          <w:rFonts w:ascii="Century Gothic" w:hAnsi="Century Gothic"/>
          <w:b/>
        </w:rPr>
        <w:t>:</w:t>
      </w:r>
    </w:p>
    <w:p w14:paraId="5C89DC80" w14:textId="357B50D0" w:rsidR="00D62A8A" w:rsidRDefault="00D62A8A" w:rsidP="00D62A8A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D62A8A">
        <w:rPr>
          <w:rFonts w:ascii="Century Gothic" w:hAnsi="Century Gothic"/>
          <w:bCs/>
        </w:rPr>
        <w:t>Haz una lista de errores o variaciones comunes que puede tener la lista original de números</w:t>
      </w:r>
    </w:p>
    <w:p w14:paraId="45B4F5C7" w14:textId="0036E01B" w:rsidR="000D5890" w:rsidRPr="007A5E81" w:rsidRDefault="00D62A8A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🔍</w:t>
      </w:r>
      <w:r w:rsidRPr="007A5E81">
        <w:rPr>
          <w:rFonts w:ascii="Century Gothic" w:hAnsi="Century Gothic"/>
          <w:b/>
        </w:rPr>
        <w:t xml:space="preserve"> Criterios que definen un número correcto</w:t>
      </w:r>
      <w:r w:rsidR="00404E35" w:rsidRPr="007A5E81">
        <w:rPr>
          <w:rFonts w:ascii="Century Gothic" w:hAnsi="Century Gothic"/>
          <w:b/>
        </w:rPr>
        <w:t>:</w:t>
      </w:r>
    </w:p>
    <w:p w14:paraId="51250876" w14:textId="0D41D78F" w:rsidR="00404E35" w:rsidRDefault="00404E35" w:rsidP="00404E35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Establece cuáles condiciones debe cumplir un número para ser considerado válido y conservarse</w:t>
      </w:r>
    </w:p>
    <w:p w14:paraId="3B85A67D" w14:textId="1B6BBB9A" w:rsidR="00D62A8A" w:rsidRPr="007A5E81" w:rsidRDefault="00D62A8A" w:rsidP="000D5890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7A5E81">
        <w:rPr>
          <w:rFonts w:ascii="Segoe UI Emoji" w:hAnsi="Segoe UI Emoji" w:cs="Segoe UI Emoji"/>
          <w:b/>
        </w:rPr>
        <w:t>🧩</w:t>
      </w:r>
      <w:r w:rsidRPr="007A5E81">
        <w:rPr>
          <w:rFonts w:ascii="Century Gothic" w:hAnsi="Century Gothic"/>
          <w:b/>
        </w:rPr>
        <w:t xml:space="preserve"> Pasos lógicos para limpiar cada número</w:t>
      </w:r>
      <w:r w:rsidR="00404E35" w:rsidRPr="007A5E81">
        <w:rPr>
          <w:rFonts w:ascii="Century Gothic" w:hAnsi="Century Gothic"/>
          <w:b/>
        </w:rPr>
        <w:t>:</w:t>
      </w:r>
    </w:p>
    <w:p w14:paraId="17333F88" w14:textId="63D396D2" w:rsidR="00404E35" w:rsidRDefault="00404E35" w:rsidP="00404E35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404E35">
        <w:rPr>
          <w:rFonts w:ascii="Century Gothic" w:hAnsi="Century Gothic"/>
          <w:bCs/>
        </w:rPr>
        <w:t>Enumera qué harías paso a paso con cada número en la lista original.</w:t>
      </w:r>
    </w:p>
    <w:p w14:paraId="5B3DA097" w14:textId="7026BC85" w:rsidR="00863196" w:rsidRPr="00096145" w:rsidRDefault="00863196" w:rsidP="00863196">
      <w:pPr>
        <w:pStyle w:val="Prrafodelista"/>
        <w:numPr>
          <w:ilvl w:val="0"/>
          <w:numId w:val="21"/>
        </w:numPr>
        <w:rPr>
          <w:rFonts w:ascii="Century Gothic" w:hAnsi="Century Gothic"/>
          <w:b/>
        </w:rPr>
      </w:pPr>
      <w:r w:rsidRPr="00096145">
        <w:rPr>
          <w:rFonts w:ascii="Segoe UI Emoji" w:hAnsi="Segoe UI Emoji" w:cs="Segoe UI Emoji"/>
          <w:b/>
        </w:rPr>
        <w:t>📦</w:t>
      </w:r>
      <w:r w:rsidRPr="00096145">
        <w:rPr>
          <w:rFonts w:ascii="Century Gothic" w:hAnsi="Century Gothic"/>
          <w:b/>
        </w:rPr>
        <w:t xml:space="preserve"> Resultado esperado (estructura)</w:t>
      </w:r>
    </w:p>
    <w:p w14:paraId="41B293E4" w14:textId="44EA7797" w:rsidR="00863196" w:rsidRDefault="00096145" w:rsidP="00096145">
      <w:pPr>
        <w:pStyle w:val="Prrafodelista"/>
        <w:numPr>
          <w:ilvl w:val="1"/>
          <w:numId w:val="21"/>
        </w:numPr>
        <w:rPr>
          <w:rFonts w:ascii="Century Gothic" w:hAnsi="Century Gothic"/>
          <w:bCs/>
        </w:rPr>
      </w:pPr>
      <w:r w:rsidRPr="00096145">
        <w:rPr>
          <w:rFonts w:ascii="Century Gothic" w:hAnsi="Century Gothic"/>
          <w:bCs/>
        </w:rPr>
        <w:t>Explica cómo se verá la lista resultante</w:t>
      </w:r>
    </w:p>
    <w:p w14:paraId="286D97F5" w14:textId="77777777" w:rsidR="002350BD" w:rsidRPr="002350BD" w:rsidRDefault="002350BD" w:rsidP="002350BD">
      <w:pPr>
        <w:ind w:left="708"/>
        <w:rPr>
          <w:rFonts w:ascii="Century Gothic" w:hAnsi="Century Gothic"/>
          <w:bCs/>
        </w:rPr>
      </w:pPr>
    </w:p>
    <w:p w14:paraId="191025EC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39EB15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029282D8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575D7CFE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452144A0" w14:textId="77777777" w:rsidR="006D5D2B" w:rsidRDefault="006D5D2B" w:rsidP="006D5D2B">
      <w:pPr>
        <w:ind w:left="1080"/>
        <w:rPr>
          <w:rFonts w:ascii="Century Gothic" w:hAnsi="Century Gothic"/>
          <w:bCs/>
        </w:rPr>
      </w:pPr>
    </w:p>
    <w:p w14:paraId="7EEF71A8" w14:textId="77777777" w:rsidR="006D5D2B" w:rsidRPr="008E63F9" w:rsidRDefault="006D5D2B" w:rsidP="006D5D2B">
      <w:pPr>
        <w:ind w:left="1080"/>
        <w:rPr>
          <w:rFonts w:ascii="Century Gothic" w:hAnsi="Century Gothic"/>
          <w:b/>
          <w:u w:val="single"/>
        </w:rPr>
      </w:pPr>
      <w:r w:rsidRPr="008E63F9">
        <w:rPr>
          <w:rFonts w:ascii="Century Gothic" w:hAnsi="Century Gothic"/>
          <w:b/>
          <w:u w:val="single"/>
        </w:rPr>
        <w:t>Objetivo final:</w:t>
      </w:r>
    </w:p>
    <w:p w14:paraId="3CCD0196" w14:textId="75F109F3" w:rsidR="007F78B8" w:rsidRDefault="00234E41" w:rsidP="006D5D2B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</w:t>
      </w:r>
      <w:r w:rsidR="005D0D6D">
        <w:rPr>
          <w:rFonts w:ascii="Century Gothic" w:hAnsi="Century Gothic"/>
          <w:bCs/>
        </w:rPr>
        <w:t xml:space="preserve">structurar </w:t>
      </w:r>
      <w:r>
        <w:rPr>
          <w:rFonts w:ascii="Century Gothic" w:hAnsi="Century Gothic"/>
          <w:bCs/>
        </w:rPr>
        <w:t>y presentar</w:t>
      </w:r>
      <w:r w:rsidR="00C303A4">
        <w:rPr>
          <w:rFonts w:ascii="Century Gothic" w:hAnsi="Century Gothic"/>
          <w:bCs/>
        </w:rPr>
        <w:t xml:space="preserve"> </w:t>
      </w:r>
      <w:r w:rsidR="005D0D6D">
        <w:rPr>
          <w:rFonts w:ascii="Century Gothic" w:hAnsi="Century Gothic"/>
          <w:bCs/>
        </w:rPr>
        <w:t>una propuesta clara y funcional</w:t>
      </w:r>
      <w:r w:rsidR="006A4E18">
        <w:rPr>
          <w:rFonts w:ascii="Century Gothic" w:hAnsi="Century Gothic"/>
          <w:bCs/>
        </w:rPr>
        <w:t xml:space="preserve"> como base</w:t>
      </w:r>
      <w:r w:rsidR="00AE5426">
        <w:rPr>
          <w:rFonts w:ascii="Century Gothic" w:hAnsi="Century Gothic"/>
          <w:bCs/>
        </w:rPr>
        <w:t>,</w:t>
      </w:r>
      <w:r w:rsidR="006A4E18">
        <w:rPr>
          <w:rFonts w:ascii="Century Gothic" w:hAnsi="Century Gothic"/>
          <w:bCs/>
        </w:rPr>
        <w:t xml:space="preserve"> </w:t>
      </w:r>
      <w:r w:rsidR="00593CBF">
        <w:rPr>
          <w:rFonts w:ascii="Century Gothic" w:hAnsi="Century Gothic"/>
          <w:bCs/>
        </w:rPr>
        <w:t>luego llevarla</w:t>
      </w:r>
      <w:r w:rsidR="00817344">
        <w:rPr>
          <w:rFonts w:ascii="Century Gothic" w:hAnsi="Century Gothic"/>
          <w:bCs/>
        </w:rPr>
        <w:t xml:space="preserve"> </w:t>
      </w:r>
      <w:r w:rsidR="000363C9">
        <w:rPr>
          <w:rFonts w:ascii="Century Gothic" w:hAnsi="Century Gothic"/>
          <w:bCs/>
        </w:rPr>
        <w:t>a código</w:t>
      </w:r>
      <w:r w:rsidR="002F7F2E">
        <w:rPr>
          <w:rFonts w:ascii="Century Gothic" w:hAnsi="Century Gothic"/>
          <w:bCs/>
        </w:rPr>
        <w:t xml:space="preserve"> </w:t>
      </w:r>
      <w:r w:rsidR="002C15F6">
        <w:rPr>
          <w:rFonts w:ascii="Century Gothic" w:hAnsi="Century Gothic"/>
          <w:bCs/>
        </w:rPr>
        <w:t>para</w:t>
      </w:r>
      <w:r w:rsidR="003A2609">
        <w:rPr>
          <w:rFonts w:ascii="Century Gothic" w:hAnsi="Century Gothic"/>
          <w:bCs/>
        </w:rPr>
        <w:t xml:space="preserve"> crear </w:t>
      </w:r>
      <w:r w:rsidR="00593CBF">
        <w:rPr>
          <w:rFonts w:ascii="Century Gothic" w:hAnsi="Century Gothic"/>
          <w:bCs/>
        </w:rPr>
        <w:t xml:space="preserve">una </w:t>
      </w:r>
      <w:r w:rsidR="003A2609">
        <w:rPr>
          <w:rFonts w:ascii="Century Gothic" w:hAnsi="Century Gothic"/>
          <w:bCs/>
        </w:rPr>
        <w:t xml:space="preserve">función la cual </w:t>
      </w:r>
      <w:r w:rsidR="00560283">
        <w:rPr>
          <w:rFonts w:ascii="Century Gothic" w:hAnsi="Century Gothic"/>
          <w:bCs/>
        </w:rPr>
        <w:t>nos permit</w:t>
      </w:r>
      <w:r w:rsidR="00B530BA">
        <w:rPr>
          <w:rFonts w:ascii="Century Gothic" w:hAnsi="Century Gothic"/>
          <w:bCs/>
        </w:rPr>
        <w:t xml:space="preserve">a </w:t>
      </w:r>
      <w:r w:rsidR="00560283">
        <w:rPr>
          <w:rFonts w:ascii="Century Gothic" w:hAnsi="Century Gothic"/>
          <w:bCs/>
        </w:rPr>
        <w:t>enviarle una lista de números celulares</w:t>
      </w:r>
      <w:r w:rsidR="000D25C9">
        <w:rPr>
          <w:rFonts w:ascii="Century Gothic" w:hAnsi="Century Gothic"/>
          <w:bCs/>
        </w:rPr>
        <w:t xml:space="preserve"> contaminados</w:t>
      </w:r>
      <w:r w:rsidR="000E5D6A">
        <w:rPr>
          <w:rFonts w:ascii="Century Gothic" w:hAnsi="Century Gothic"/>
          <w:bCs/>
        </w:rPr>
        <w:t>.</w:t>
      </w:r>
      <w:r w:rsidR="000E5D6A">
        <w:rPr>
          <w:rFonts w:ascii="Century Gothic" w:hAnsi="Century Gothic"/>
          <w:bCs/>
        </w:rPr>
        <w:br/>
      </w:r>
      <w:r w:rsidR="00B8288E">
        <w:rPr>
          <w:rFonts w:ascii="Century Gothic" w:hAnsi="Century Gothic"/>
          <w:bCs/>
        </w:rPr>
        <w:t>E</w:t>
      </w:r>
      <w:r w:rsidR="005965D1">
        <w:rPr>
          <w:rFonts w:ascii="Century Gothic" w:hAnsi="Century Gothic"/>
          <w:bCs/>
        </w:rPr>
        <w:t>sta función</w:t>
      </w:r>
      <w:r w:rsidR="000E5D6A">
        <w:rPr>
          <w:rFonts w:ascii="Century Gothic" w:hAnsi="Century Gothic"/>
          <w:bCs/>
        </w:rPr>
        <w:t xml:space="preserve"> </w:t>
      </w:r>
      <w:r w:rsidR="00062E8B">
        <w:rPr>
          <w:rFonts w:ascii="Century Gothic" w:hAnsi="Century Gothic"/>
          <w:bCs/>
        </w:rPr>
        <w:t xml:space="preserve">recibirá </w:t>
      </w:r>
      <w:r w:rsidR="0061651F">
        <w:rPr>
          <w:rFonts w:ascii="Century Gothic" w:hAnsi="Century Gothic"/>
          <w:bCs/>
        </w:rPr>
        <w:t>las listas de números celulares</w:t>
      </w:r>
      <w:r w:rsidR="00D427C0">
        <w:rPr>
          <w:rFonts w:ascii="Century Gothic" w:hAnsi="Century Gothic"/>
          <w:bCs/>
        </w:rPr>
        <w:t xml:space="preserve"> contaminados</w:t>
      </w:r>
      <w:r w:rsidR="0061651F">
        <w:rPr>
          <w:rFonts w:ascii="Century Gothic" w:hAnsi="Century Gothic"/>
          <w:bCs/>
        </w:rPr>
        <w:t xml:space="preserve"> que le enviemos </w:t>
      </w:r>
      <w:r w:rsidR="00D427C0">
        <w:rPr>
          <w:rFonts w:ascii="Century Gothic" w:hAnsi="Century Gothic"/>
          <w:bCs/>
        </w:rPr>
        <w:t xml:space="preserve">y empezara a </w:t>
      </w:r>
      <w:r w:rsidR="0002742E">
        <w:rPr>
          <w:rFonts w:ascii="Century Gothic" w:hAnsi="Century Gothic"/>
          <w:bCs/>
        </w:rPr>
        <w:t xml:space="preserve">recorrer </w:t>
      </w:r>
      <w:r w:rsidR="00D427C0">
        <w:rPr>
          <w:rFonts w:ascii="Century Gothic" w:hAnsi="Century Gothic"/>
          <w:bCs/>
        </w:rPr>
        <w:t>estas listas</w:t>
      </w:r>
      <w:r w:rsidR="002549AA">
        <w:rPr>
          <w:rFonts w:ascii="Century Gothic" w:hAnsi="Century Gothic"/>
          <w:bCs/>
        </w:rPr>
        <w:t xml:space="preserve"> </w:t>
      </w:r>
      <w:r w:rsidR="00D427C0">
        <w:rPr>
          <w:rFonts w:ascii="Century Gothic" w:hAnsi="Century Gothic"/>
          <w:bCs/>
        </w:rPr>
        <w:t xml:space="preserve">de números </w:t>
      </w:r>
      <w:r w:rsidR="002549AA">
        <w:rPr>
          <w:rFonts w:ascii="Century Gothic" w:hAnsi="Century Gothic"/>
          <w:bCs/>
        </w:rPr>
        <w:t>un</w:t>
      </w:r>
      <w:r w:rsidR="00D427C0">
        <w:rPr>
          <w:rFonts w:ascii="Century Gothic" w:hAnsi="Century Gothic"/>
          <w:bCs/>
        </w:rPr>
        <w:t xml:space="preserve">o </w:t>
      </w:r>
      <w:r w:rsidR="002549AA">
        <w:rPr>
          <w:rFonts w:ascii="Century Gothic" w:hAnsi="Century Gothic"/>
          <w:bCs/>
        </w:rPr>
        <w:t>por uno descartando primeramente los números menores a 10 dígitos</w:t>
      </w:r>
      <w:r w:rsidR="008B1715">
        <w:rPr>
          <w:rFonts w:ascii="Century Gothic" w:hAnsi="Century Gothic"/>
          <w:bCs/>
        </w:rPr>
        <w:t>/caracteres</w:t>
      </w:r>
      <w:r w:rsidR="00FA73AB">
        <w:rPr>
          <w:rFonts w:ascii="Century Gothic" w:hAnsi="Century Gothic"/>
          <w:bCs/>
        </w:rPr>
        <w:t xml:space="preserve"> </w:t>
      </w:r>
      <w:r w:rsidR="00003445">
        <w:rPr>
          <w:rFonts w:ascii="Century Gothic" w:hAnsi="Century Gothic"/>
          <w:bCs/>
        </w:rPr>
        <w:t xml:space="preserve">luego retomara el recorrido por la lista y </w:t>
      </w:r>
      <w:r w:rsidR="00B8288E">
        <w:rPr>
          <w:rFonts w:ascii="Century Gothic" w:hAnsi="Century Gothic"/>
          <w:bCs/>
        </w:rPr>
        <w:t xml:space="preserve">aquí realizara las validaciones para </w:t>
      </w:r>
      <w:r w:rsidR="00E00895">
        <w:rPr>
          <w:rFonts w:ascii="Century Gothic" w:hAnsi="Century Gothic"/>
          <w:bCs/>
        </w:rPr>
        <w:t>rescatar</w:t>
      </w:r>
      <w:r w:rsidR="00B8288E">
        <w:rPr>
          <w:rFonts w:ascii="Century Gothic" w:hAnsi="Century Gothic"/>
          <w:bCs/>
        </w:rPr>
        <w:t xml:space="preserve"> la mayor cantidad de </w:t>
      </w:r>
      <w:r w:rsidR="009172C3">
        <w:rPr>
          <w:rFonts w:ascii="Century Gothic" w:hAnsi="Century Gothic"/>
          <w:bCs/>
        </w:rPr>
        <w:t>números</w:t>
      </w:r>
      <w:r w:rsidR="00B8288E">
        <w:rPr>
          <w:rFonts w:ascii="Century Gothic" w:hAnsi="Century Gothic"/>
          <w:bCs/>
        </w:rPr>
        <w:t xml:space="preserve"> celulares posibles </w:t>
      </w:r>
      <w:r w:rsidR="005D05F7">
        <w:rPr>
          <w:rFonts w:ascii="Century Gothic" w:hAnsi="Century Gothic"/>
          <w:bCs/>
        </w:rPr>
        <w:t xml:space="preserve">con el </w:t>
      </w:r>
      <w:r w:rsidR="005965D1">
        <w:rPr>
          <w:rFonts w:ascii="Century Gothic" w:hAnsi="Century Gothic"/>
          <w:bCs/>
        </w:rPr>
        <w:t>objetivo</w:t>
      </w:r>
      <w:r w:rsidR="005D05F7">
        <w:rPr>
          <w:rFonts w:ascii="Century Gothic" w:hAnsi="Century Gothic"/>
          <w:bCs/>
        </w:rPr>
        <w:t xml:space="preserve"> de</w:t>
      </w:r>
      <w:r w:rsidR="002B5632">
        <w:rPr>
          <w:rFonts w:ascii="Century Gothic" w:hAnsi="Century Gothic"/>
          <w:bCs/>
        </w:rPr>
        <w:t xml:space="preserve"> devolver una lista</w:t>
      </w:r>
      <w:r w:rsidR="006447FB">
        <w:rPr>
          <w:rFonts w:ascii="Century Gothic" w:hAnsi="Century Gothic"/>
          <w:bCs/>
        </w:rPr>
        <w:t xml:space="preserve"> con números </w:t>
      </w:r>
      <w:r w:rsidR="009F0510">
        <w:rPr>
          <w:rFonts w:ascii="Century Gothic" w:hAnsi="Century Gothic"/>
          <w:bCs/>
        </w:rPr>
        <w:t>válidos</w:t>
      </w:r>
      <w:r w:rsidR="006447FB">
        <w:rPr>
          <w:rFonts w:ascii="Century Gothic" w:hAnsi="Century Gothic"/>
          <w:bCs/>
        </w:rPr>
        <w:t xml:space="preserve"> y corregidos</w:t>
      </w:r>
      <w:r w:rsidR="007F78B8">
        <w:rPr>
          <w:rFonts w:ascii="Century Gothic" w:hAnsi="Century Gothic"/>
          <w:bCs/>
        </w:rPr>
        <w:t xml:space="preserve">. </w:t>
      </w:r>
    </w:p>
    <w:p w14:paraId="2E15CF13" w14:textId="358E0B8D" w:rsidR="00176B9C" w:rsidRDefault="007F78B8" w:rsidP="00176B9C">
      <w:pPr>
        <w:ind w:left="1080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La nueva lista </w:t>
      </w:r>
      <w:r w:rsidR="001B0BB1">
        <w:rPr>
          <w:rFonts w:ascii="Century Gothic" w:hAnsi="Century Gothic"/>
          <w:bCs/>
        </w:rPr>
        <w:t xml:space="preserve">podrá ser utilizada con éxito para usarse </w:t>
      </w:r>
      <w:r w:rsidR="003009AC">
        <w:rPr>
          <w:rFonts w:ascii="Century Gothic" w:hAnsi="Century Gothic"/>
          <w:bCs/>
        </w:rPr>
        <w:t xml:space="preserve">en campañas de comunicación </w:t>
      </w:r>
      <w:r w:rsidR="0030397C">
        <w:rPr>
          <w:rFonts w:ascii="Century Gothic" w:hAnsi="Century Gothic"/>
          <w:bCs/>
        </w:rPr>
        <w:t>(</w:t>
      </w:r>
      <w:r w:rsidR="003009AC">
        <w:rPr>
          <w:rFonts w:ascii="Century Gothic" w:hAnsi="Century Gothic"/>
          <w:bCs/>
        </w:rPr>
        <w:t>WhatsApp y SMS</w:t>
      </w:r>
      <w:r w:rsidR="0030397C">
        <w:rPr>
          <w:rFonts w:ascii="Century Gothic" w:hAnsi="Century Gothic"/>
          <w:bCs/>
        </w:rPr>
        <w:t>)</w:t>
      </w:r>
      <w:r w:rsidR="003009AC">
        <w:rPr>
          <w:rFonts w:ascii="Century Gothic" w:hAnsi="Century Gothic"/>
          <w:bCs/>
        </w:rPr>
        <w:t>.</w:t>
      </w:r>
    </w:p>
    <w:p w14:paraId="209711C3" w14:textId="77777777" w:rsidR="00176B9C" w:rsidRDefault="00176B9C" w:rsidP="00176B9C">
      <w:pPr>
        <w:ind w:left="1080"/>
        <w:rPr>
          <w:rFonts w:ascii="Century Gothic" w:hAnsi="Century Gothic"/>
          <w:bCs/>
        </w:rPr>
      </w:pPr>
    </w:p>
    <w:p w14:paraId="3B88FB85" w14:textId="30760E51" w:rsidR="008E63F9" w:rsidRPr="00E0479D" w:rsidRDefault="008B3A97" w:rsidP="0030589B">
      <w:pPr>
        <w:rPr>
          <w:rFonts w:ascii="Century Gothic" w:hAnsi="Century Gothic"/>
          <w:b/>
        </w:rPr>
      </w:pPr>
      <w:r w:rsidRPr="00E0479D">
        <w:rPr>
          <w:rFonts w:ascii="Century Gothic" w:hAnsi="Century Gothic"/>
          <w:b/>
        </w:rPr>
        <w:t>Presuntos errores en listas de números celulares</w:t>
      </w:r>
      <w:r w:rsidR="00780941" w:rsidRPr="00E0479D">
        <w:rPr>
          <w:rFonts w:ascii="Century Gothic" w:hAnsi="Century Gothic"/>
          <w:b/>
        </w:rPr>
        <w:t>:</w:t>
      </w:r>
    </w:p>
    <w:p w14:paraId="354C35C1" w14:textId="27956F4C" w:rsidR="00B83FF4" w:rsidRDefault="00B83FF4" w:rsidP="0077571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Cantidad incompleta de </w:t>
      </w:r>
      <w:r w:rsidR="00775715">
        <w:rPr>
          <w:rFonts w:ascii="Century Gothic" w:hAnsi="Century Gothic"/>
          <w:bCs/>
        </w:rPr>
        <w:t xml:space="preserve">dígitos </w:t>
      </w:r>
      <w:r w:rsidR="0058167D">
        <w:rPr>
          <w:rFonts w:ascii="Century Gothic" w:hAnsi="Century Gothic"/>
          <w:bCs/>
        </w:rPr>
        <w:t>numéricos</w:t>
      </w:r>
    </w:p>
    <w:p w14:paraId="1A21BC94" w14:textId="1ACC3838" w:rsidR="00775715" w:rsidRDefault="00775715" w:rsidP="0077571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Exceso de dígitos </w:t>
      </w:r>
      <w:r w:rsidR="0058167D">
        <w:rPr>
          <w:rFonts w:ascii="Century Gothic" w:hAnsi="Century Gothic"/>
          <w:bCs/>
        </w:rPr>
        <w:t>numéricos</w:t>
      </w:r>
    </w:p>
    <w:p w14:paraId="4691B103" w14:textId="01C892E6" w:rsidR="00775715" w:rsidRDefault="003860B5" w:rsidP="0077571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Caracteres de texto en el número celular</w:t>
      </w:r>
    </w:p>
    <w:p w14:paraId="7B90FB12" w14:textId="568ADF1D" w:rsidR="0030397C" w:rsidRDefault="003545A3" w:rsidP="000632C1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Código </w:t>
      </w:r>
      <w:r w:rsidR="00C45BD8">
        <w:rPr>
          <w:rFonts w:ascii="Century Gothic" w:hAnsi="Century Gothic"/>
          <w:bCs/>
        </w:rPr>
        <w:t>i</w:t>
      </w:r>
      <w:r w:rsidR="00B52473">
        <w:rPr>
          <w:rFonts w:ascii="Century Gothic" w:hAnsi="Century Gothic"/>
          <w:bCs/>
        </w:rPr>
        <w:t>n</w:t>
      </w:r>
      <w:r w:rsidR="006B691A">
        <w:rPr>
          <w:rFonts w:ascii="Century Gothic" w:hAnsi="Century Gothic"/>
          <w:bCs/>
        </w:rPr>
        <w:t>ter</w:t>
      </w:r>
      <w:r w:rsidR="008C798F">
        <w:rPr>
          <w:rFonts w:ascii="Century Gothic" w:hAnsi="Century Gothic"/>
          <w:bCs/>
        </w:rPr>
        <w:t>nacional incorrecto</w:t>
      </w:r>
    </w:p>
    <w:p w14:paraId="2F2D5271" w14:textId="01751F26" w:rsidR="003545A3" w:rsidRDefault="00AE0EF3" w:rsidP="000632C1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Caracteres especiales en el </w:t>
      </w:r>
      <w:r w:rsidR="00E75016">
        <w:rPr>
          <w:rFonts w:ascii="Century Gothic" w:hAnsi="Century Gothic"/>
          <w:bCs/>
        </w:rPr>
        <w:t>número</w:t>
      </w:r>
      <w:r w:rsidR="0077252F">
        <w:rPr>
          <w:rFonts w:ascii="Century Gothic" w:hAnsi="Century Gothic"/>
          <w:bCs/>
        </w:rPr>
        <w:t xml:space="preserve"> celular</w:t>
      </w:r>
    </w:p>
    <w:p w14:paraId="74DED95B" w14:textId="1B79E63F" w:rsidR="00E06477" w:rsidRPr="00434075" w:rsidRDefault="009149C4" w:rsidP="00434075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Espacios de </w:t>
      </w:r>
      <w:r w:rsidR="00852393">
        <w:rPr>
          <w:rFonts w:ascii="Century Gothic" w:hAnsi="Century Gothic"/>
          <w:bCs/>
        </w:rPr>
        <w:t>más</w:t>
      </w:r>
      <w:r>
        <w:rPr>
          <w:rFonts w:ascii="Century Gothic" w:hAnsi="Century Gothic"/>
          <w:bCs/>
        </w:rPr>
        <w:t xml:space="preserve"> en el número celular</w:t>
      </w:r>
    </w:p>
    <w:p w14:paraId="7859F20C" w14:textId="77777777" w:rsidR="00E0479D" w:rsidRDefault="00E0479D" w:rsidP="00E0479D">
      <w:pPr>
        <w:rPr>
          <w:rFonts w:ascii="Century Gothic" w:hAnsi="Century Gothic"/>
          <w:bCs/>
        </w:rPr>
      </w:pPr>
    </w:p>
    <w:p w14:paraId="3C5D27BC" w14:textId="56993F30" w:rsidR="00E0479D" w:rsidRDefault="003A407F" w:rsidP="00E0479D">
      <w:pPr>
        <w:rPr>
          <w:rFonts w:ascii="Century Gothic" w:hAnsi="Century Gothic"/>
          <w:b/>
        </w:rPr>
      </w:pPr>
      <w:r w:rsidRPr="002D4976">
        <w:rPr>
          <w:rFonts w:ascii="Century Gothic" w:hAnsi="Century Gothic"/>
          <w:b/>
        </w:rPr>
        <w:t xml:space="preserve">Criterios y condiciones </w:t>
      </w:r>
      <w:r w:rsidR="002D4976" w:rsidRPr="002D4976">
        <w:rPr>
          <w:rFonts w:ascii="Century Gothic" w:hAnsi="Century Gothic"/>
          <w:b/>
        </w:rPr>
        <w:t>de un numero celular:</w:t>
      </w:r>
    </w:p>
    <w:p w14:paraId="52933908" w14:textId="1C3BADB9" w:rsidR="002D4976" w:rsidRPr="00BA478F" w:rsidRDefault="000B4354" w:rsidP="002D4976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contener 10 </w:t>
      </w:r>
      <w:r w:rsidR="00BA478F">
        <w:rPr>
          <w:rFonts w:ascii="Century Gothic" w:hAnsi="Century Gothic"/>
          <w:bCs/>
        </w:rPr>
        <w:t>caracteres numéricos</w:t>
      </w:r>
    </w:p>
    <w:p w14:paraId="44F3A1F0" w14:textId="287FC905" w:rsidR="00BA478F" w:rsidRPr="00FD497B" w:rsidRDefault="00BA478F" w:rsidP="002D4976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No puede contener letras</w:t>
      </w:r>
      <w:r w:rsidR="00FD497B">
        <w:rPr>
          <w:rFonts w:ascii="Century Gothic" w:hAnsi="Century Gothic"/>
          <w:bCs/>
        </w:rPr>
        <w:t xml:space="preserve"> ni caracteres especiales</w:t>
      </w:r>
    </w:p>
    <w:p w14:paraId="114683E5" w14:textId="4D1CA1FB" w:rsidR="002D4976" w:rsidRPr="008B28E9" w:rsidRDefault="00C64FC5" w:rsidP="008B28E9">
      <w:pPr>
        <w:pStyle w:val="Prrafodelista"/>
        <w:numPr>
          <w:ilvl w:val="0"/>
          <w:numId w:val="7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 xml:space="preserve">Debe mantener un formato </w:t>
      </w:r>
      <w:r w:rsidR="007B04F6">
        <w:rPr>
          <w:rFonts w:ascii="Century Gothic" w:hAnsi="Century Gothic"/>
          <w:bCs/>
        </w:rPr>
        <w:t>numérico correcto</w:t>
      </w:r>
    </w:p>
    <w:p w14:paraId="4786DA4D" w14:textId="77777777" w:rsidR="008B28E9" w:rsidRPr="008B28E9" w:rsidRDefault="008B28E9" w:rsidP="008B28E9">
      <w:pPr>
        <w:pStyle w:val="Prrafodelista"/>
        <w:rPr>
          <w:rFonts w:ascii="Century Gothic" w:hAnsi="Century Gothic"/>
          <w:b/>
        </w:rPr>
      </w:pPr>
    </w:p>
    <w:p w14:paraId="142D2D77" w14:textId="2B854590" w:rsidR="0030589B" w:rsidRDefault="0012243C" w:rsidP="0030589B">
      <w:pPr>
        <w:rPr>
          <w:rFonts w:ascii="Century Gothic" w:hAnsi="Century Gothic"/>
          <w:b/>
        </w:rPr>
      </w:pPr>
      <w:r w:rsidRPr="007A5E81">
        <w:rPr>
          <w:rFonts w:ascii="Century Gothic" w:hAnsi="Century Gothic"/>
          <w:b/>
        </w:rPr>
        <w:t>Pasos lógicos para limpiar cada número:</w:t>
      </w:r>
    </w:p>
    <w:p w14:paraId="71810559" w14:textId="23AC424C" w:rsidR="00AE5CA3" w:rsidRPr="00CB154A" w:rsidRDefault="00F6698C" w:rsidP="00FF0E49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CB154A">
        <w:rPr>
          <w:rFonts w:ascii="Century Gothic" w:hAnsi="Century Gothic"/>
          <w:bCs/>
        </w:rPr>
        <w:t xml:space="preserve">Recibir la lista de números </w:t>
      </w:r>
      <w:r w:rsidR="008A2E6C" w:rsidRPr="00CB154A">
        <w:rPr>
          <w:rFonts w:ascii="Century Gothic" w:hAnsi="Century Gothic"/>
          <w:bCs/>
        </w:rPr>
        <w:t>celulares</w:t>
      </w:r>
      <w:r w:rsidR="001817A5" w:rsidRPr="00CB154A">
        <w:rPr>
          <w:rFonts w:ascii="Century Gothic" w:hAnsi="Century Gothic"/>
          <w:bCs/>
        </w:rPr>
        <w:t xml:space="preserve"> contaminados</w:t>
      </w:r>
      <w:r w:rsidR="00CB154A" w:rsidRPr="00CB154A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CB154A" w:rsidRPr="00CB154A">
        <w:rPr>
          <w:rFonts w:ascii="Segoe UI Emoji" w:hAnsi="Segoe UI Emoji" w:cs="Segoe UI Emoji"/>
          <w:bCs/>
        </w:rPr>
        <w:t>✅</w:t>
      </w:r>
    </w:p>
    <w:p w14:paraId="474C6183" w14:textId="17894B93" w:rsidR="00F6698C" w:rsidRPr="00CB154A" w:rsidRDefault="00456BB8" w:rsidP="006202FF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CB154A">
        <w:rPr>
          <w:rFonts w:ascii="Century Gothic" w:hAnsi="Century Gothic"/>
          <w:bCs/>
        </w:rPr>
        <w:t xml:space="preserve">Recorrer la lista </w:t>
      </w:r>
      <w:r w:rsidR="001B1EC7" w:rsidRPr="00CB154A">
        <w:rPr>
          <w:rFonts w:ascii="Century Gothic" w:hAnsi="Century Gothic"/>
          <w:bCs/>
        </w:rPr>
        <w:t>de números</w:t>
      </w:r>
      <w:r w:rsidR="00CB154A" w:rsidRPr="00CB154A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CB154A" w:rsidRPr="00CB154A">
        <w:rPr>
          <w:rFonts w:ascii="Segoe UI Emoji" w:hAnsi="Segoe UI Emoji" w:cs="Segoe UI Emoji"/>
          <w:bCs/>
        </w:rPr>
        <w:t>✅</w:t>
      </w:r>
    </w:p>
    <w:p w14:paraId="4BF0CB25" w14:textId="7FBC53FF" w:rsidR="00EC143E" w:rsidRPr="00CB154A" w:rsidRDefault="00EC143E" w:rsidP="00836B2B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CB154A">
        <w:rPr>
          <w:rFonts w:ascii="Century Gothic" w:hAnsi="Century Gothic"/>
          <w:bCs/>
        </w:rPr>
        <w:t xml:space="preserve">Descartar números </w:t>
      </w:r>
      <w:r w:rsidR="001817A5" w:rsidRPr="00CB154A">
        <w:rPr>
          <w:rFonts w:ascii="Century Gothic" w:hAnsi="Century Gothic"/>
          <w:bCs/>
        </w:rPr>
        <w:t xml:space="preserve">menores a 10 </w:t>
      </w:r>
      <w:r w:rsidR="007864C7" w:rsidRPr="00CB154A">
        <w:rPr>
          <w:rFonts w:ascii="Century Gothic" w:hAnsi="Century Gothic"/>
          <w:bCs/>
        </w:rPr>
        <w:t>dígitos</w:t>
      </w:r>
      <w:r w:rsidR="001817A5" w:rsidRPr="00CB154A">
        <w:rPr>
          <w:rFonts w:ascii="Century Gothic" w:hAnsi="Century Gothic"/>
          <w:bCs/>
        </w:rPr>
        <w:t>/caracte</w:t>
      </w:r>
      <w:r w:rsidR="007864C7" w:rsidRPr="00CB154A">
        <w:rPr>
          <w:rFonts w:ascii="Century Gothic" w:hAnsi="Century Gothic"/>
          <w:bCs/>
        </w:rPr>
        <w:t xml:space="preserve">res </w:t>
      </w:r>
      <w:r w:rsidR="00CB154A" w:rsidRPr="00CB154A">
        <w:rPr>
          <w:rFonts w:ascii="Segoe UI Emoji" w:hAnsi="Segoe UI Emoji" w:cs="Segoe UI Emoji"/>
          <w:bCs/>
        </w:rPr>
        <w:t>✅</w:t>
      </w:r>
    </w:p>
    <w:p w14:paraId="6C321BBE" w14:textId="027C161A" w:rsidR="008143EB" w:rsidRPr="009A28C3" w:rsidRDefault="00C238BB" w:rsidP="008608DD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9A28C3">
        <w:rPr>
          <w:rFonts w:ascii="Century Gothic" w:hAnsi="Century Gothic"/>
          <w:bCs/>
        </w:rPr>
        <w:t xml:space="preserve">Seguir </w:t>
      </w:r>
      <w:r w:rsidR="003A44BD" w:rsidRPr="009A28C3">
        <w:rPr>
          <w:rFonts w:ascii="Century Gothic" w:hAnsi="Century Gothic"/>
          <w:bCs/>
        </w:rPr>
        <w:t>el recorrido por la lista</w:t>
      </w:r>
      <w:r w:rsidR="00D55629" w:rsidRPr="009A28C3">
        <w:rPr>
          <w:rFonts w:ascii="Century Gothic" w:hAnsi="Century Gothic"/>
          <w:bCs/>
        </w:rPr>
        <w:t xml:space="preserve"> de números</w:t>
      </w:r>
      <w:r w:rsidR="0000524C" w:rsidRPr="009A28C3">
        <w:rPr>
          <w:rFonts w:ascii="Century Gothic" w:hAnsi="Century Gothic"/>
          <w:bCs/>
        </w:rPr>
        <w:t xml:space="preserve"> y</w:t>
      </w:r>
      <w:r w:rsidR="008143EB" w:rsidRPr="009A28C3">
        <w:rPr>
          <w:rFonts w:ascii="Century Gothic" w:hAnsi="Century Gothic"/>
          <w:bCs/>
        </w:rPr>
        <w:t xml:space="preserve"> realiza</w:t>
      </w:r>
      <w:r w:rsidR="00D55629" w:rsidRPr="009A28C3">
        <w:rPr>
          <w:rFonts w:ascii="Century Gothic" w:hAnsi="Century Gothic"/>
          <w:bCs/>
        </w:rPr>
        <w:t xml:space="preserve">r </w:t>
      </w:r>
      <w:r w:rsidR="008143EB" w:rsidRPr="009A28C3">
        <w:rPr>
          <w:rFonts w:ascii="Century Gothic" w:hAnsi="Century Gothic"/>
          <w:bCs/>
        </w:rPr>
        <w:t>la limpieza de los números contaminados</w:t>
      </w:r>
      <w:r w:rsidRPr="009A28C3">
        <w:rPr>
          <w:rFonts w:ascii="Century Gothic" w:hAnsi="Century Gothic"/>
          <w:bCs/>
        </w:rPr>
        <w:t xml:space="preserve"> </w:t>
      </w:r>
      <w:r w:rsidR="00FA6A7E" w:rsidRPr="009A28C3">
        <w:rPr>
          <w:rFonts w:ascii="Century Gothic" w:hAnsi="Century Gothic"/>
          <w:bCs/>
        </w:rPr>
        <w:t>haciendo uso de la manipulación de cadenas y números</w:t>
      </w:r>
      <w:r w:rsidR="009A28C3" w:rsidRPr="009A28C3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9A28C3" w:rsidRPr="009A28C3">
        <w:rPr>
          <w:rFonts w:ascii="Segoe UI Emoji" w:hAnsi="Segoe UI Emoji" w:cs="Segoe UI Emoji"/>
          <w:bCs/>
        </w:rPr>
        <w:t>✅</w:t>
      </w:r>
    </w:p>
    <w:p w14:paraId="30FD781A" w14:textId="052BF71D" w:rsidR="008B6785" w:rsidRPr="008F37CA" w:rsidRDefault="005465D9" w:rsidP="007F4F41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8F37CA">
        <w:rPr>
          <w:rFonts w:ascii="Century Gothic" w:hAnsi="Century Gothic"/>
          <w:bCs/>
        </w:rPr>
        <w:t xml:space="preserve">Los métodos empiezan </w:t>
      </w:r>
      <w:r w:rsidR="00514D90" w:rsidRPr="008F37CA">
        <w:rPr>
          <w:rFonts w:ascii="Century Gothic" w:hAnsi="Century Gothic"/>
          <w:bCs/>
        </w:rPr>
        <w:t xml:space="preserve">su </w:t>
      </w:r>
      <w:r w:rsidR="00B61AEE" w:rsidRPr="008F37CA">
        <w:rPr>
          <w:rFonts w:ascii="Century Gothic" w:hAnsi="Century Gothic"/>
          <w:bCs/>
        </w:rPr>
        <w:t>validación</w:t>
      </w:r>
      <w:r w:rsidR="00514D90" w:rsidRPr="008F37CA">
        <w:rPr>
          <w:rFonts w:ascii="Century Gothic" w:hAnsi="Century Gothic"/>
          <w:bCs/>
        </w:rPr>
        <w:t xml:space="preserve"> y </w:t>
      </w:r>
      <w:r w:rsidR="00B61AEE" w:rsidRPr="008F37CA">
        <w:rPr>
          <w:rFonts w:ascii="Century Gothic" w:hAnsi="Century Gothic"/>
          <w:bCs/>
        </w:rPr>
        <w:t>realizan</w:t>
      </w:r>
      <w:r w:rsidR="00514D90" w:rsidRPr="008F37CA">
        <w:rPr>
          <w:rFonts w:ascii="Century Gothic" w:hAnsi="Century Gothic"/>
          <w:bCs/>
        </w:rPr>
        <w:t xml:space="preserve"> la limpieza de cada </w:t>
      </w:r>
      <w:r w:rsidR="00B61AEE" w:rsidRPr="008F37CA">
        <w:rPr>
          <w:rFonts w:ascii="Century Gothic" w:hAnsi="Century Gothic"/>
          <w:bCs/>
        </w:rPr>
        <w:t>número</w:t>
      </w:r>
      <w:r w:rsidR="008B6785" w:rsidRPr="008F37CA">
        <w:rPr>
          <w:rFonts w:ascii="Century Gothic" w:hAnsi="Century Gothic"/>
          <w:bCs/>
        </w:rPr>
        <w:t>;</w:t>
      </w:r>
      <w:r w:rsidR="00B61AEE" w:rsidRPr="008F37CA">
        <w:rPr>
          <w:rFonts w:ascii="Century Gothic" w:hAnsi="Century Gothic"/>
          <w:bCs/>
        </w:rPr>
        <w:t xml:space="preserve"> </w:t>
      </w:r>
      <w:r w:rsidR="00F85569" w:rsidRPr="008F37CA">
        <w:rPr>
          <w:rFonts w:ascii="Century Gothic" w:hAnsi="Century Gothic"/>
          <w:bCs/>
        </w:rPr>
        <w:t>Descartando caracteres de texto; eliminando caracteres especiales</w:t>
      </w:r>
      <w:r w:rsidR="00301936" w:rsidRPr="008F37CA">
        <w:rPr>
          <w:rFonts w:ascii="Century Gothic" w:hAnsi="Century Gothic"/>
          <w:bCs/>
        </w:rPr>
        <w:t xml:space="preserve">; </w:t>
      </w:r>
      <w:r w:rsidR="000873FE" w:rsidRPr="008F37CA">
        <w:rPr>
          <w:rFonts w:ascii="Century Gothic" w:hAnsi="Century Gothic"/>
          <w:bCs/>
        </w:rPr>
        <w:t xml:space="preserve">reduciendo </w:t>
      </w:r>
      <w:r w:rsidR="000873FE" w:rsidRPr="008F37CA">
        <w:rPr>
          <w:rFonts w:ascii="Century Gothic" w:hAnsi="Century Gothic"/>
          <w:bCs/>
        </w:rPr>
        <w:lastRenderedPageBreak/>
        <w:t>exceso de espacios</w:t>
      </w:r>
      <w:r w:rsidR="00C3178C" w:rsidRPr="008F37CA">
        <w:rPr>
          <w:rFonts w:ascii="Century Gothic" w:hAnsi="Century Gothic"/>
          <w:bCs/>
        </w:rPr>
        <w:t xml:space="preserve"> y por </w:t>
      </w:r>
      <w:r w:rsidR="00147B94" w:rsidRPr="008F37CA">
        <w:rPr>
          <w:rFonts w:ascii="Century Gothic" w:hAnsi="Century Gothic"/>
          <w:bCs/>
        </w:rPr>
        <w:t>último</w:t>
      </w:r>
      <w:r w:rsidR="00C3178C" w:rsidRPr="008F37CA">
        <w:rPr>
          <w:rFonts w:ascii="Century Gothic" w:hAnsi="Century Gothic"/>
          <w:bCs/>
        </w:rPr>
        <w:t xml:space="preserve"> validando si el numero cumple con las condiciones </w:t>
      </w:r>
      <w:r w:rsidR="00147B94" w:rsidRPr="008F37CA">
        <w:rPr>
          <w:rFonts w:ascii="Century Gothic" w:hAnsi="Century Gothic"/>
          <w:bCs/>
        </w:rPr>
        <w:t>de un numero valido</w:t>
      </w:r>
      <w:r w:rsidR="008F37CA" w:rsidRPr="008F37CA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8F37CA" w:rsidRPr="008F37CA">
        <w:rPr>
          <w:rFonts w:ascii="Segoe UI Emoji" w:hAnsi="Segoe UI Emoji" w:cs="Segoe UI Emoji"/>
          <w:bCs/>
        </w:rPr>
        <w:t>✅</w:t>
      </w:r>
    </w:p>
    <w:p w14:paraId="5785E086" w14:textId="4CB2CC84" w:rsidR="00147B94" w:rsidRPr="00875E13" w:rsidRDefault="00147B94" w:rsidP="008B214C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 w:rsidRPr="00875E13">
        <w:rPr>
          <w:rFonts w:ascii="Century Gothic" w:hAnsi="Century Gothic"/>
          <w:bCs/>
        </w:rPr>
        <w:t xml:space="preserve">Si el </w:t>
      </w:r>
      <w:r w:rsidR="00CE094F" w:rsidRPr="00875E13">
        <w:rPr>
          <w:rFonts w:ascii="Century Gothic" w:hAnsi="Century Gothic"/>
          <w:bCs/>
        </w:rPr>
        <w:t>número</w:t>
      </w:r>
      <w:r w:rsidRPr="00875E13">
        <w:rPr>
          <w:rFonts w:ascii="Century Gothic" w:hAnsi="Century Gothic"/>
          <w:bCs/>
        </w:rPr>
        <w:t xml:space="preserve"> es </w:t>
      </w:r>
      <w:r w:rsidR="00CE094F" w:rsidRPr="00875E13">
        <w:rPr>
          <w:rFonts w:ascii="Century Gothic" w:hAnsi="Century Gothic"/>
          <w:bCs/>
        </w:rPr>
        <w:t>válido</w:t>
      </w:r>
      <w:r w:rsidRPr="00875E13">
        <w:rPr>
          <w:rFonts w:ascii="Century Gothic" w:hAnsi="Century Gothic"/>
          <w:bCs/>
        </w:rPr>
        <w:t xml:space="preserve"> lo va almacenando en un espacio de memoria </w:t>
      </w:r>
      <w:r w:rsidR="002C2493" w:rsidRPr="00875E13">
        <w:rPr>
          <w:rFonts w:ascii="Century Gothic" w:hAnsi="Century Gothic"/>
          <w:bCs/>
        </w:rPr>
        <w:t>y si no lo descarta</w:t>
      </w:r>
      <w:r w:rsidR="00875E13" w:rsidRPr="00875E13">
        <w:rPr>
          <w:rFonts w:ascii="Segoe UI Emoji" w:eastAsia="Times New Roman" w:hAnsi="Segoe UI Emoji" w:cs="Segoe UI Emoji"/>
          <w:color w:val="9A9AF0"/>
          <w:kern w:val="0"/>
          <w:sz w:val="21"/>
          <w:szCs w:val="21"/>
          <w:lang w:eastAsia="es-CO"/>
          <w14:ligatures w14:val="none"/>
        </w:rPr>
        <w:t xml:space="preserve"> </w:t>
      </w:r>
      <w:r w:rsidR="00875E13" w:rsidRPr="00875E13">
        <w:rPr>
          <w:rFonts w:ascii="Segoe UI Emoji" w:hAnsi="Segoe UI Emoji" w:cs="Segoe UI Emoji"/>
          <w:bCs/>
        </w:rPr>
        <w:t>✅</w:t>
      </w:r>
    </w:p>
    <w:p w14:paraId="6876B3AB" w14:textId="2FE339FA" w:rsidR="00DE38B3" w:rsidRDefault="002C2493" w:rsidP="00DE38B3">
      <w:pPr>
        <w:pStyle w:val="Prrafodelista"/>
        <w:numPr>
          <w:ilvl w:val="0"/>
          <w:numId w:val="35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Al terminar</w:t>
      </w:r>
      <w:r w:rsidR="0013443F">
        <w:rPr>
          <w:rFonts w:ascii="Century Gothic" w:hAnsi="Century Gothic"/>
          <w:bCs/>
        </w:rPr>
        <w:t xml:space="preserve">, la función nos devolverá una nueva lista de </w:t>
      </w:r>
      <w:r w:rsidR="006F7CB9">
        <w:rPr>
          <w:rFonts w:ascii="Century Gothic" w:hAnsi="Century Gothic"/>
          <w:bCs/>
        </w:rPr>
        <w:t>números</w:t>
      </w:r>
      <w:r w:rsidR="0013443F">
        <w:rPr>
          <w:rFonts w:ascii="Century Gothic" w:hAnsi="Century Gothic"/>
          <w:bCs/>
        </w:rPr>
        <w:t xml:space="preserve"> </w:t>
      </w:r>
      <w:r w:rsidR="00DE38B3">
        <w:rPr>
          <w:rFonts w:ascii="Century Gothic" w:hAnsi="Century Gothic"/>
          <w:bCs/>
        </w:rPr>
        <w:t>valida y lista para utilizar</w:t>
      </w:r>
    </w:p>
    <w:p w14:paraId="51AEFCDF" w14:textId="77777777" w:rsidR="00A206D7" w:rsidRPr="00DE38B3" w:rsidRDefault="00A206D7" w:rsidP="00A206D7">
      <w:pPr>
        <w:pStyle w:val="Prrafodelista"/>
        <w:rPr>
          <w:rFonts w:ascii="Century Gothic" w:hAnsi="Century Gothic"/>
          <w:bCs/>
        </w:rPr>
      </w:pPr>
    </w:p>
    <w:p w14:paraId="469F44FC" w14:textId="43917A33" w:rsidR="00120FE2" w:rsidRDefault="00120FE2" w:rsidP="00120FE2">
      <w:pPr>
        <w:rPr>
          <w:rFonts w:ascii="Century Gothic" w:hAnsi="Century Gothic"/>
          <w:b/>
        </w:rPr>
      </w:pPr>
      <w:r w:rsidRPr="00096145">
        <w:rPr>
          <w:rFonts w:ascii="Century Gothic" w:hAnsi="Century Gothic"/>
          <w:b/>
        </w:rPr>
        <w:t>Resultado esperado</w:t>
      </w:r>
      <w:r>
        <w:rPr>
          <w:rFonts w:ascii="Century Gothic" w:hAnsi="Century Gothic"/>
          <w:b/>
        </w:rPr>
        <w:t>:</w:t>
      </w:r>
    </w:p>
    <w:p w14:paraId="4D5BB2A7" w14:textId="755F4707" w:rsidR="00FA5A22" w:rsidRPr="00FA5A22" w:rsidRDefault="00BE7C29" w:rsidP="00FA5A22">
      <w:p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El resultado esperado </w:t>
      </w:r>
      <w:r w:rsidR="00CA34E2">
        <w:rPr>
          <w:rFonts w:ascii="Century Gothic" w:hAnsi="Century Gothic"/>
          <w:bCs/>
        </w:rPr>
        <w:t xml:space="preserve">es </w:t>
      </w:r>
      <w:r>
        <w:rPr>
          <w:rFonts w:ascii="Century Gothic" w:hAnsi="Century Gothic"/>
          <w:bCs/>
        </w:rPr>
        <w:t>obtener una</w:t>
      </w:r>
      <w:r w:rsidR="00FB720D">
        <w:rPr>
          <w:rFonts w:ascii="Century Gothic" w:hAnsi="Century Gothic"/>
          <w:bCs/>
        </w:rPr>
        <w:t xml:space="preserve"> amplia</w:t>
      </w:r>
      <w:r>
        <w:rPr>
          <w:rFonts w:ascii="Century Gothic" w:hAnsi="Century Gothic"/>
          <w:bCs/>
        </w:rPr>
        <w:t xml:space="preserve"> lista de </w:t>
      </w:r>
      <w:r w:rsidR="00FB720D">
        <w:rPr>
          <w:rFonts w:ascii="Century Gothic" w:hAnsi="Century Gothic"/>
          <w:bCs/>
        </w:rPr>
        <w:t>números</w:t>
      </w:r>
      <w:r>
        <w:rPr>
          <w:rFonts w:ascii="Century Gothic" w:hAnsi="Century Gothic"/>
          <w:bCs/>
        </w:rPr>
        <w:t xml:space="preserve"> celulares </w:t>
      </w:r>
      <w:r w:rsidR="00FB720D">
        <w:rPr>
          <w:rFonts w:ascii="Century Gothic" w:hAnsi="Century Gothic"/>
          <w:bCs/>
        </w:rPr>
        <w:t xml:space="preserve">corregidos </w:t>
      </w:r>
      <w:r w:rsidR="00A10920">
        <w:rPr>
          <w:rFonts w:ascii="Century Gothic" w:hAnsi="Century Gothic"/>
          <w:bCs/>
        </w:rPr>
        <w:t>y sin errores</w:t>
      </w:r>
      <w:r w:rsidR="00004F61">
        <w:rPr>
          <w:rFonts w:ascii="Century Gothic" w:hAnsi="Century Gothic"/>
          <w:bCs/>
        </w:rPr>
        <w:t>.</w:t>
      </w:r>
    </w:p>
    <w:p w14:paraId="7B69DBCF" w14:textId="77777777" w:rsidR="00AE5099" w:rsidRDefault="00AE5099" w:rsidP="00FA5A22">
      <w:pPr>
        <w:rPr>
          <w:rFonts w:ascii="Century Gothic" w:hAnsi="Century Gothic"/>
          <w:bCs/>
        </w:rPr>
      </w:pPr>
    </w:p>
    <w:p w14:paraId="49A64E15" w14:textId="77777777" w:rsidR="00227413" w:rsidRDefault="00227413" w:rsidP="00FA5A22">
      <w:pPr>
        <w:rPr>
          <w:rFonts w:ascii="Century Gothic" w:hAnsi="Century Gothic"/>
          <w:bCs/>
        </w:rPr>
      </w:pPr>
    </w:p>
    <w:p w14:paraId="0C0E595E" w14:textId="25051B36" w:rsidR="00227413" w:rsidRPr="006B2D80" w:rsidRDefault="006C7528" w:rsidP="00866503">
      <w:pPr>
        <w:jc w:val="center"/>
        <w:rPr>
          <w:rFonts w:ascii="Century Gothic" w:hAnsi="Century Gothic"/>
          <w:b/>
        </w:rPr>
      </w:pPr>
      <w:r w:rsidRPr="006B2D80">
        <w:rPr>
          <w:rFonts w:ascii="Century Gothic" w:hAnsi="Century Gothic"/>
          <w:b/>
        </w:rPr>
        <w:t>ANALISI</w:t>
      </w:r>
      <w:r w:rsidR="00911595" w:rsidRPr="006B2D80">
        <w:rPr>
          <w:rFonts w:ascii="Century Gothic" w:hAnsi="Century Gothic"/>
          <w:b/>
        </w:rPr>
        <w:t>S</w:t>
      </w:r>
      <w:r w:rsidR="002F5C72">
        <w:rPr>
          <w:rFonts w:ascii="Century Gothic" w:hAnsi="Century Gothic"/>
          <w:b/>
        </w:rPr>
        <w:t xml:space="preserve"> D</w:t>
      </w:r>
      <w:r w:rsidR="00184C56">
        <w:rPr>
          <w:rFonts w:ascii="Century Gothic" w:hAnsi="Century Gothic"/>
          <w:b/>
        </w:rPr>
        <w:t>E</w:t>
      </w:r>
      <w:r w:rsidR="00486D0D">
        <w:rPr>
          <w:rFonts w:ascii="Century Gothic" w:hAnsi="Century Gothic"/>
          <w:b/>
        </w:rPr>
        <w:t xml:space="preserve"> LA </w:t>
      </w:r>
      <w:r w:rsidR="00B70BBD">
        <w:rPr>
          <w:rFonts w:ascii="Century Gothic" w:hAnsi="Century Gothic"/>
          <w:b/>
        </w:rPr>
        <w:t>PROPUESTA</w:t>
      </w:r>
    </w:p>
    <w:p w14:paraId="1E01ACBA" w14:textId="77777777" w:rsidR="00F104D9" w:rsidRDefault="00F104D9" w:rsidP="00866503">
      <w:pPr>
        <w:jc w:val="center"/>
        <w:rPr>
          <w:rFonts w:ascii="Century Gothic" w:hAnsi="Century Gothic"/>
          <w:b/>
        </w:rPr>
      </w:pPr>
    </w:p>
    <w:p w14:paraId="6E336B42" w14:textId="4AB3CB44" w:rsidR="004B2134" w:rsidRPr="00F925CD" w:rsidRDefault="00AB3317" w:rsidP="00A62710">
      <w:pPr>
        <w:rPr>
          <w:rFonts w:ascii="Century Gothic" w:hAnsi="Century Gothic"/>
          <w:b/>
        </w:rPr>
      </w:pPr>
      <w:r w:rsidRPr="00F925CD">
        <w:rPr>
          <w:rFonts w:ascii="Century Gothic" w:hAnsi="Century Gothic"/>
          <w:b/>
        </w:rPr>
        <w:t>Ob</w:t>
      </w:r>
      <w:r w:rsidR="00730126" w:rsidRPr="00F925CD">
        <w:rPr>
          <w:rFonts w:ascii="Century Gothic" w:hAnsi="Century Gothic"/>
          <w:b/>
        </w:rPr>
        <w:t xml:space="preserve">jetivo </w:t>
      </w:r>
      <w:r w:rsidR="008C6DAE" w:rsidRPr="00F925CD">
        <w:rPr>
          <w:rFonts w:ascii="Century Gothic" w:hAnsi="Century Gothic"/>
          <w:b/>
        </w:rPr>
        <w:t>Fina</w:t>
      </w:r>
      <w:r w:rsidR="00E776D0" w:rsidRPr="00F925CD">
        <w:rPr>
          <w:rFonts w:ascii="Century Gothic" w:hAnsi="Century Gothic"/>
          <w:b/>
        </w:rPr>
        <w:t>l</w:t>
      </w:r>
    </w:p>
    <w:p w14:paraId="76E611A8" w14:textId="1CA76A29" w:rsidR="00E776D0" w:rsidRDefault="003F0698" w:rsidP="00A62710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</w:t>
      </w:r>
      <w:r w:rsidR="00EA1900">
        <w:rPr>
          <w:rFonts w:ascii="Century Gothic" w:hAnsi="Century Gothic"/>
          <w:b/>
        </w:rPr>
        <w:t>ta</w:t>
      </w:r>
      <w:r w:rsidR="004E1158">
        <w:rPr>
          <w:rFonts w:ascii="Century Gothic" w:hAnsi="Century Gothic"/>
          <w:b/>
        </w:rPr>
        <w:t>lezas</w:t>
      </w:r>
      <w:r w:rsidR="005F1C77">
        <w:rPr>
          <w:rFonts w:ascii="Century Gothic" w:hAnsi="Century Gothic"/>
          <w:b/>
        </w:rPr>
        <w:t>:</w:t>
      </w:r>
    </w:p>
    <w:p w14:paraId="08FAC5E3" w14:textId="010A06EC" w:rsidR="009F6BCB" w:rsidRPr="00B74C49" w:rsidRDefault="00C740FA" w:rsidP="009F6BC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Buen</w:t>
      </w:r>
      <w:r w:rsidR="00FF7CCE">
        <w:rPr>
          <w:rFonts w:ascii="Century Gothic" w:hAnsi="Century Gothic"/>
          <w:bCs/>
        </w:rPr>
        <w:t>a compr</w:t>
      </w:r>
      <w:r w:rsidR="001B462F">
        <w:rPr>
          <w:rFonts w:ascii="Century Gothic" w:hAnsi="Century Gothic"/>
          <w:bCs/>
        </w:rPr>
        <w:t>ensi</w:t>
      </w:r>
      <w:r w:rsidR="00E770A1">
        <w:rPr>
          <w:rFonts w:ascii="Century Gothic" w:hAnsi="Century Gothic"/>
          <w:bCs/>
        </w:rPr>
        <w:t>ón del</w:t>
      </w:r>
      <w:r w:rsidR="002A688C">
        <w:rPr>
          <w:rFonts w:ascii="Century Gothic" w:hAnsi="Century Gothic"/>
          <w:bCs/>
        </w:rPr>
        <w:t xml:space="preserve"> </w:t>
      </w:r>
      <w:r w:rsidR="000353E2">
        <w:rPr>
          <w:rFonts w:ascii="Century Gothic" w:hAnsi="Century Gothic"/>
          <w:bCs/>
        </w:rPr>
        <w:t>prop</w:t>
      </w:r>
      <w:r w:rsidR="003D13EE">
        <w:rPr>
          <w:rFonts w:ascii="Century Gothic" w:hAnsi="Century Gothic"/>
          <w:bCs/>
        </w:rPr>
        <w:t>ósito</w:t>
      </w:r>
      <w:r w:rsidR="004F160C">
        <w:rPr>
          <w:rFonts w:ascii="Century Gothic" w:hAnsi="Century Gothic"/>
          <w:bCs/>
        </w:rPr>
        <w:t xml:space="preserve">: </w:t>
      </w:r>
      <w:r w:rsidR="007461C2">
        <w:rPr>
          <w:rFonts w:ascii="Century Gothic" w:hAnsi="Century Gothic"/>
          <w:b/>
        </w:rPr>
        <w:t>re</w:t>
      </w:r>
      <w:r w:rsidR="00B56BC2">
        <w:rPr>
          <w:rFonts w:ascii="Century Gothic" w:hAnsi="Century Gothic"/>
          <w:b/>
        </w:rPr>
        <w:t>cibir, limpiar</w:t>
      </w:r>
      <w:r w:rsidR="006E6912">
        <w:rPr>
          <w:rFonts w:ascii="Century Gothic" w:hAnsi="Century Gothic"/>
          <w:b/>
        </w:rPr>
        <w:t xml:space="preserve"> y devolver</w:t>
      </w:r>
      <w:r w:rsidR="00570387">
        <w:rPr>
          <w:rFonts w:ascii="Century Gothic" w:hAnsi="Century Gothic"/>
          <w:bCs/>
        </w:rPr>
        <w:t xml:space="preserve"> una</w:t>
      </w:r>
      <w:r w:rsidR="00987957">
        <w:rPr>
          <w:rFonts w:ascii="Century Gothic" w:hAnsi="Century Gothic"/>
          <w:bCs/>
        </w:rPr>
        <w:t xml:space="preserve"> lista de</w:t>
      </w:r>
      <w:r w:rsidR="00FE7748">
        <w:rPr>
          <w:rFonts w:ascii="Century Gothic" w:hAnsi="Century Gothic"/>
          <w:bCs/>
        </w:rPr>
        <w:t xml:space="preserve"> nú</w:t>
      </w:r>
      <w:r w:rsidR="00575216">
        <w:rPr>
          <w:rFonts w:ascii="Century Gothic" w:hAnsi="Century Gothic"/>
          <w:bCs/>
        </w:rPr>
        <w:t>me</w:t>
      </w:r>
      <w:r w:rsidR="001B54AB">
        <w:rPr>
          <w:rFonts w:ascii="Century Gothic" w:hAnsi="Century Gothic"/>
          <w:bCs/>
        </w:rPr>
        <w:t xml:space="preserve">ros </w:t>
      </w:r>
      <w:r w:rsidR="003A1722">
        <w:rPr>
          <w:rFonts w:ascii="Century Gothic" w:hAnsi="Century Gothic"/>
          <w:bCs/>
        </w:rPr>
        <w:t>celula</w:t>
      </w:r>
      <w:r w:rsidR="0054328B">
        <w:rPr>
          <w:rFonts w:ascii="Century Gothic" w:hAnsi="Century Gothic"/>
          <w:bCs/>
        </w:rPr>
        <w:t>res v</w:t>
      </w:r>
      <w:r w:rsidR="00454EC5">
        <w:rPr>
          <w:rFonts w:ascii="Century Gothic" w:hAnsi="Century Gothic"/>
          <w:bCs/>
        </w:rPr>
        <w:t>á</w:t>
      </w:r>
      <w:r w:rsidR="00111579">
        <w:rPr>
          <w:rFonts w:ascii="Century Gothic" w:hAnsi="Century Gothic"/>
          <w:bCs/>
        </w:rPr>
        <w:t>lidos</w:t>
      </w:r>
    </w:p>
    <w:p w14:paraId="5515C1C5" w14:textId="77ECB4C9" w:rsidR="00B74C49" w:rsidRDefault="00EB6435" w:rsidP="009F6BC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Enfat</w:t>
      </w:r>
      <w:r w:rsidR="004351CB">
        <w:rPr>
          <w:rFonts w:ascii="Century Gothic" w:hAnsi="Century Gothic"/>
          <w:bCs/>
        </w:rPr>
        <w:t>izas co</w:t>
      </w:r>
      <w:r w:rsidR="006E7F4F">
        <w:rPr>
          <w:rFonts w:ascii="Century Gothic" w:hAnsi="Century Gothic"/>
          <w:bCs/>
        </w:rPr>
        <w:t>rr</w:t>
      </w:r>
      <w:r w:rsidR="00081330">
        <w:rPr>
          <w:rFonts w:ascii="Century Gothic" w:hAnsi="Century Gothic"/>
          <w:bCs/>
        </w:rPr>
        <w:t>ectame</w:t>
      </w:r>
      <w:r w:rsidR="00137535">
        <w:rPr>
          <w:rFonts w:ascii="Century Gothic" w:hAnsi="Century Gothic"/>
          <w:bCs/>
        </w:rPr>
        <w:t xml:space="preserve">nte </w:t>
      </w:r>
      <w:r w:rsidR="00DD58F6">
        <w:rPr>
          <w:rFonts w:ascii="Century Gothic" w:hAnsi="Century Gothic"/>
          <w:bCs/>
        </w:rPr>
        <w:t xml:space="preserve">en que la </w:t>
      </w:r>
      <w:r w:rsidR="00C926DC">
        <w:rPr>
          <w:rFonts w:ascii="Century Gothic" w:hAnsi="Century Gothic"/>
          <w:bCs/>
        </w:rPr>
        <w:t>limpieza</w:t>
      </w:r>
      <w:r w:rsidR="00253A95">
        <w:rPr>
          <w:rFonts w:ascii="Century Gothic" w:hAnsi="Century Gothic"/>
          <w:bCs/>
        </w:rPr>
        <w:t xml:space="preserve"> </w:t>
      </w:r>
      <w:r w:rsidR="00945746">
        <w:rPr>
          <w:rFonts w:ascii="Century Gothic" w:hAnsi="Century Gothic"/>
          <w:bCs/>
        </w:rPr>
        <w:t>bus</w:t>
      </w:r>
      <w:r w:rsidR="00FE48FC">
        <w:rPr>
          <w:rFonts w:ascii="Century Gothic" w:hAnsi="Century Gothic"/>
          <w:bCs/>
        </w:rPr>
        <w:t xml:space="preserve">ca </w:t>
      </w:r>
      <w:r w:rsidR="00C474A3">
        <w:rPr>
          <w:rFonts w:ascii="Century Gothic" w:hAnsi="Century Gothic"/>
          <w:bCs/>
        </w:rPr>
        <w:t>maximi</w:t>
      </w:r>
      <w:r w:rsidR="003D7E17">
        <w:rPr>
          <w:rFonts w:ascii="Century Gothic" w:hAnsi="Century Gothic"/>
          <w:bCs/>
        </w:rPr>
        <w:t>zar l</w:t>
      </w:r>
      <w:r w:rsidR="00AA6C90">
        <w:rPr>
          <w:rFonts w:ascii="Century Gothic" w:hAnsi="Century Gothic"/>
          <w:bCs/>
        </w:rPr>
        <w:t>a c</w:t>
      </w:r>
      <w:r w:rsidR="00E71FE3">
        <w:rPr>
          <w:rFonts w:ascii="Century Gothic" w:hAnsi="Century Gothic"/>
          <w:bCs/>
        </w:rPr>
        <w:t>anti</w:t>
      </w:r>
      <w:r w:rsidR="00762560">
        <w:rPr>
          <w:rFonts w:ascii="Century Gothic" w:hAnsi="Century Gothic"/>
          <w:bCs/>
        </w:rPr>
        <w:t>dad de n</w:t>
      </w:r>
      <w:r w:rsidR="009E2A6E">
        <w:rPr>
          <w:rFonts w:ascii="Century Gothic" w:hAnsi="Century Gothic"/>
          <w:bCs/>
        </w:rPr>
        <w:t>ú</w:t>
      </w:r>
      <w:r w:rsidR="007D50FB">
        <w:rPr>
          <w:rFonts w:ascii="Century Gothic" w:hAnsi="Century Gothic"/>
          <w:bCs/>
        </w:rPr>
        <w:t xml:space="preserve">meros </w:t>
      </w:r>
      <w:r w:rsidR="00972C36">
        <w:rPr>
          <w:rFonts w:ascii="Century Gothic" w:hAnsi="Century Gothic"/>
          <w:bCs/>
        </w:rPr>
        <w:t>vá</w:t>
      </w:r>
      <w:r w:rsidR="00171D89">
        <w:rPr>
          <w:rFonts w:ascii="Century Gothic" w:hAnsi="Century Gothic"/>
          <w:bCs/>
        </w:rPr>
        <w:t>lid</w:t>
      </w:r>
      <w:r w:rsidR="00000CE0">
        <w:rPr>
          <w:rFonts w:ascii="Century Gothic" w:hAnsi="Century Gothic"/>
          <w:bCs/>
        </w:rPr>
        <w:t>os</w:t>
      </w:r>
    </w:p>
    <w:p w14:paraId="1D107732" w14:textId="25569C26" w:rsidR="00DF157E" w:rsidRDefault="00B93332" w:rsidP="009F6BC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H</w:t>
      </w:r>
      <w:r w:rsidR="00E65D12">
        <w:rPr>
          <w:rFonts w:ascii="Century Gothic" w:hAnsi="Century Gothic"/>
          <w:bCs/>
        </w:rPr>
        <w:t>a</w:t>
      </w:r>
      <w:r w:rsidR="00F822D6">
        <w:rPr>
          <w:rFonts w:ascii="Century Gothic" w:hAnsi="Century Gothic"/>
          <w:bCs/>
        </w:rPr>
        <w:t>ces la co</w:t>
      </w:r>
      <w:r w:rsidR="008A18C6">
        <w:rPr>
          <w:rFonts w:ascii="Century Gothic" w:hAnsi="Century Gothic"/>
          <w:bCs/>
        </w:rPr>
        <w:t>nex</w:t>
      </w:r>
      <w:r w:rsidR="00663A0F">
        <w:rPr>
          <w:rFonts w:ascii="Century Gothic" w:hAnsi="Century Gothic"/>
          <w:bCs/>
        </w:rPr>
        <w:t>i</w:t>
      </w:r>
      <w:r w:rsidR="00FB17B8">
        <w:rPr>
          <w:rFonts w:ascii="Century Gothic" w:hAnsi="Century Gothic"/>
          <w:bCs/>
        </w:rPr>
        <w:t>ón cla</w:t>
      </w:r>
      <w:r w:rsidR="00A63D91">
        <w:rPr>
          <w:rFonts w:ascii="Century Gothic" w:hAnsi="Century Gothic"/>
          <w:bCs/>
        </w:rPr>
        <w:t>ra</w:t>
      </w:r>
      <w:r w:rsidR="008F35B2">
        <w:rPr>
          <w:rFonts w:ascii="Century Gothic" w:hAnsi="Century Gothic"/>
          <w:bCs/>
        </w:rPr>
        <w:t xml:space="preserve"> del</w:t>
      </w:r>
      <w:r w:rsidR="00444F43">
        <w:rPr>
          <w:rFonts w:ascii="Century Gothic" w:hAnsi="Century Gothic"/>
          <w:bCs/>
        </w:rPr>
        <w:t xml:space="preserve"> </w:t>
      </w:r>
      <w:r w:rsidR="00CC335A">
        <w:rPr>
          <w:rFonts w:ascii="Century Gothic" w:hAnsi="Century Gothic"/>
          <w:bCs/>
        </w:rPr>
        <w:t>uso que se p</w:t>
      </w:r>
      <w:r w:rsidR="00CB1BF6">
        <w:rPr>
          <w:rFonts w:ascii="Century Gothic" w:hAnsi="Century Gothic"/>
          <w:bCs/>
        </w:rPr>
        <w:t>odría</w:t>
      </w:r>
      <w:r w:rsidR="008132E5">
        <w:rPr>
          <w:rFonts w:ascii="Century Gothic" w:hAnsi="Century Gothic"/>
          <w:bCs/>
        </w:rPr>
        <w:t xml:space="preserve"> dar a lo</w:t>
      </w:r>
      <w:r w:rsidR="007E33A8">
        <w:rPr>
          <w:rFonts w:ascii="Century Gothic" w:hAnsi="Century Gothic"/>
          <w:bCs/>
        </w:rPr>
        <w:t>s contact</w:t>
      </w:r>
      <w:r w:rsidR="00E2092E">
        <w:rPr>
          <w:rFonts w:ascii="Century Gothic" w:hAnsi="Century Gothic"/>
          <w:bCs/>
        </w:rPr>
        <w:t>os</w:t>
      </w:r>
      <w:r w:rsidR="00F667F7">
        <w:rPr>
          <w:rFonts w:ascii="Century Gothic" w:hAnsi="Century Gothic"/>
          <w:bCs/>
        </w:rPr>
        <w:t xml:space="preserve"> </w:t>
      </w:r>
      <w:r w:rsidR="002964E2">
        <w:rPr>
          <w:rFonts w:ascii="Century Gothic" w:hAnsi="Century Gothic"/>
          <w:bCs/>
        </w:rPr>
        <w:t>lim</w:t>
      </w:r>
      <w:r w:rsidR="001B5B19">
        <w:rPr>
          <w:rFonts w:ascii="Century Gothic" w:hAnsi="Century Gothic"/>
          <w:bCs/>
        </w:rPr>
        <w:t>pios</w:t>
      </w:r>
    </w:p>
    <w:p w14:paraId="1EDED327" w14:textId="24A47AB1" w:rsidR="00B15488" w:rsidRPr="00E27B6D" w:rsidRDefault="002E2E32" w:rsidP="00D07F9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Oportun</w:t>
      </w:r>
      <w:r w:rsidR="00A15993">
        <w:rPr>
          <w:rFonts w:ascii="Century Gothic" w:hAnsi="Century Gothic"/>
          <w:b/>
        </w:rPr>
        <w:t xml:space="preserve">idades de </w:t>
      </w:r>
      <w:r w:rsidR="00C9024F">
        <w:rPr>
          <w:rFonts w:ascii="Century Gothic" w:hAnsi="Century Gothic"/>
          <w:b/>
        </w:rPr>
        <w:t>mejora</w:t>
      </w:r>
      <w:r w:rsidR="002F1206">
        <w:rPr>
          <w:rFonts w:ascii="Century Gothic" w:hAnsi="Century Gothic"/>
          <w:b/>
        </w:rPr>
        <w:t>:</w:t>
      </w:r>
    </w:p>
    <w:p w14:paraId="1DA755A6" w14:textId="186BA631" w:rsidR="005446FE" w:rsidRPr="008D4A63" w:rsidRDefault="004B5E64" w:rsidP="008D4A63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Tu r</w:t>
      </w:r>
      <w:r w:rsidR="00BA761C">
        <w:rPr>
          <w:rFonts w:ascii="Century Gothic" w:hAnsi="Century Gothic"/>
          <w:bCs/>
        </w:rPr>
        <w:t>edacc</w:t>
      </w:r>
      <w:r w:rsidR="003A7E5E">
        <w:rPr>
          <w:rFonts w:ascii="Century Gothic" w:hAnsi="Century Gothic"/>
          <w:bCs/>
        </w:rPr>
        <w:t>ió</w:t>
      </w:r>
      <w:r w:rsidR="00AD2FE7">
        <w:rPr>
          <w:rFonts w:ascii="Century Gothic" w:hAnsi="Century Gothic"/>
          <w:bCs/>
        </w:rPr>
        <w:t xml:space="preserve">n es </w:t>
      </w:r>
      <w:r w:rsidR="00226513">
        <w:rPr>
          <w:rFonts w:ascii="Century Gothic" w:hAnsi="Century Gothic"/>
          <w:bCs/>
        </w:rPr>
        <w:t>a</w:t>
      </w:r>
      <w:r w:rsidR="00BA47E3">
        <w:rPr>
          <w:rFonts w:ascii="Century Gothic" w:hAnsi="Century Gothic"/>
          <w:bCs/>
        </w:rPr>
        <w:t>lgo repe</w:t>
      </w:r>
      <w:r w:rsidR="0020115E">
        <w:rPr>
          <w:rFonts w:ascii="Century Gothic" w:hAnsi="Century Gothic"/>
          <w:bCs/>
        </w:rPr>
        <w:t>titiva</w:t>
      </w:r>
      <w:r w:rsidR="002B02B9">
        <w:rPr>
          <w:rFonts w:ascii="Century Gothic" w:hAnsi="Century Gothic"/>
          <w:bCs/>
        </w:rPr>
        <w:t xml:space="preserve"> y </w:t>
      </w:r>
      <w:r w:rsidR="004D329D">
        <w:rPr>
          <w:rFonts w:ascii="Century Gothic" w:hAnsi="Century Gothic"/>
          <w:bCs/>
        </w:rPr>
        <w:t>un p</w:t>
      </w:r>
      <w:r w:rsidR="003F224A">
        <w:rPr>
          <w:rFonts w:ascii="Century Gothic" w:hAnsi="Century Gothic"/>
          <w:bCs/>
        </w:rPr>
        <w:t>oco enr</w:t>
      </w:r>
      <w:r w:rsidR="00167056">
        <w:rPr>
          <w:rFonts w:ascii="Century Gothic" w:hAnsi="Century Gothic"/>
          <w:bCs/>
        </w:rPr>
        <w:t>edada</w:t>
      </w:r>
      <w:r w:rsidR="00017870">
        <w:rPr>
          <w:rFonts w:ascii="Century Gothic" w:hAnsi="Century Gothic"/>
          <w:bCs/>
        </w:rPr>
        <w:t xml:space="preserve"> al </w:t>
      </w:r>
      <w:r w:rsidR="00480D09">
        <w:rPr>
          <w:rFonts w:ascii="Century Gothic" w:hAnsi="Century Gothic"/>
          <w:bCs/>
        </w:rPr>
        <w:t xml:space="preserve">mezclar </w:t>
      </w:r>
      <w:r w:rsidR="00173678">
        <w:rPr>
          <w:rFonts w:ascii="Century Gothic" w:hAnsi="Century Gothic"/>
          <w:bCs/>
        </w:rPr>
        <w:t>d</w:t>
      </w:r>
      <w:r w:rsidR="00657DB7">
        <w:rPr>
          <w:rFonts w:ascii="Century Gothic" w:hAnsi="Century Gothic"/>
          <w:bCs/>
        </w:rPr>
        <w:t>escripciones del flu</w:t>
      </w:r>
      <w:r w:rsidR="00DA60AA">
        <w:rPr>
          <w:rFonts w:ascii="Century Gothic" w:hAnsi="Century Gothic"/>
          <w:bCs/>
        </w:rPr>
        <w:t xml:space="preserve">jo </w:t>
      </w:r>
      <w:r w:rsidR="009B7F50">
        <w:rPr>
          <w:rFonts w:ascii="Century Gothic" w:hAnsi="Century Gothic"/>
          <w:bCs/>
        </w:rPr>
        <w:t>co</w:t>
      </w:r>
      <w:r w:rsidR="005F5D7E">
        <w:rPr>
          <w:rFonts w:ascii="Century Gothic" w:hAnsi="Century Gothic"/>
          <w:bCs/>
        </w:rPr>
        <w:t>n l</w:t>
      </w:r>
      <w:r w:rsidR="00380626">
        <w:rPr>
          <w:rFonts w:ascii="Century Gothic" w:hAnsi="Century Gothic"/>
          <w:bCs/>
        </w:rPr>
        <w:t>a meta</w:t>
      </w:r>
      <w:r w:rsidR="009141F1">
        <w:rPr>
          <w:rFonts w:ascii="Century Gothic" w:hAnsi="Century Gothic"/>
          <w:bCs/>
        </w:rPr>
        <w:t xml:space="preserve"> del</w:t>
      </w:r>
      <w:r w:rsidR="00844D41">
        <w:rPr>
          <w:rFonts w:ascii="Century Gothic" w:hAnsi="Century Gothic"/>
          <w:bCs/>
        </w:rPr>
        <w:t xml:space="preserve"> ejercicio</w:t>
      </w:r>
    </w:p>
    <w:p w14:paraId="62FED5E4" w14:textId="6A8DB2FA" w:rsidR="00D26A6A" w:rsidRPr="00170A59" w:rsidRDefault="005F4392" w:rsidP="008D4A63">
      <w:pPr>
        <w:pStyle w:val="Prrafodelista"/>
        <w:numPr>
          <w:ilvl w:val="0"/>
          <w:numId w:val="46"/>
        </w:numPr>
        <w:rPr>
          <w:rFonts w:ascii="Century Gothic" w:hAnsi="Century Gothic"/>
          <w:b/>
        </w:rPr>
      </w:pPr>
      <w:r>
        <w:rPr>
          <w:rFonts w:ascii="Century Gothic" w:hAnsi="Century Gothic"/>
          <w:bCs/>
        </w:rPr>
        <w:t>Pod</w:t>
      </w:r>
      <w:r w:rsidR="000C144D">
        <w:rPr>
          <w:rFonts w:ascii="Century Gothic" w:hAnsi="Century Gothic"/>
          <w:bCs/>
        </w:rPr>
        <w:t>rías s</w:t>
      </w:r>
      <w:r w:rsidR="00D649B5">
        <w:rPr>
          <w:rFonts w:ascii="Century Gothic" w:hAnsi="Century Gothic"/>
          <w:bCs/>
        </w:rPr>
        <w:t xml:space="preserve">eparar </w:t>
      </w:r>
      <w:r w:rsidR="00310E6E">
        <w:rPr>
          <w:rFonts w:ascii="Century Gothic" w:hAnsi="Century Gothic"/>
          <w:bCs/>
        </w:rPr>
        <w:t>mas cla</w:t>
      </w:r>
      <w:r w:rsidR="002D3BF8">
        <w:rPr>
          <w:rFonts w:ascii="Century Gothic" w:hAnsi="Century Gothic"/>
          <w:bCs/>
        </w:rPr>
        <w:t>ramente</w:t>
      </w:r>
      <w:r w:rsidR="00DF4176">
        <w:rPr>
          <w:rFonts w:ascii="Century Gothic" w:hAnsi="Century Gothic"/>
          <w:bCs/>
        </w:rPr>
        <w:t xml:space="preserve"> el </w:t>
      </w:r>
      <w:r w:rsidR="001E2FF7">
        <w:rPr>
          <w:rFonts w:ascii="Century Gothic" w:hAnsi="Century Gothic"/>
          <w:b/>
        </w:rPr>
        <w:t>obje</w:t>
      </w:r>
      <w:r w:rsidR="00962457">
        <w:rPr>
          <w:rFonts w:ascii="Century Gothic" w:hAnsi="Century Gothic"/>
          <w:b/>
        </w:rPr>
        <w:t>tivo l</w:t>
      </w:r>
      <w:r w:rsidR="009B1ED4">
        <w:rPr>
          <w:rFonts w:ascii="Century Gothic" w:hAnsi="Century Gothic"/>
          <w:b/>
        </w:rPr>
        <w:t>ó</w:t>
      </w:r>
      <w:r w:rsidR="002A1A2F">
        <w:rPr>
          <w:rFonts w:ascii="Century Gothic" w:hAnsi="Century Gothic"/>
          <w:b/>
        </w:rPr>
        <w:t>gico</w:t>
      </w:r>
      <w:r w:rsidR="00DB7124">
        <w:rPr>
          <w:rFonts w:ascii="Century Gothic" w:hAnsi="Century Gothic"/>
          <w:b/>
        </w:rPr>
        <w:t xml:space="preserve"> </w:t>
      </w:r>
      <w:r w:rsidR="00DB7124">
        <w:rPr>
          <w:rFonts w:ascii="Century Gothic" w:hAnsi="Century Gothic"/>
          <w:bCs/>
        </w:rPr>
        <w:t>del</w:t>
      </w:r>
      <w:r w:rsidR="00044575">
        <w:rPr>
          <w:rFonts w:ascii="Century Gothic" w:hAnsi="Century Gothic"/>
          <w:bCs/>
        </w:rPr>
        <w:t xml:space="preserve"> </w:t>
      </w:r>
      <w:r w:rsidR="00BA3151">
        <w:rPr>
          <w:rFonts w:ascii="Century Gothic" w:hAnsi="Century Gothic"/>
          <w:b/>
        </w:rPr>
        <w:t>funci</w:t>
      </w:r>
      <w:r w:rsidR="009106DD">
        <w:rPr>
          <w:rFonts w:ascii="Century Gothic" w:hAnsi="Century Gothic"/>
          <w:b/>
        </w:rPr>
        <w:t xml:space="preserve">onamiento </w:t>
      </w:r>
      <w:r w:rsidR="00A0635A">
        <w:rPr>
          <w:rFonts w:ascii="Century Gothic" w:hAnsi="Century Gothic"/>
          <w:b/>
        </w:rPr>
        <w:t>té</w:t>
      </w:r>
      <w:r w:rsidR="00AB7B2A">
        <w:rPr>
          <w:rFonts w:ascii="Century Gothic" w:hAnsi="Century Gothic"/>
          <w:b/>
        </w:rPr>
        <w:t>cni</w:t>
      </w:r>
      <w:r w:rsidR="003A0BA8">
        <w:rPr>
          <w:rFonts w:ascii="Century Gothic" w:hAnsi="Century Gothic"/>
          <w:b/>
        </w:rPr>
        <w:t>co</w:t>
      </w:r>
    </w:p>
    <w:p w14:paraId="56F65BB1" w14:textId="77777777" w:rsidR="007C5A94" w:rsidRDefault="007C5A94" w:rsidP="00170A59">
      <w:pPr>
        <w:rPr>
          <w:rFonts w:ascii="Century Gothic" w:hAnsi="Century Gothic"/>
          <w:b/>
        </w:rPr>
      </w:pPr>
    </w:p>
    <w:p w14:paraId="671BC78B" w14:textId="1DFA3DC8" w:rsidR="0028623B" w:rsidRPr="00E0479D" w:rsidRDefault="0028623B" w:rsidP="0028623B">
      <w:pPr>
        <w:rPr>
          <w:rFonts w:ascii="Century Gothic" w:hAnsi="Century Gothic"/>
          <w:b/>
        </w:rPr>
      </w:pPr>
      <w:r w:rsidRPr="00E0479D">
        <w:rPr>
          <w:rFonts w:ascii="Century Gothic" w:hAnsi="Century Gothic"/>
          <w:b/>
        </w:rPr>
        <w:t>Presuntos errores en listas de números celulares</w:t>
      </w:r>
    </w:p>
    <w:p w14:paraId="350FC981" w14:textId="3E50B74F" w:rsidR="002019F6" w:rsidRDefault="002019F6" w:rsidP="0028623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</w:t>
      </w:r>
      <w:r w:rsidR="00D90C4B">
        <w:rPr>
          <w:rFonts w:ascii="Century Gothic" w:hAnsi="Century Gothic"/>
          <w:b/>
        </w:rPr>
        <w:t>taleza</w:t>
      </w:r>
      <w:r w:rsidR="00060AE6">
        <w:rPr>
          <w:rFonts w:ascii="Century Gothic" w:hAnsi="Century Gothic"/>
          <w:b/>
        </w:rPr>
        <w:t>s</w:t>
      </w:r>
      <w:r w:rsidR="00A135F5">
        <w:rPr>
          <w:rFonts w:ascii="Century Gothic" w:hAnsi="Century Gothic"/>
          <w:b/>
        </w:rPr>
        <w:t>:</w:t>
      </w:r>
    </w:p>
    <w:p w14:paraId="2C0A2F6B" w14:textId="56B69EB3" w:rsidR="00A135F5" w:rsidRPr="00C96351" w:rsidRDefault="00784E8C" w:rsidP="00C96351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Iden</w:t>
      </w:r>
      <w:r w:rsidR="007F0E94">
        <w:rPr>
          <w:rFonts w:ascii="Century Gothic" w:hAnsi="Century Gothic"/>
          <w:bCs/>
        </w:rPr>
        <w:t xml:space="preserve">tificas </w:t>
      </w:r>
      <w:r w:rsidR="0098339C">
        <w:rPr>
          <w:rFonts w:ascii="Century Gothic" w:hAnsi="Century Gothic"/>
          <w:bCs/>
        </w:rPr>
        <w:t>bien los</w:t>
      </w:r>
      <w:r w:rsidR="00DA115A">
        <w:rPr>
          <w:rFonts w:ascii="Century Gothic" w:hAnsi="Century Gothic"/>
          <w:bCs/>
        </w:rPr>
        <w:t xml:space="preserve"> </w:t>
      </w:r>
      <w:r w:rsidR="001C0CF8">
        <w:rPr>
          <w:rFonts w:ascii="Century Gothic" w:hAnsi="Century Gothic"/>
          <w:bCs/>
        </w:rPr>
        <w:t>errores c</w:t>
      </w:r>
      <w:r w:rsidR="00436B96">
        <w:rPr>
          <w:rFonts w:ascii="Century Gothic" w:hAnsi="Century Gothic"/>
          <w:bCs/>
        </w:rPr>
        <w:t>omunes</w:t>
      </w:r>
      <w:r w:rsidR="0092367B">
        <w:rPr>
          <w:rFonts w:ascii="Century Gothic" w:hAnsi="Century Gothic"/>
          <w:bCs/>
        </w:rPr>
        <w:t>:</w:t>
      </w:r>
      <w:r w:rsidR="00B842CC">
        <w:rPr>
          <w:rFonts w:ascii="Century Gothic" w:hAnsi="Century Gothic"/>
          <w:bCs/>
        </w:rPr>
        <w:t xml:space="preserve"> longitu</w:t>
      </w:r>
      <w:r w:rsidR="00B10EF0">
        <w:rPr>
          <w:rFonts w:ascii="Century Gothic" w:hAnsi="Century Gothic"/>
          <w:bCs/>
        </w:rPr>
        <w:t>d correct</w:t>
      </w:r>
      <w:r w:rsidR="00D27F10">
        <w:rPr>
          <w:rFonts w:ascii="Century Gothic" w:hAnsi="Century Gothic"/>
          <w:bCs/>
        </w:rPr>
        <w:t>a</w:t>
      </w:r>
      <w:r w:rsidR="00D94FD3">
        <w:rPr>
          <w:rFonts w:ascii="Century Gothic" w:hAnsi="Century Gothic"/>
          <w:bCs/>
        </w:rPr>
        <w:t>,</w:t>
      </w:r>
      <w:r w:rsidR="00256B92">
        <w:rPr>
          <w:rFonts w:ascii="Century Gothic" w:hAnsi="Century Gothic"/>
          <w:bCs/>
        </w:rPr>
        <w:t xml:space="preserve"> letras</w:t>
      </w:r>
      <w:r w:rsidR="00D443F6">
        <w:rPr>
          <w:rFonts w:ascii="Century Gothic" w:hAnsi="Century Gothic"/>
          <w:bCs/>
        </w:rPr>
        <w:t xml:space="preserve">, </w:t>
      </w:r>
      <w:r w:rsidR="00A56A79">
        <w:rPr>
          <w:rFonts w:ascii="Century Gothic" w:hAnsi="Century Gothic"/>
          <w:bCs/>
        </w:rPr>
        <w:t>símbolos</w:t>
      </w:r>
      <w:r w:rsidR="00184A7B">
        <w:rPr>
          <w:rFonts w:ascii="Century Gothic" w:hAnsi="Century Gothic"/>
          <w:bCs/>
        </w:rPr>
        <w:t xml:space="preserve"> y</w:t>
      </w:r>
      <w:r w:rsidR="00DA306D">
        <w:rPr>
          <w:rFonts w:ascii="Century Gothic" w:hAnsi="Century Gothic"/>
          <w:bCs/>
        </w:rPr>
        <w:t xml:space="preserve"> espacios</w:t>
      </w:r>
    </w:p>
    <w:p w14:paraId="2E524FF8" w14:textId="10C29DD6" w:rsidR="00F22A7F" w:rsidRDefault="00D27C21" w:rsidP="00C96351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Mencionas</w:t>
      </w:r>
      <w:r w:rsidR="00F07712">
        <w:rPr>
          <w:rFonts w:ascii="Century Gothic" w:hAnsi="Century Gothic"/>
          <w:bCs/>
        </w:rPr>
        <w:t xml:space="preserve"> er</w:t>
      </w:r>
      <w:r w:rsidR="00957C74">
        <w:rPr>
          <w:rFonts w:ascii="Century Gothic" w:hAnsi="Century Gothic"/>
          <w:bCs/>
        </w:rPr>
        <w:t xml:space="preserve">rores de </w:t>
      </w:r>
      <w:r w:rsidR="00E25308">
        <w:rPr>
          <w:rFonts w:ascii="Century Gothic" w:hAnsi="Century Gothic"/>
          <w:bCs/>
        </w:rPr>
        <w:t>i</w:t>
      </w:r>
      <w:r w:rsidR="000F10B9">
        <w:rPr>
          <w:rFonts w:ascii="Century Gothic" w:hAnsi="Century Gothic"/>
          <w:bCs/>
        </w:rPr>
        <w:t>ndicativo</w:t>
      </w:r>
      <w:r w:rsidR="00C73F19">
        <w:rPr>
          <w:rFonts w:ascii="Century Gothic" w:hAnsi="Century Gothic"/>
          <w:bCs/>
        </w:rPr>
        <w:t xml:space="preserve"> o c</w:t>
      </w:r>
      <w:r w:rsidR="00D4293A">
        <w:rPr>
          <w:rFonts w:ascii="Century Gothic" w:hAnsi="Century Gothic"/>
          <w:bCs/>
        </w:rPr>
        <w:t>ó</w:t>
      </w:r>
      <w:r w:rsidR="008C2B2B">
        <w:rPr>
          <w:rFonts w:ascii="Century Gothic" w:hAnsi="Century Gothic"/>
          <w:bCs/>
        </w:rPr>
        <w:t>dig</w:t>
      </w:r>
      <w:r w:rsidR="00BD3D94">
        <w:rPr>
          <w:rFonts w:ascii="Century Gothic" w:hAnsi="Century Gothic"/>
          <w:bCs/>
        </w:rPr>
        <w:t xml:space="preserve">o de </w:t>
      </w:r>
      <w:r w:rsidR="006E1035">
        <w:rPr>
          <w:rFonts w:ascii="Century Gothic" w:hAnsi="Century Gothic"/>
          <w:bCs/>
        </w:rPr>
        <w:t>país, lo c</w:t>
      </w:r>
      <w:r w:rsidR="00967DA1">
        <w:rPr>
          <w:rFonts w:ascii="Century Gothic" w:hAnsi="Century Gothic"/>
          <w:bCs/>
        </w:rPr>
        <w:t xml:space="preserve">ual es </w:t>
      </w:r>
      <w:r w:rsidR="008D67CE">
        <w:rPr>
          <w:rFonts w:ascii="Century Gothic" w:hAnsi="Century Gothic"/>
          <w:bCs/>
        </w:rPr>
        <w:t>muy relev</w:t>
      </w:r>
      <w:r w:rsidR="00CB7011">
        <w:rPr>
          <w:rFonts w:ascii="Century Gothic" w:hAnsi="Century Gothic"/>
          <w:bCs/>
        </w:rPr>
        <w:t xml:space="preserve">ante </w:t>
      </w:r>
      <w:r w:rsidR="00B61B28">
        <w:rPr>
          <w:rFonts w:ascii="Century Gothic" w:hAnsi="Century Gothic"/>
          <w:bCs/>
        </w:rPr>
        <w:t>e</w:t>
      </w:r>
      <w:r w:rsidR="00FF67D8">
        <w:rPr>
          <w:rFonts w:ascii="Century Gothic" w:hAnsi="Century Gothic"/>
          <w:bCs/>
        </w:rPr>
        <w:t>n datos r</w:t>
      </w:r>
      <w:r w:rsidR="00326191">
        <w:rPr>
          <w:rFonts w:ascii="Century Gothic" w:hAnsi="Century Gothic"/>
          <w:bCs/>
        </w:rPr>
        <w:t>eales</w:t>
      </w:r>
    </w:p>
    <w:p w14:paraId="35EB547C" w14:textId="5C397C7C" w:rsidR="002D17A0" w:rsidRPr="00473BE7" w:rsidRDefault="00473BE7" w:rsidP="00473BE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</w:t>
      </w:r>
      <w:r w:rsidR="001E2581">
        <w:rPr>
          <w:rFonts w:ascii="Century Gothic" w:hAnsi="Century Gothic"/>
          <w:b/>
        </w:rPr>
        <w:t>portunida</w:t>
      </w:r>
      <w:r w:rsidR="007B266A">
        <w:rPr>
          <w:rFonts w:ascii="Century Gothic" w:hAnsi="Century Gothic"/>
          <w:b/>
        </w:rPr>
        <w:t>des d</w:t>
      </w:r>
      <w:r w:rsidR="00B065F7">
        <w:rPr>
          <w:rFonts w:ascii="Century Gothic" w:hAnsi="Century Gothic"/>
          <w:b/>
        </w:rPr>
        <w:t>e me</w:t>
      </w:r>
      <w:r w:rsidR="00BF5CDB">
        <w:rPr>
          <w:rFonts w:ascii="Century Gothic" w:hAnsi="Century Gothic"/>
          <w:b/>
        </w:rPr>
        <w:t>jora:</w:t>
      </w:r>
    </w:p>
    <w:p w14:paraId="7D5A0B1C" w14:textId="3D149128" w:rsidR="00BF5CDB" w:rsidRPr="0069157B" w:rsidRDefault="00127FA3" w:rsidP="0069157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</w:t>
      </w:r>
      <w:r w:rsidR="008E29C0">
        <w:rPr>
          <w:rFonts w:ascii="Century Gothic" w:hAnsi="Century Gothic"/>
          <w:bCs/>
        </w:rPr>
        <w:t>alta un caso</w:t>
      </w:r>
      <w:r w:rsidR="00B5055F">
        <w:rPr>
          <w:rFonts w:ascii="Century Gothic" w:hAnsi="Century Gothic"/>
          <w:bCs/>
        </w:rPr>
        <w:t xml:space="preserve"> muy </w:t>
      </w:r>
      <w:r w:rsidR="000725E9">
        <w:rPr>
          <w:rFonts w:ascii="Century Gothic" w:hAnsi="Century Gothic"/>
          <w:bCs/>
        </w:rPr>
        <w:t>important</w:t>
      </w:r>
      <w:r w:rsidR="00DF4B72">
        <w:rPr>
          <w:rFonts w:ascii="Century Gothic" w:hAnsi="Century Gothic"/>
          <w:bCs/>
        </w:rPr>
        <w:t>e:</w:t>
      </w:r>
      <w:r w:rsidR="00F3709A">
        <w:rPr>
          <w:rFonts w:ascii="Century Gothic" w:hAnsi="Century Gothic"/>
          <w:bCs/>
        </w:rPr>
        <w:t xml:space="preserve"> </w:t>
      </w:r>
      <w:r w:rsidR="00F3709A">
        <w:rPr>
          <w:rFonts w:ascii="Century Gothic" w:hAnsi="Century Gothic"/>
          <w:b/>
        </w:rPr>
        <w:t>n</w:t>
      </w:r>
      <w:r w:rsidR="00600782">
        <w:rPr>
          <w:rFonts w:ascii="Century Gothic" w:hAnsi="Century Gothic"/>
          <w:b/>
        </w:rPr>
        <w:t>ú</w:t>
      </w:r>
      <w:r w:rsidR="00204BC9">
        <w:rPr>
          <w:rFonts w:ascii="Century Gothic" w:hAnsi="Century Gothic"/>
          <w:b/>
        </w:rPr>
        <w:t xml:space="preserve">meros </w:t>
      </w:r>
      <w:r w:rsidR="001F2F94">
        <w:rPr>
          <w:rFonts w:ascii="Century Gothic" w:hAnsi="Century Gothic"/>
          <w:b/>
        </w:rPr>
        <w:t>duplicad</w:t>
      </w:r>
      <w:r w:rsidR="001A204B">
        <w:rPr>
          <w:rFonts w:ascii="Century Gothic" w:hAnsi="Century Gothic"/>
          <w:b/>
        </w:rPr>
        <w:t>os</w:t>
      </w:r>
    </w:p>
    <w:p w14:paraId="67C5C314" w14:textId="3487E043" w:rsidR="00100EB2" w:rsidRDefault="00D9482A" w:rsidP="0069157B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Es</w:t>
      </w:r>
      <w:r w:rsidR="00C51463">
        <w:rPr>
          <w:rFonts w:ascii="Century Gothic" w:hAnsi="Century Gothic"/>
          <w:bCs/>
        </w:rPr>
        <w:t xml:space="preserve"> reco</w:t>
      </w:r>
      <w:r w:rsidR="0048432F">
        <w:rPr>
          <w:rFonts w:ascii="Century Gothic" w:hAnsi="Century Gothic"/>
          <w:bCs/>
        </w:rPr>
        <w:t xml:space="preserve">mendable </w:t>
      </w:r>
      <w:r w:rsidR="00F21810">
        <w:rPr>
          <w:rFonts w:ascii="Century Gothic" w:hAnsi="Century Gothic"/>
          <w:bCs/>
        </w:rPr>
        <w:t>ag</w:t>
      </w:r>
      <w:r w:rsidR="0046096C">
        <w:rPr>
          <w:rFonts w:ascii="Century Gothic" w:hAnsi="Century Gothic"/>
          <w:bCs/>
        </w:rPr>
        <w:t xml:space="preserve">rupar </w:t>
      </w:r>
      <w:r w:rsidR="00757EFC">
        <w:rPr>
          <w:rFonts w:ascii="Century Gothic" w:hAnsi="Century Gothic"/>
          <w:bCs/>
        </w:rPr>
        <w:t>los tipos</w:t>
      </w:r>
      <w:r w:rsidR="00D13B50">
        <w:rPr>
          <w:rFonts w:ascii="Century Gothic" w:hAnsi="Century Gothic"/>
          <w:bCs/>
        </w:rPr>
        <w:t xml:space="preserve"> de err</w:t>
      </w:r>
      <w:r w:rsidR="00633F7B">
        <w:rPr>
          <w:rFonts w:ascii="Century Gothic" w:hAnsi="Century Gothic"/>
          <w:bCs/>
        </w:rPr>
        <w:t>or</w:t>
      </w:r>
      <w:r w:rsidR="009F42A5">
        <w:rPr>
          <w:rFonts w:ascii="Century Gothic" w:hAnsi="Century Gothic"/>
          <w:bCs/>
        </w:rPr>
        <w:t xml:space="preserve"> </w:t>
      </w:r>
      <w:r w:rsidR="00635D70">
        <w:rPr>
          <w:rFonts w:ascii="Century Gothic" w:hAnsi="Century Gothic"/>
          <w:bCs/>
        </w:rPr>
        <w:t>(estru</w:t>
      </w:r>
      <w:r w:rsidR="00CC381D">
        <w:rPr>
          <w:rFonts w:ascii="Century Gothic" w:hAnsi="Century Gothic"/>
          <w:bCs/>
        </w:rPr>
        <w:t xml:space="preserve">cturales </w:t>
      </w:r>
      <w:r w:rsidR="00B257C1">
        <w:rPr>
          <w:rFonts w:ascii="Century Gothic" w:hAnsi="Century Gothic"/>
          <w:bCs/>
        </w:rPr>
        <w:t>y</w:t>
      </w:r>
      <w:r w:rsidR="00D955CB">
        <w:rPr>
          <w:rFonts w:ascii="Century Gothic" w:hAnsi="Century Gothic"/>
          <w:bCs/>
        </w:rPr>
        <w:t xml:space="preserve"> </w:t>
      </w:r>
      <w:r w:rsidR="00644DE8">
        <w:rPr>
          <w:rFonts w:ascii="Century Gothic" w:hAnsi="Century Gothic"/>
          <w:bCs/>
        </w:rPr>
        <w:t>semántic</w:t>
      </w:r>
      <w:r w:rsidR="0056491C">
        <w:rPr>
          <w:rFonts w:ascii="Century Gothic" w:hAnsi="Century Gothic"/>
          <w:bCs/>
        </w:rPr>
        <w:t>os</w:t>
      </w:r>
      <w:r w:rsidR="00644DE8">
        <w:rPr>
          <w:rFonts w:ascii="Century Gothic" w:hAnsi="Century Gothic"/>
          <w:bCs/>
        </w:rPr>
        <w:t>)</w:t>
      </w:r>
    </w:p>
    <w:p w14:paraId="5503AFAB" w14:textId="72017946" w:rsidR="002F1206" w:rsidRDefault="005A6223" w:rsidP="0077265E">
      <w:pPr>
        <w:ind w:left="360"/>
        <w:rPr>
          <w:rFonts w:ascii="Century Gothic" w:hAnsi="Century Gothic"/>
          <w:b/>
        </w:rPr>
      </w:pPr>
      <w:r w:rsidRPr="00897964">
        <w:rPr>
          <w:rFonts w:ascii="Century Gothic" w:hAnsi="Century Gothic"/>
          <w:b/>
        </w:rPr>
        <w:lastRenderedPageBreak/>
        <w:t>Criterios y condiciones de un numero celular</w:t>
      </w:r>
    </w:p>
    <w:p w14:paraId="3D96564F" w14:textId="78B48E73" w:rsidR="0077265E" w:rsidRPr="009E29B9" w:rsidRDefault="009E29B9" w:rsidP="0077265E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Fortalez</w:t>
      </w:r>
      <w:r w:rsidR="00AF6FC0">
        <w:rPr>
          <w:rFonts w:ascii="Century Gothic" w:hAnsi="Century Gothic"/>
          <w:b/>
        </w:rPr>
        <w:t>as:</w:t>
      </w:r>
    </w:p>
    <w:p w14:paraId="41C9BFD9" w14:textId="52C86232" w:rsidR="00AF6FC0" w:rsidRPr="002D0DB5" w:rsidRDefault="00DA10F1" w:rsidP="002D0DB5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En</w:t>
      </w:r>
      <w:r w:rsidR="00E8790B">
        <w:rPr>
          <w:rFonts w:ascii="Century Gothic" w:hAnsi="Century Gothic"/>
          <w:bCs/>
        </w:rPr>
        <w:t>umeras 3 cri</w:t>
      </w:r>
      <w:r w:rsidR="00F32FA4">
        <w:rPr>
          <w:rFonts w:ascii="Century Gothic" w:hAnsi="Century Gothic"/>
          <w:bCs/>
        </w:rPr>
        <w:t>terios cl</w:t>
      </w:r>
      <w:r w:rsidR="0036734F">
        <w:rPr>
          <w:rFonts w:ascii="Century Gothic" w:hAnsi="Century Gothic"/>
          <w:bCs/>
        </w:rPr>
        <w:t>ave</w:t>
      </w:r>
      <w:r w:rsidR="006D5B1A">
        <w:rPr>
          <w:rFonts w:ascii="Century Gothic" w:hAnsi="Century Gothic"/>
          <w:bCs/>
        </w:rPr>
        <w:t>:</w:t>
      </w:r>
      <w:r w:rsidR="00821536">
        <w:rPr>
          <w:rFonts w:ascii="Century Gothic" w:hAnsi="Century Gothic"/>
          <w:bCs/>
        </w:rPr>
        <w:t xml:space="preserve"> </w:t>
      </w:r>
      <w:r w:rsidR="004F7BBF">
        <w:rPr>
          <w:rFonts w:ascii="Century Gothic" w:hAnsi="Century Gothic"/>
          <w:bCs/>
        </w:rPr>
        <w:t>longi</w:t>
      </w:r>
      <w:r w:rsidR="00F8309B">
        <w:rPr>
          <w:rFonts w:ascii="Century Gothic" w:hAnsi="Century Gothic"/>
          <w:bCs/>
        </w:rPr>
        <w:t>tud,</w:t>
      </w:r>
      <w:r w:rsidR="007C64B1">
        <w:rPr>
          <w:rFonts w:ascii="Century Gothic" w:hAnsi="Century Gothic"/>
          <w:bCs/>
        </w:rPr>
        <w:t xml:space="preserve"> caractere</w:t>
      </w:r>
      <w:r w:rsidR="00AA5236">
        <w:rPr>
          <w:rFonts w:ascii="Century Gothic" w:hAnsi="Century Gothic"/>
          <w:bCs/>
        </w:rPr>
        <w:t>s v</w:t>
      </w:r>
      <w:r w:rsidR="00E77B8E">
        <w:rPr>
          <w:rFonts w:ascii="Century Gothic" w:hAnsi="Century Gothic"/>
          <w:bCs/>
        </w:rPr>
        <w:t>álidos</w:t>
      </w:r>
      <w:r w:rsidR="0065403D">
        <w:rPr>
          <w:rFonts w:ascii="Century Gothic" w:hAnsi="Century Gothic"/>
          <w:bCs/>
        </w:rPr>
        <w:t xml:space="preserve"> </w:t>
      </w:r>
      <w:r w:rsidR="007D0788">
        <w:rPr>
          <w:rFonts w:ascii="Century Gothic" w:hAnsi="Century Gothic"/>
          <w:bCs/>
        </w:rPr>
        <w:t>y for</w:t>
      </w:r>
      <w:r w:rsidR="00D5474E">
        <w:rPr>
          <w:rFonts w:ascii="Century Gothic" w:hAnsi="Century Gothic"/>
          <w:bCs/>
        </w:rPr>
        <w:t xml:space="preserve">mato </w:t>
      </w:r>
      <w:r w:rsidR="00A11FD2">
        <w:rPr>
          <w:rFonts w:ascii="Century Gothic" w:hAnsi="Century Gothic"/>
          <w:bCs/>
        </w:rPr>
        <w:t>n</w:t>
      </w:r>
      <w:r w:rsidR="001A6122">
        <w:rPr>
          <w:rFonts w:ascii="Century Gothic" w:hAnsi="Century Gothic"/>
          <w:bCs/>
        </w:rPr>
        <w:t>um</w:t>
      </w:r>
      <w:r w:rsidR="00B467A9">
        <w:rPr>
          <w:rFonts w:ascii="Century Gothic" w:hAnsi="Century Gothic"/>
          <w:bCs/>
        </w:rPr>
        <w:t>érico</w:t>
      </w:r>
    </w:p>
    <w:p w14:paraId="34066529" w14:textId="098E7FA3" w:rsidR="006B04C2" w:rsidRPr="00B00562" w:rsidRDefault="00B00562" w:rsidP="00622BC4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</w:t>
      </w:r>
      <w:r w:rsidR="006E79AB">
        <w:rPr>
          <w:rFonts w:ascii="Century Gothic" w:hAnsi="Century Gothic"/>
          <w:b/>
        </w:rPr>
        <w:t>portunida</w:t>
      </w:r>
      <w:r w:rsidR="00B90C37">
        <w:rPr>
          <w:rFonts w:ascii="Century Gothic" w:hAnsi="Century Gothic"/>
          <w:b/>
        </w:rPr>
        <w:t>des de me</w:t>
      </w:r>
      <w:r w:rsidR="00F75C3F">
        <w:rPr>
          <w:rFonts w:ascii="Century Gothic" w:hAnsi="Century Gothic"/>
          <w:b/>
        </w:rPr>
        <w:t>jora:</w:t>
      </w:r>
    </w:p>
    <w:p w14:paraId="670C9FDC" w14:textId="3DD9F4C1" w:rsidR="00C26F69" w:rsidRDefault="00A951FB" w:rsidP="00116BB9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 disti</w:t>
      </w:r>
      <w:r w:rsidR="00614176">
        <w:rPr>
          <w:rFonts w:ascii="Century Gothic" w:hAnsi="Century Gothic"/>
          <w:bCs/>
        </w:rPr>
        <w:t>n</w:t>
      </w:r>
      <w:r w:rsidR="00C47C7E">
        <w:rPr>
          <w:rFonts w:ascii="Century Gothic" w:hAnsi="Century Gothic"/>
          <w:bCs/>
        </w:rPr>
        <w:t>gues</w:t>
      </w:r>
      <w:r w:rsidR="002762C8">
        <w:rPr>
          <w:rFonts w:ascii="Century Gothic" w:hAnsi="Century Gothic"/>
          <w:bCs/>
        </w:rPr>
        <w:t xml:space="preserve"> entre un número nacional</w:t>
      </w:r>
      <w:r w:rsidR="00EC013D">
        <w:rPr>
          <w:rFonts w:ascii="Century Gothic" w:hAnsi="Century Gothic"/>
          <w:bCs/>
        </w:rPr>
        <w:t xml:space="preserve"> de 10 dígitos y un número con indicativo +57 de 13 dígitos</w:t>
      </w:r>
    </w:p>
    <w:p w14:paraId="75454552" w14:textId="35B68470" w:rsidR="006D6753" w:rsidRDefault="006D6753" w:rsidP="00116BB9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Falta un criterio muy importante: que empiece con un prefijo móvil válido en Colombia (</w:t>
      </w:r>
      <w:r w:rsidR="00AF19BA">
        <w:rPr>
          <w:rFonts w:ascii="Century Gothic" w:hAnsi="Century Gothic"/>
          <w:bCs/>
        </w:rPr>
        <w:t>EJ:</w:t>
      </w:r>
      <w:r>
        <w:rPr>
          <w:rFonts w:ascii="Century Gothic" w:hAnsi="Century Gothic"/>
          <w:bCs/>
        </w:rPr>
        <w:t xml:space="preserve"> 3</w:t>
      </w:r>
      <w:r w:rsidR="00AF19BA">
        <w:rPr>
          <w:rFonts w:ascii="Century Gothic" w:hAnsi="Century Gothic"/>
          <w:bCs/>
        </w:rPr>
        <w:t>xx</w:t>
      </w:r>
      <w:r>
        <w:rPr>
          <w:rFonts w:ascii="Century Gothic" w:hAnsi="Century Gothic"/>
          <w:bCs/>
        </w:rPr>
        <w:t>)</w:t>
      </w:r>
      <w:r w:rsidR="00452368">
        <w:rPr>
          <w:rFonts w:ascii="Century Gothic" w:hAnsi="Century Gothic"/>
          <w:bCs/>
        </w:rPr>
        <w:t>––––-</w:t>
      </w:r>
    </w:p>
    <w:p w14:paraId="79A6E928" w14:textId="77777777" w:rsidR="003E4DA7" w:rsidRDefault="003E4DA7" w:rsidP="003E4DA7">
      <w:pPr>
        <w:ind w:left="360"/>
        <w:rPr>
          <w:rFonts w:ascii="Century Gothic" w:hAnsi="Century Gothic"/>
          <w:bCs/>
        </w:rPr>
      </w:pPr>
    </w:p>
    <w:p w14:paraId="4890A897" w14:textId="18B896AF" w:rsidR="003E4DA7" w:rsidRDefault="003E4DA7" w:rsidP="003E4DA7">
      <w:pPr>
        <w:ind w:firstLine="360"/>
        <w:rPr>
          <w:rFonts w:ascii="Century Gothic" w:hAnsi="Century Gothic"/>
          <w:b/>
        </w:rPr>
      </w:pPr>
      <w:r w:rsidRPr="007A5E81">
        <w:rPr>
          <w:rFonts w:ascii="Century Gothic" w:hAnsi="Century Gothic"/>
          <w:b/>
        </w:rPr>
        <w:t>Pasos lógicos para limpiar cada número</w:t>
      </w:r>
    </w:p>
    <w:p w14:paraId="58436C72" w14:textId="5FC62118" w:rsidR="003E4DA7" w:rsidRDefault="003E4DA7" w:rsidP="003E4DA7">
      <w:pPr>
        <w:ind w:firstLine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Fortalezas:</w:t>
      </w:r>
    </w:p>
    <w:p w14:paraId="789B76A1" w14:textId="1358E06D" w:rsidR="003E4DA7" w:rsidRDefault="00320B56" w:rsidP="003E4DA7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Tienes un enfoque paso a paso, lo cual es vital en programación</w:t>
      </w:r>
    </w:p>
    <w:p w14:paraId="357B08A6" w14:textId="7666066C" w:rsidR="00320B56" w:rsidRDefault="00AA2BA6" w:rsidP="003E4DA7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Los pasos est</w:t>
      </w:r>
      <w:r w:rsidR="00A52157">
        <w:rPr>
          <w:rFonts w:ascii="Century Gothic" w:hAnsi="Century Gothic"/>
          <w:bCs/>
        </w:rPr>
        <w:t>án ordenados y son progresivos</w:t>
      </w:r>
    </w:p>
    <w:p w14:paraId="0D7C54F4" w14:textId="2C88AC3B" w:rsidR="00A52157" w:rsidRDefault="00625486" w:rsidP="003E4DA7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Mencionas técnicas válidas para limpiar datos (como la manipulación de cadenas/textos)</w:t>
      </w:r>
    </w:p>
    <w:p w14:paraId="59D4E745" w14:textId="3D33EBB1" w:rsidR="00625486" w:rsidRDefault="00625486" w:rsidP="00625486">
      <w:pPr>
        <w:ind w:left="36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Oportunidades de mejora:</w:t>
      </w:r>
    </w:p>
    <w:p w14:paraId="098646DF" w14:textId="6730A42F" w:rsidR="00625486" w:rsidRDefault="00625486" w:rsidP="00625486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Es ambiguo decir </w:t>
      </w:r>
      <w:r w:rsidR="0057247A">
        <w:rPr>
          <w:rFonts w:ascii="Century Gothic" w:hAnsi="Century Gothic"/>
          <w:bCs/>
        </w:rPr>
        <w:t>que se descartan números &lt; 10 digitos, pero no es claro que pasa con lo que tienen 11 o más</w:t>
      </w:r>
    </w:p>
    <w:p w14:paraId="302D332E" w14:textId="5399621B" w:rsidR="0057247A" w:rsidRDefault="0057247A" w:rsidP="00625486">
      <w:pPr>
        <w:pStyle w:val="Prrafodelista"/>
        <w:numPr>
          <w:ilvl w:val="0"/>
          <w:numId w:val="46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No se habla de eliminar duplicados</w:t>
      </w:r>
      <w:r w:rsidR="00CF5F7C">
        <w:rPr>
          <w:rFonts w:ascii="Century Gothic" w:hAnsi="Century Gothic"/>
          <w:bCs/>
        </w:rPr>
        <w:t xml:space="preserve"> ni de estandarizar el resultado </w:t>
      </w:r>
      <w:r w:rsidR="00BF62E0">
        <w:rPr>
          <w:rFonts w:ascii="Century Gothic" w:hAnsi="Century Gothic"/>
          <w:bCs/>
        </w:rPr>
        <w:t>(si todos van con el formato nacional 3xx o con indicativo internación +57)</w:t>
      </w:r>
    </w:p>
    <w:p w14:paraId="277012EA" w14:textId="4E85C7E8" w:rsidR="003817B3" w:rsidRPr="003817B3" w:rsidRDefault="003817B3" w:rsidP="00625486">
      <w:pPr>
        <w:pStyle w:val="Prrafodelista"/>
        <w:numPr>
          <w:ilvl w:val="0"/>
          <w:numId w:val="46"/>
        </w:numPr>
        <w:rPr>
          <w:rFonts w:ascii="Century Gothic" w:hAnsi="Century Gothic"/>
          <w:b/>
        </w:rPr>
      </w:pPr>
      <w:r w:rsidRPr="003817B3">
        <w:rPr>
          <w:rFonts w:ascii="Century Gothic" w:hAnsi="Century Gothic"/>
          <w:b/>
        </w:rPr>
        <w:t>Espacio de memoria</w:t>
      </w:r>
      <w:r>
        <w:rPr>
          <w:rFonts w:ascii="Century Gothic" w:hAnsi="Century Gothic"/>
          <w:bCs/>
        </w:rPr>
        <w:t xml:space="preserve"> es vago. Deberías decir “lista nueva” o “celulares procesados/validos”</w:t>
      </w:r>
    </w:p>
    <w:sectPr w:rsidR="003817B3" w:rsidRPr="003817B3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19118F"/>
    <w:multiLevelType w:val="hybridMultilevel"/>
    <w:tmpl w:val="E9CCC4C4"/>
    <w:lvl w:ilvl="0" w:tplc="BF303A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6446">
    <w:abstractNumId w:val="38"/>
  </w:num>
  <w:num w:numId="2" w16cid:durableId="1123428250">
    <w:abstractNumId w:val="44"/>
  </w:num>
  <w:num w:numId="3" w16cid:durableId="112525688">
    <w:abstractNumId w:val="1"/>
  </w:num>
  <w:num w:numId="4" w16cid:durableId="1127746600">
    <w:abstractNumId w:val="43"/>
  </w:num>
  <w:num w:numId="5" w16cid:durableId="1148401880">
    <w:abstractNumId w:val="37"/>
  </w:num>
  <w:num w:numId="6" w16cid:durableId="1217812510">
    <w:abstractNumId w:val="25"/>
  </w:num>
  <w:num w:numId="7" w16cid:durableId="1231382534">
    <w:abstractNumId w:val="39"/>
  </w:num>
  <w:num w:numId="8" w16cid:durableId="1276864168">
    <w:abstractNumId w:val="34"/>
  </w:num>
  <w:num w:numId="9" w16cid:durableId="1297374892">
    <w:abstractNumId w:val="23"/>
  </w:num>
  <w:num w:numId="10" w16cid:durableId="1318415770">
    <w:abstractNumId w:val="3"/>
  </w:num>
  <w:num w:numId="11" w16cid:durableId="1325400793">
    <w:abstractNumId w:val="41"/>
  </w:num>
  <w:num w:numId="12" w16cid:durableId="1347946777">
    <w:abstractNumId w:val="9"/>
  </w:num>
  <w:num w:numId="13" w16cid:durableId="1381126823">
    <w:abstractNumId w:val="5"/>
  </w:num>
  <w:num w:numId="14" w16cid:durableId="1434396651">
    <w:abstractNumId w:val="15"/>
  </w:num>
  <w:num w:numId="15" w16cid:durableId="1456677210">
    <w:abstractNumId w:val="22"/>
  </w:num>
  <w:num w:numId="16" w16cid:durableId="1487939697">
    <w:abstractNumId w:val="17"/>
  </w:num>
  <w:num w:numId="17" w16cid:durableId="1537741382">
    <w:abstractNumId w:val="16"/>
  </w:num>
  <w:num w:numId="18" w16cid:durableId="1579560409">
    <w:abstractNumId w:val="45"/>
  </w:num>
  <w:num w:numId="19" w16cid:durableId="1592810063">
    <w:abstractNumId w:val="27"/>
  </w:num>
  <w:num w:numId="20" w16cid:durableId="1615747389">
    <w:abstractNumId w:val="24"/>
  </w:num>
  <w:num w:numId="21" w16cid:durableId="1733431567">
    <w:abstractNumId w:val="12"/>
  </w:num>
  <w:num w:numId="22" w16cid:durableId="177551896">
    <w:abstractNumId w:val="35"/>
  </w:num>
  <w:num w:numId="23" w16cid:durableId="1803033998">
    <w:abstractNumId w:val="0"/>
  </w:num>
  <w:num w:numId="24" w16cid:durableId="1804688337">
    <w:abstractNumId w:val="20"/>
  </w:num>
  <w:num w:numId="25" w16cid:durableId="184367573">
    <w:abstractNumId w:val="36"/>
  </w:num>
  <w:num w:numId="26" w16cid:durableId="1951935023">
    <w:abstractNumId w:val="8"/>
  </w:num>
  <w:num w:numId="27" w16cid:durableId="1978991939">
    <w:abstractNumId w:val="2"/>
  </w:num>
  <w:num w:numId="28" w16cid:durableId="26684793">
    <w:abstractNumId w:val="19"/>
  </w:num>
  <w:num w:numId="29" w16cid:durableId="275063787">
    <w:abstractNumId w:val="11"/>
  </w:num>
  <w:num w:numId="30" w16cid:durableId="336734472">
    <w:abstractNumId w:val="28"/>
  </w:num>
  <w:num w:numId="31" w16cid:durableId="375088945">
    <w:abstractNumId w:val="14"/>
  </w:num>
  <w:num w:numId="32" w16cid:durableId="66389447">
    <w:abstractNumId w:val="33"/>
  </w:num>
  <w:num w:numId="33" w16cid:durableId="670065185">
    <w:abstractNumId w:val="30"/>
  </w:num>
  <w:num w:numId="34" w16cid:durableId="704646270">
    <w:abstractNumId w:val="42"/>
  </w:num>
  <w:num w:numId="35" w16cid:durableId="71244279">
    <w:abstractNumId w:val="32"/>
  </w:num>
  <w:num w:numId="36" w16cid:durableId="73934460">
    <w:abstractNumId w:val="4"/>
  </w:num>
  <w:num w:numId="37" w16cid:durableId="788546118">
    <w:abstractNumId w:val="18"/>
  </w:num>
  <w:num w:numId="38" w16cid:durableId="796608123">
    <w:abstractNumId w:val="7"/>
  </w:num>
  <w:num w:numId="39" w16cid:durableId="805319300">
    <w:abstractNumId w:val="40"/>
  </w:num>
  <w:num w:numId="40" w16cid:durableId="806165910">
    <w:abstractNumId w:val="21"/>
  </w:num>
  <w:num w:numId="41" w16cid:durableId="844174377">
    <w:abstractNumId w:val="10"/>
  </w:num>
  <w:num w:numId="42" w16cid:durableId="858272691">
    <w:abstractNumId w:val="13"/>
  </w:num>
  <w:num w:numId="43" w16cid:durableId="935790449">
    <w:abstractNumId w:val="6"/>
  </w:num>
  <w:num w:numId="44" w16cid:durableId="947465860">
    <w:abstractNumId w:val="26"/>
  </w:num>
  <w:num w:numId="45" w16cid:durableId="963854902">
    <w:abstractNumId w:val="29"/>
  </w:num>
  <w:num w:numId="46" w16cid:durableId="14306177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A60"/>
    <w:rsid w:val="00010F2D"/>
    <w:rsid w:val="00017870"/>
    <w:rsid w:val="00023382"/>
    <w:rsid w:val="000256D2"/>
    <w:rsid w:val="00026EE1"/>
    <w:rsid w:val="0002742E"/>
    <w:rsid w:val="0003109A"/>
    <w:rsid w:val="00034D0B"/>
    <w:rsid w:val="000353E2"/>
    <w:rsid w:val="000356F4"/>
    <w:rsid w:val="000363C9"/>
    <w:rsid w:val="00044575"/>
    <w:rsid w:val="000459D6"/>
    <w:rsid w:val="00047992"/>
    <w:rsid w:val="00050030"/>
    <w:rsid w:val="00051747"/>
    <w:rsid w:val="00051794"/>
    <w:rsid w:val="000535C3"/>
    <w:rsid w:val="000540C6"/>
    <w:rsid w:val="00060AE6"/>
    <w:rsid w:val="00062E8B"/>
    <w:rsid w:val="000632C1"/>
    <w:rsid w:val="00063C19"/>
    <w:rsid w:val="000706BC"/>
    <w:rsid w:val="000725E9"/>
    <w:rsid w:val="00072752"/>
    <w:rsid w:val="00073666"/>
    <w:rsid w:val="00073872"/>
    <w:rsid w:val="00074ED2"/>
    <w:rsid w:val="00081330"/>
    <w:rsid w:val="0008215C"/>
    <w:rsid w:val="00084042"/>
    <w:rsid w:val="000852E6"/>
    <w:rsid w:val="000873FE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894"/>
    <w:rsid w:val="000E4460"/>
    <w:rsid w:val="000E542A"/>
    <w:rsid w:val="000E5D6A"/>
    <w:rsid w:val="000F10B9"/>
    <w:rsid w:val="000F4025"/>
    <w:rsid w:val="000F59E9"/>
    <w:rsid w:val="000F5F8B"/>
    <w:rsid w:val="00100EB2"/>
    <w:rsid w:val="00101DEB"/>
    <w:rsid w:val="00102EEA"/>
    <w:rsid w:val="00104B7B"/>
    <w:rsid w:val="00104F99"/>
    <w:rsid w:val="00105F47"/>
    <w:rsid w:val="00107A19"/>
    <w:rsid w:val="00111014"/>
    <w:rsid w:val="00111579"/>
    <w:rsid w:val="00113145"/>
    <w:rsid w:val="00116B3F"/>
    <w:rsid w:val="00116BB9"/>
    <w:rsid w:val="00120FE2"/>
    <w:rsid w:val="00121E5E"/>
    <w:rsid w:val="0012243C"/>
    <w:rsid w:val="00127FA3"/>
    <w:rsid w:val="00130E70"/>
    <w:rsid w:val="00133A54"/>
    <w:rsid w:val="001341FA"/>
    <w:rsid w:val="0013443F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609CB"/>
    <w:rsid w:val="001611F5"/>
    <w:rsid w:val="00165B73"/>
    <w:rsid w:val="00166BBB"/>
    <w:rsid w:val="00167056"/>
    <w:rsid w:val="00170A59"/>
    <w:rsid w:val="00171D89"/>
    <w:rsid w:val="00173678"/>
    <w:rsid w:val="00174034"/>
    <w:rsid w:val="00176411"/>
    <w:rsid w:val="00176491"/>
    <w:rsid w:val="00176B9C"/>
    <w:rsid w:val="00177173"/>
    <w:rsid w:val="001817A5"/>
    <w:rsid w:val="00184A7B"/>
    <w:rsid w:val="00184C56"/>
    <w:rsid w:val="0018772A"/>
    <w:rsid w:val="00187B26"/>
    <w:rsid w:val="00187C81"/>
    <w:rsid w:val="001951DD"/>
    <w:rsid w:val="00196AB9"/>
    <w:rsid w:val="001A0491"/>
    <w:rsid w:val="001A0608"/>
    <w:rsid w:val="001A06EA"/>
    <w:rsid w:val="001A204B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2D0C"/>
    <w:rsid w:val="001D3B99"/>
    <w:rsid w:val="001D584E"/>
    <w:rsid w:val="001D777E"/>
    <w:rsid w:val="001E2581"/>
    <w:rsid w:val="001E2FF7"/>
    <w:rsid w:val="001E60B6"/>
    <w:rsid w:val="001E7285"/>
    <w:rsid w:val="001F2F94"/>
    <w:rsid w:val="001F6D25"/>
    <w:rsid w:val="001F7E66"/>
    <w:rsid w:val="0020115E"/>
    <w:rsid w:val="002019F6"/>
    <w:rsid w:val="0020306A"/>
    <w:rsid w:val="0020395B"/>
    <w:rsid w:val="00204BC9"/>
    <w:rsid w:val="00212BF6"/>
    <w:rsid w:val="0021490C"/>
    <w:rsid w:val="0021665D"/>
    <w:rsid w:val="00224090"/>
    <w:rsid w:val="0022454A"/>
    <w:rsid w:val="00226513"/>
    <w:rsid w:val="00227413"/>
    <w:rsid w:val="00234E41"/>
    <w:rsid w:val="002350BD"/>
    <w:rsid w:val="00235EAD"/>
    <w:rsid w:val="0023737A"/>
    <w:rsid w:val="00240381"/>
    <w:rsid w:val="00241ECA"/>
    <w:rsid w:val="0024282F"/>
    <w:rsid w:val="00246B6B"/>
    <w:rsid w:val="00253A95"/>
    <w:rsid w:val="002549AA"/>
    <w:rsid w:val="00254E64"/>
    <w:rsid w:val="00256B92"/>
    <w:rsid w:val="00265ABD"/>
    <w:rsid w:val="00270560"/>
    <w:rsid w:val="0027067A"/>
    <w:rsid w:val="00270A51"/>
    <w:rsid w:val="002762C8"/>
    <w:rsid w:val="002772BF"/>
    <w:rsid w:val="0028427E"/>
    <w:rsid w:val="002848C6"/>
    <w:rsid w:val="0028623B"/>
    <w:rsid w:val="0029024A"/>
    <w:rsid w:val="002924C4"/>
    <w:rsid w:val="00294A03"/>
    <w:rsid w:val="002956FD"/>
    <w:rsid w:val="00295D3F"/>
    <w:rsid w:val="002963AE"/>
    <w:rsid w:val="002964E2"/>
    <w:rsid w:val="002A1A2F"/>
    <w:rsid w:val="002A63EC"/>
    <w:rsid w:val="002A688C"/>
    <w:rsid w:val="002A6AA8"/>
    <w:rsid w:val="002A737E"/>
    <w:rsid w:val="002B02B9"/>
    <w:rsid w:val="002B22A9"/>
    <w:rsid w:val="002B5632"/>
    <w:rsid w:val="002C15F6"/>
    <w:rsid w:val="002C2493"/>
    <w:rsid w:val="002C5147"/>
    <w:rsid w:val="002D06E2"/>
    <w:rsid w:val="002D0DB5"/>
    <w:rsid w:val="002D17A0"/>
    <w:rsid w:val="002D3BF8"/>
    <w:rsid w:val="002D445E"/>
    <w:rsid w:val="002D4976"/>
    <w:rsid w:val="002E09B2"/>
    <w:rsid w:val="002E0C05"/>
    <w:rsid w:val="002E2E32"/>
    <w:rsid w:val="002F1206"/>
    <w:rsid w:val="002F2BAC"/>
    <w:rsid w:val="002F5C72"/>
    <w:rsid w:val="002F6081"/>
    <w:rsid w:val="002F7040"/>
    <w:rsid w:val="002F7F2E"/>
    <w:rsid w:val="003009AC"/>
    <w:rsid w:val="00301936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6191"/>
    <w:rsid w:val="00326A67"/>
    <w:rsid w:val="00327C00"/>
    <w:rsid w:val="00331680"/>
    <w:rsid w:val="00331C4D"/>
    <w:rsid w:val="00331E97"/>
    <w:rsid w:val="00332A2C"/>
    <w:rsid w:val="00335B5E"/>
    <w:rsid w:val="00343200"/>
    <w:rsid w:val="0035163E"/>
    <w:rsid w:val="003545A3"/>
    <w:rsid w:val="00362A3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36C9"/>
    <w:rsid w:val="00385B8F"/>
    <w:rsid w:val="003860B5"/>
    <w:rsid w:val="00393DDC"/>
    <w:rsid w:val="00395161"/>
    <w:rsid w:val="003A0BA8"/>
    <w:rsid w:val="003A1722"/>
    <w:rsid w:val="003A2609"/>
    <w:rsid w:val="003A407F"/>
    <w:rsid w:val="003A44BD"/>
    <w:rsid w:val="003A7E5E"/>
    <w:rsid w:val="003B01B9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3908"/>
    <w:rsid w:val="004166B9"/>
    <w:rsid w:val="00417751"/>
    <w:rsid w:val="00420DAD"/>
    <w:rsid w:val="0042183F"/>
    <w:rsid w:val="0042192D"/>
    <w:rsid w:val="0042325E"/>
    <w:rsid w:val="004239D0"/>
    <w:rsid w:val="004239D5"/>
    <w:rsid w:val="00427B05"/>
    <w:rsid w:val="00434075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2368"/>
    <w:rsid w:val="00454EC5"/>
    <w:rsid w:val="0045634F"/>
    <w:rsid w:val="00456BB8"/>
    <w:rsid w:val="0046096C"/>
    <w:rsid w:val="0046535E"/>
    <w:rsid w:val="004709F0"/>
    <w:rsid w:val="00473BE7"/>
    <w:rsid w:val="004745EC"/>
    <w:rsid w:val="004773B0"/>
    <w:rsid w:val="004774A1"/>
    <w:rsid w:val="00480D09"/>
    <w:rsid w:val="0048432F"/>
    <w:rsid w:val="00486367"/>
    <w:rsid w:val="00486D0D"/>
    <w:rsid w:val="004873FF"/>
    <w:rsid w:val="00487701"/>
    <w:rsid w:val="00491E12"/>
    <w:rsid w:val="0049666A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D329D"/>
    <w:rsid w:val="004D7791"/>
    <w:rsid w:val="004D7BCB"/>
    <w:rsid w:val="004E1158"/>
    <w:rsid w:val="004E1C55"/>
    <w:rsid w:val="004E1DB9"/>
    <w:rsid w:val="004E76F2"/>
    <w:rsid w:val="004F0527"/>
    <w:rsid w:val="004F160C"/>
    <w:rsid w:val="004F44FB"/>
    <w:rsid w:val="004F4AC7"/>
    <w:rsid w:val="004F549B"/>
    <w:rsid w:val="004F7B44"/>
    <w:rsid w:val="004F7BBF"/>
    <w:rsid w:val="00503691"/>
    <w:rsid w:val="0050395C"/>
    <w:rsid w:val="00503A32"/>
    <w:rsid w:val="00504325"/>
    <w:rsid w:val="00504AAE"/>
    <w:rsid w:val="0051190A"/>
    <w:rsid w:val="00512EF5"/>
    <w:rsid w:val="00514D90"/>
    <w:rsid w:val="0051753C"/>
    <w:rsid w:val="00525880"/>
    <w:rsid w:val="005273A5"/>
    <w:rsid w:val="0053180F"/>
    <w:rsid w:val="00531B01"/>
    <w:rsid w:val="00531B66"/>
    <w:rsid w:val="00532AF5"/>
    <w:rsid w:val="00532D41"/>
    <w:rsid w:val="0054328B"/>
    <w:rsid w:val="0054363A"/>
    <w:rsid w:val="00543D74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338A"/>
    <w:rsid w:val="00555052"/>
    <w:rsid w:val="00560283"/>
    <w:rsid w:val="0056093A"/>
    <w:rsid w:val="00561E0C"/>
    <w:rsid w:val="00562A36"/>
    <w:rsid w:val="00562C68"/>
    <w:rsid w:val="0056491C"/>
    <w:rsid w:val="00565CF8"/>
    <w:rsid w:val="005675A7"/>
    <w:rsid w:val="00570387"/>
    <w:rsid w:val="0057247A"/>
    <w:rsid w:val="00575216"/>
    <w:rsid w:val="00575359"/>
    <w:rsid w:val="005773A1"/>
    <w:rsid w:val="0058167D"/>
    <w:rsid w:val="00585951"/>
    <w:rsid w:val="005904ED"/>
    <w:rsid w:val="00591E4C"/>
    <w:rsid w:val="00593CBF"/>
    <w:rsid w:val="00594243"/>
    <w:rsid w:val="00594BE5"/>
    <w:rsid w:val="005965D1"/>
    <w:rsid w:val="005A0217"/>
    <w:rsid w:val="005A0C95"/>
    <w:rsid w:val="005A2B1E"/>
    <w:rsid w:val="005A4B1F"/>
    <w:rsid w:val="005A6223"/>
    <w:rsid w:val="005B3908"/>
    <w:rsid w:val="005B6CB7"/>
    <w:rsid w:val="005C62E2"/>
    <w:rsid w:val="005C6D89"/>
    <w:rsid w:val="005C7776"/>
    <w:rsid w:val="005D05F7"/>
    <w:rsid w:val="005D0D6D"/>
    <w:rsid w:val="005D21F0"/>
    <w:rsid w:val="005D5A55"/>
    <w:rsid w:val="005D5AE6"/>
    <w:rsid w:val="005E381B"/>
    <w:rsid w:val="005E48D3"/>
    <w:rsid w:val="005E5FBC"/>
    <w:rsid w:val="005F1C77"/>
    <w:rsid w:val="005F4392"/>
    <w:rsid w:val="005F5D7E"/>
    <w:rsid w:val="005F7380"/>
    <w:rsid w:val="00600782"/>
    <w:rsid w:val="006022BD"/>
    <w:rsid w:val="00604504"/>
    <w:rsid w:val="00604A1D"/>
    <w:rsid w:val="00605549"/>
    <w:rsid w:val="006076E8"/>
    <w:rsid w:val="00610FF3"/>
    <w:rsid w:val="00612C6F"/>
    <w:rsid w:val="00612F0D"/>
    <w:rsid w:val="00614176"/>
    <w:rsid w:val="00614EDA"/>
    <w:rsid w:val="0061651F"/>
    <w:rsid w:val="00616E4D"/>
    <w:rsid w:val="006174B2"/>
    <w:rsid w:val="0062157E"/>
    <w:rsid w:val="00622BC4"/>
    <w:rsid w:val="00623E58"/>
    <w:rsid w:val="00623EE8"/>
    <w:rsid w:val="00625486"/>
    <w:rsid w:val="00632602"/>
    <w:rsid w:val="00633F7B"/>
    <w:rsid w:val="006357B9"/>
    <w:rsid w:val="00635D70"/>
    <w:rsid w:val="006447FB"/>
    <w:rsid w:val="00644DE8"/>
    <w:rsid w:val="0064781C"/>
    <w:rsid w:val="0065403D"/>
    <w:rsid w:val="00655057"/>
    <w:rsid w:val="006558C3"/>
    <w:rsid w:val="00657DB7"/>
    <w:rsid w:val="00660060"/>
    <w:rsid w:val="00663A0F"/>
    <w:rsid w:val="00666A06"/>
    <w:rsid w:val="006743B2"/>
    <w:rsid w:val="00680FA9"/>
    <w:rsid w:val="00683F8D"/>
    <w:rsid w:val="00687D6E"/>
    <w:rsid w:val="006900CE"/>
    <w:rsid w:val="0069157B"/>
    <w:rsid w:val="006A0C59"/>
    <w:rsid w:val="006A341B"/>
    <w:rsid w:val="006A4E18"/>
    <w:rsid w:val="006A62B5"/>
    <w:rsid w:val="006A6E5F"/>
    <w:rsid w:val="006A6E86"/>
    <w:rsid w:val="006B04C2"/>
    <w:rsid w:val="006B2D80"/>
    <w:rsid w:val="006B4265"/>
    <w:rsid w:val="006B691A"/>
    <w:rsid w:val="006C3587"/>
    <w:rsid w:val="006C7528"/>
    <w:rsid w:val="006C782A"/>
    <w:rsid w:val="006D3C0B"/>
    <w:rsid w:val="006D5B1A"/>
    <w:rsid w:val="006D5D2B"/>
    <w:rsid w:val="006D6753"/>
    <w:rsid w:val="006D7A67"/>
    <w:rsid w:val="006E1035"/>
    <w:rsid w:val="006E3F12"/>
    <w:rsid w:val="006E6912"/>
    <w:rsid w:val="006E79AB"/>
    <w:rsid w:val="006E7F4F"/>
    <w:rsid w:val="006F0CA9"/>
    <w:rsid w:val="006F13D9"/>
    <w:rsid w:val="006F2E6B"/>
    <w:rsid w:val="006F547A"/>
    <w:rsid w:val="006F7000"/>
    <w:rsid w:val="006F7CB9"/>
    <w:rsid w:val="0070074C"/>
    <w:rsid w:val="0070330E"/>
    <w:rsid w:val="00703907"/>
    <w:rsid w:val="00703F0C"/>
    <w:rsid w:val="00707FC8"/>
    <w:rsid w:val="007125BF"/>
    <w:rsid w:val="0071531E"/>
    <w:rsid w:val="0071779C"/>
    <w:rsid w:val="00724A0D"/>
    <w:rsid w:val="00725C2A"/>
    <w:rsid w:val="00727119"/>
    <w:rsid w:val="00730126"/>
    <w:rsid w:val="007304F0"/>
    <w:rsid w:val="007305DE"/>
    <w:rsid w:val="0073369D"/>
    <w:rsid w:val="00743F0E"/>
    <w:rsid w:val="007458CE"/>
    <w:rsid w:val="007461C2"/>
    <w:rsid w:val="00752409"/>
    <w:rsid w:val="0075497F"/>
    <w:rsid w:val="00756634"/>
    <w:rsid w:val="00756D49"/>
    <w:rsid w:val="00757EFC"/>
    <w:rsid w:val="00760826"/>
    <w:rsid w:val="00762560"/>
    <w:rsid w:val="00763607"/>
    <w:rsid w:val="007653DE"/>
    <w:rsid w:val="00767B8A"/>
    <w:rsid w:val="007708B5"/>
    <w:rsid w:val="0077252F"/>
    <w:rsid w:val="0077265E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64C7"/>
    <w:rsid w:val="0079207E"/>
    <w:rsid w:val="00794701"/>
    <w:rsid w:val="007A512F"/>
    <w:rsid w:val="007A5E81"/>
    <w:rsid w:val="007A7077"/>
    <w:rsid w:val="007B04F6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A94"/>
    <w:rsid w:val="007C64B1"/>
    <w:rsid w:val="007D0014"/>
    <w:rsid w:val="007D0788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E94"/>
    <w:rsid w:val="007F314F"/>
    <w:rsid w:val="007F51EB"/>
    <w:rsid w:val="007F78B8"/>
    <w:rsid w:val="00800BF2"/>
    <w:rsid w:val="0080321E"/>
    <w:rsid w:val="00806FD6"/>
    <w:rsid w:val="0081224A"/>
    <w:rsid w:val="008132E5"/>
    <w:rsid w:val="008139B1"/>
    <w:rsid w:val="008143EB"/>
    <w:rsid w:val="00814A18"/>
    <w:rsid w:val="00817344"/>
    <w:rsid w:val="00817E1A"/>
    <w:rsid w:val="00821536"/>
    <w:rsid w:val="008270B4"/>
    <w:rsid w:val="0083290A"/>
    <w:rsid w:val="00840AD7"/>
    <w:rsid w:val="00841A2D"/>
    <w:rsid w:val="00844D41"/>
    <w:rsid w:val="00844E47"/>
    <w:rsid w:val="008470AF"/>
    <w:rsid w:val="00852393"/>
    <w:rsid w:val="00854661"/>
    <w:rsid w:val="0085478E"/>
    <w:rsid w:val="00855869"/>
    <w:rsid w:val="00863196"/>
    <w:rsid w:val="00863BBC"/>
    <w:rsid w:val="00864AE2"/>
    <w:rsid w:val="00864E30"/>
    <w:rsid w:val="008661F2"/>
    <w:rsid w:val="00866503"/>
    <w:rsid w:val="00866A1D"/>
    <w:rsid w:val="00871313"/>
    <w:rsid w:val="00875E13"/>
    <w:rsid w:val="008760DF"/>
    <w:rsid w:val="00876216"/>
    <w:rsid w:val="0087678D"/>
    <w:rsid w:val="00885B5F"/>
    <w:rsid w:val="0088633A"/>
    <w:rsid w:val="008933D4"/>
    <w:rsid w:val="00893A13"/>
    <w:rsid w:val="00896C47"/>
    <w:rsid w:val="00897721"/>
    <w:rsid w:val="00897964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C08FD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2005"/>
    <w:rsid w:val="008D4A63"/>
    <w:rsid w:val="008D67CE"/>
    <w:rsid w:val="008E1B10"/>
    <w:rsid w:val="008E29C0"/>
    <w:rsid w:val="008E51C7"/>
    <w:rsid w:val="008E63F9"/>
    <w:rsid w:val="008F19C0"/>
    <w:rsid w:val="008F3313"/>
    <w:rsid w:val="008F35B2"/>
    <w:rsid w:val="008F37CA"/>
    <w:rsid w:val="008F5EA7"/>
    <w:rsid w:val="008F6D6A"/>
    <w:rsid w:val="008F6E5B"/>
    <w:rsid w:val="009017F0"/>
    <w:rsid w:val="00905F77"/>
    <w:rsid w:val="009106DD"/>
    <w:rsid w:val="00911595"/>
    <w:rsid w:val="00913E01"/>
    <w:rsid w:val="009141F1"/>
    <w:rsid w:val="009149C4"/>
    <w:rsid w:val="009172C3"/>
    <w:rsid w:val="00920C00"/>
    <w:rsid w:val="0092367B"/>
    <w:rsid w:val="00924354"/>
    <w:rsid w:val="00926877"/>
    <w:rsid w:val="00945312"/>
    <w:rsid w:val="009456E2"/>
    <w:rsid w:val="00945746"/>
    <w:rsid w:val="009472DF"/>
    <w:rsid w:val="0095257B"/>
    <w:rsid w:val="009547EF"/>
    <w:rsid w:val="00957688"/>
    <w:rsid w:val="0095794E"/>
    <w:rsid w:val="00957C74"/>
    <w:rsid w:val="00957FD3"/>
    <w:rsid w:val="00962457"/>
    <w:rsid w:val="00966193"/>
    <w:rsid w:val="00967B0C"/>
    <w:rsid w:val="00967DA1"/>
    <w:rsid w:val="00972C36"/>
    <w:rsid w:val="009804A9"/>
    <w:rsid w:val="0098339C"/>
    <w:rsid w:val="00983E68"/>
    <w:rsid w:val="009847ED"/>
    <w:rsid w:val="00987957"/>
    <w:rsid w:val="009907AD"/>
    <w:rsid w:val="00991E3F"/>
    <w:rsid w:val="00994B78"/>
    <w:rsid w:val="009A06B1"/>
    <w:rsid w:val="009A28C3"/>
    <w:rsid w:val="009A374F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3D2F"/>
    <w:rsid w:val="009D4A00"/>
    <w:rsid w:val="009D54FE"/>
    <w:rsid w:val="009E29B9"/>
    <w:rsid w:val="009E2A6E"/>
    <w:rsid w:val="009E44A9"/>
    <w:rsid w:val="009E5CD5"/>
    <w:rsid w:val="009E71B0"/>
    <w:rsid w:val="009E75A6"/>
    <w:rsid w:val="009F0510"/>
    <w:rsid w:val="009F0FB9"/>
    <w:rsid w:val="009F1B8B"/>
    <w:rsid w:val="009F42A5"/>
    <w:rsid w:val="009F5E01"/>
    <w:rsid w:val="009F6BCB"/>
    <w:rsid w:val="009F72FA"/>
    <w:rsid w:val="00A0030D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ECC"/>
    <w:rsid w:val="00A42CE9"/>
    <w:rsid w:val="00A44C9F"/>
    <w:rsid w:val="00A46ADD"/>
    <w:rsid w:val="00A47C29"/>
    <w:rsid w:val="00A52157"/>
    <w:rsid w:val="00A5510F"/>
    <w:rsid w:val="00A565AB"/>
    <w:rsid w:val="00A56A79"/>
    <w:rsid w:val="00A62710"/>
    <w:rsid w:val="00A63377"/>
    <w:rsid w:val="00A63D91"/>
    <w:rsid w:val="00A6420A"/>
    <w:rsid w:val="00A7082B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330B"/>
    <w:rsid w:val="00A951FB"/>
    <w:rsid w:val="00A95F4C"/>
    <w:rsid w:val="00A97F44"/>
    <w:rsid w:val="00AA2BA6"/>
    <w:rsid w:val="00AA469C"/>
    <w:rsid w:val="00AA5236"/>
    <w:rsid w:val="00AA6C90"/>
    <w:rsid w:val="00AB1AD7"/>
    <w:rsid w:val="00AB3317"/>
    <w:rsid w:val="00AB36CA"/>
    <w:rsid w:val="00AB3C79"/>
    <w:rsid w:val="00AB587C"/>
    <w:rsid w:val="00AB722F"/>
    <w:rsid w:val="00AB7597"/>
    <w:rsid w:val="00AB7B2A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55D6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FC0"/>
    <w:rsid w:val="00B0027D"/>
    <w:rsid w:val="00B00562"/>
    <w:rsid w:val="00B0134D"/>
    <w:rsid w:val="00B039E2"/>
    <w:rsid w:val="00B042C7"/>
    <w:rsid w:val="00B0434A"/>
    <w:rsid w:val="00B065F7"/>
    <w:rsid w:val="00B06CB4"/>
    <w:rsid w:val="00B07535"/>
    <w:rsid w:val="00B10153"/>
    <w:rsid w:val="00B10EF0"/>
    <w:rsid w:val="00B1167E"/>
    <w:rsid w:val="00B11DB9"/>
    <w:rsid w:val="00B15488"/>
    <w:rsid w:val="00B20343"/>
    <w:rsid w:val="00B2457F"/>
    <w:rsid w:val="00B257C1"/>
    <w:rsid w:val="00B30844"/>
    <w:rsid w:val="00B30881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51D8"/>
    <w:rsid w:val="00B56BC2"/>
    <w:rsid w:val="00B61AEE"/>
    <w:rsid w:val="00B61B28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C37"/>
    <w:rsid w:val="00B91EA7"/>
    <w:rsid w:val="00B93332"/>
    <w:rsid w:val="00B9630C"/>
    <w:rsid w:val="00BA3151"/>
    <w:rsid w:val="00BA478F"/>
    <w:rsid w:val="00BA47E3"/>
    <w:rsid w:val="00BA761C"/>
    <w:rsid w:val="00BB43B3"/>
    <w:rsid w:val="00BB5E1D"/>
    <w:rsid w:val="00BB5FF3"/>
    <w:rsid w:val="00BD3D94"/>
    <w:rsid w:val="00BE35C5"/>
    <w:rsid w:val="00BE374A"/>
    <w:rsid w:val="00BE37DE"/>
    <w:rsid w:val="00BE3CC0"/>
    <w:rsid w:val="00BE67E4"/>
    <w:rsid w:val="00BE7068"/>
    <w:rsid w:val="00BE7C29"/>
    <w:rsid w:val="00BF4FCD"/>
    <w:rsid w:val="00BF5CDB"/>
    <w:rsid w:val="00BF62E0"/>
    <w:rsid w:val="00C008E9"/>
    <w:rsid w:val="00C055BB"/>
    <w:rsid w:val="00C10992"/>
    <w:rsid w:val="00C13405"/>
    <w:rsid w:val="00C1356F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BD8"/>
    <w:rsid w:val="00C474A3"/>
    <w:rsid w:val="00C47C7E"/>
    <w:rsid w:val="00C50DCC"/>
    <w:rsid w:val="00C51463"/>
    <w:rsid w:val="00C565D4"/>
    <w:rsid w:val="00C64FC5"/>
    <w:rsid w:val="00C6583C"/>
    <w:rsid w:val="00C670BD"/>
    <w:rsid w:val="00C679E7"/>
    <w:rsid w:val="00C71BDC"/>
    <w:rsid w:val="00C73F19"/>
    <w:rsid w:val="00C73FFE"/>
    <w:rsid w:val="00C740FA"/>
    <w:rsid w:val="00C74EE5"/>
    <w:rsid w:val="00C77957"/>
    <w:rsid w:val="00C80B12"/>
    <w:rsid w:val="00C9024F"/>
    <w:rsid w:val="00C926DC"/>
    <w:rsid w:val="00C95E7D"/>
    <w:rsid w:val="00C96351"/>
    <w:rsid w:val="00C97F54"/>
    <w:rsid w:val="00CA34E2"/>
    <w:rsid w:val="00CA4645"/>
    <w:rsid w:val="00CB154A"/>
    <w:rsid w:val="00CB1BF6"/>
    <w:rsid w:val="00CB3B15"/>
    <w:rsid w:val="00CB518D"/>
    <w:rsid w:val="00CB7011"/>
    <w:rsid w:val="00CB7ABE"/>
    <w:rsid w:val="00CC2578"/>
    <w:rsid w:val="00CC335A"/>
    <w:rsid w:val="00CC381D"/>
    <w:rsid w:val="00CC444F"/>
    <w:rsid w:val="00CD0E2E"/>
    <w:rsid w:val="00CD57DF"/>
    <w:rsid w:val="00CE094F"/>
    <w:rsid w:val="00CE0DAE"/>
    <w:rsid w:val="00CE1A3A"/>
    <w:rsid w:val="00CE457F"/>
    <w:rsid w:val="00CF5F7C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50CB"/>
    <w:rsid w:val="00D16C90"/>
    <w:rsid w:val="00D21D33"/>
    <w:rsid w:val="00D232CF"/>
    <w:rsid w:val="00D2485B"/>
    <w:rsid w:val="00D25445"/>
    <w:rsid w:val="00D26A6A"/>
    <w:rsid w:val="00D2761B"/>
    <w:rsid w:val="00D27C21"/>
    <w:rsid w:val="00D27F10"/>
    <w:rsid w:val="00D3562E"/>
    <w:rsid w:val="00D366E0"/>
    <w:rsid w:val="00D40122"/>
    <w:rsid w:val="00D41D19"/>
    <w:rsid w:val="00D427C0"/>
    <w:rsid w:val="00D4293A"/>
    <w:rsid w:val="00D443F6"/>
    <w:rsid w:val="00D518B5"/>
    <w:rsid w:val="00D531AD"/>
    <w:rsid w:val="00D5474E"/>
    <w:rsid w:val="00D55629"/>
    <w:rsid w:val="00D60199"/>
    <w:rsid w:val="00D60A44"/>
    <w:rsid w:val="00D6261A"/>
    <w:rsid w:val="00D62A8A"/>
    <w:rsid w:val="00D649B5"/>
    <w:rsid w:val="00D74131"/>
    <w:rsid w:val="00D74B5B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A0B1C"/>
    <w:rsid w:val="00DA10F1"/>
    <w:rsid w:val="00DA115A"/>
    <w:rsid w:val="00DA2001"/>
    <w:rsid w:val="00DA306D"/>
    <w:rsid w:val="00DA424F"/>
    <w:rsid w:val="00DA4521"/>
    <w:rsid w:val="00DA4F54"/>
    <w:rsid w:val="00DA58BE"/>
    <w:rsid w:val="00DA60AA"/>
    <w:rsid w:val="00DA6D13"/>
    <w:rsid w:val="00DB608B"/>
    <w:rsid w:val="00DB7124"/>
    <w:rsid w:val="00DC21B0"/>
    <w:rsid w:val="00DC5745"/>
    <w:rsid w:val="00DD58F6"/>
    <w:rsid w:val="00DD5ADB"/>
    <w:rsid w:val="00DD77CE"/>
    <w:rsid w:val="00DE1DBB"/>
    <w:rsid w:val="00DE23D9"/>
    <w:rsid w:val="00DE38B3"/>
    <w:rsid w:val="00DE3978"/>
    <w:rsid w:val="00DF01FF"/>
    <w:rsid w:val="00DF0842"/>
    <w:rsid w:val="00DF0961"/>
    <w:rsid w:val="00DF157E"/>
    <w:rsid w:val="00DF23AB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3C8"/>
    <w:rsid w:val="00E13E99"/>
    <w:rsid w:val="00E14E28"/>
    <w:rsid w:val="00E1704F"/>
    <w:rsid w:val="00E2092E"/>
    <w:rsid w:val="00E2424D"/>
    <w:rsid w:val="00E25308"/>
    <w:rsid w:val="00E279B6"/>
    <w:rsid w:val="00E27B6D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5D12"/>
    <w:rsid w:val="00E6661D"/>
    <w:rsid w:val="00E70E53"/>
    <w:rsid w:val="00E71FE3"/>
    <w:rsid w:val="00E72EE5"/>
    <w:rsid w:val="00E75016"/>
    <w:rsid w:val="00E770A1"/>
    <w:rsid w:val="00E776D0"/>
    <w:rsid w:val="00E77B8E"/>
    <w:rsid w:val="00E81505"/>
    <w:rsid w:val="00E81CA8"/>
    <w:rsid w:val="00E820D0"/>
    <w:rsid w:val="00E8790B"/>
    <w:rsid w:val="00E92ABF"/>
    <w:rsid w:val="00E931DC"/>
    <w:rsid w:val="00E95940"/>
    <w:rsid w:val="00E964E6"/>
    <w:rsid w:val="00EA1900"/>
    <w:rsid w:val="00EA1C2A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C59"/>
    <w:rsid w:val="00EF011B"/>
    <w:rsid w:val="00EF2131"/>
    <w:rsid w:val="00EF5D4D"/>
    <w:rsid w:val="00EF695A"/>
    <w:rsid w:val="00EF78E9"/>
    <w:rsid w:val="00F03C7A"/>
    <w:rsid w:val="00F04AA1"/>
    <w:rsid w:val="00F06FC2"/>
    <w:rsid w:val="00F07712"/>
    <w:rsid w:val="00F104D9"/>
    <w:rsid w:val="00F16A05"/>
    <w:rsid w:val="00F21810"/>
    <w:rsid w:val="00F22488"/>
    <w:rsid w:val="00F22A7F"/>
    <w:rsid w:val="00F24A75"/>
    <w:rsid w:val="00F32FA4"/>
    <w:rsid w:val="00F34A1D"/>
    <w:rsid w:val="00F3709A"/>
    <w:rsid w:val="00F37CD2"/>
    <w:rsid w:val="00F41260"/>
    <w:rsid w:val="00F41337"/>
    <w:rsid w:val="00F44778"/>
    <w:rsid w:val="00F467DF"/>
    <w:rsid w:val="00F50A32"/>
    <w:rsid w:val="00F52CDD"/>
    <w:rsid w:val="00F540E1"/>
    <w:rsid w:val="00F541A8"/>
    <w:rsid w:val="00F54636"/>
    <w:rsid w:val="00F55B73"/>
    <w:rsid w:val="00F61088"/>
    <w:rsid w:val="00F617C7"/>
    <w:rsid w:val="00F667F7"/>
    <w:rsid w:val="00F6698C"/>
    <w:rsid w:val="00F73A68"/>
    <w:rsid w:val="00F745A2"/>
    <w:rsid w:val="00F75A91"/>
    <w:rsid w:val="00F75C3F"/>
    <w:rsid w:val="00F81006"/>
    <w:rsid w:val="00F822D6"/>
    <w:rsid w:val="00F8309B"/>
    <w:rsid w:val="00F85569"/>
    <w:rsid w:val="00F925CD"/>
    <w:rsid w:val="00F92AD1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475"/>
    <w:rsid w:val="00FB720D"/>
    <w:rsid w:val="00FC053A"/>
    <w:rsid w:val="00FC5E07"/>
    <w:rsid w:val="00FD497B"/>
    <w:rsid w:val="00FD4E1F"/>
    <w:rsid w:val="00FD6265"/>
    <w:rsid w:val="00FE04E7"/>
    <w:rsid w:val="00FE37EF"/>
    <w:rsid w:val="00FE3F8D"/>
    <w:rsid w:val="00FE4773"/>
    <w:rsid w:val="00FE48FC"/>
    <w:rsid w:val="00FE536A"/>
    <w:rsid w:val="00FE7748"/>
    <w:rsid w:val="00FF300B"/>
    <w:rsid w:val="00FF3E7B"/>
    <w:rsid w:val="00FF4B2F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4</Pages>
  <Words>820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1130</cp:revision>
  <dcterms:created xsi:type="dcterms:W3CDTF">2025-05-12T10:39:00Z</dcterms:created>
  <dcterms:modified xsi:type="dcterms:W3CDTF">2025-05-30T20:31:00Z</dcterms:modified>
</cp:coreProperties>
</file>