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7B052C15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 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>, ICG, Ofima, etc). Es común que esta información llegue con errores, formatos distintos</w:t>
      </w:r>
      <w:r w:rsidR="00E45113">
        <w:rPr>
          <w:rFonts w:ascii="Century Gothic" w:hAnsi="Century Gothic"/>
          <w:bCs/>
        </w:rPr>
        <w:t>, o datos incompletos.</w:t>
      </w:r>
    </w:p>
    <w:p w14:paraId="78E2F7A1" w14:textId="76DB0A7C" w:rsidR="00E45113" w:rsidRPr="008C6A0B" w:rsidRDefault="008C6A0B" w:rsidP="008C6A0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16F6865A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  <w:r w:rsidR="001407D9">
        <w:rPr>
          <w:rFonts w:ascii="Century Gothic" w:hAnsi="Century Gothic"/>
          <w:bCs/>
        </w:rPr>
        <w:t xml:space="preserve"> 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Default="00096145" w:rsidP="0009614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p w14:paraId="191025EC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39EB15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029282D8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75D7CFE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452144A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7EEF71A8" w14:textId="77777777" w:rsidR="006D5D2B" w:rsidRPr="008E63F9" w:rsidRDefault="006D5D2B" w:rsidP="006D5D2B">
      <w:pPr>
        <w:ind w:left="1080"/>
        <w:rPr>
          <w:rFonts w:ascii="Century Gothic" w:hAnsi="Century Gothic"/>
          <w:b/>
          <w:u w:val="single"/>
        </w:rPr>
      </w:pPr>
      <w:r w:rsidRPr="008E63F9">
        <w:rPr>
          <w:rFonts w:ascii="Century Gothic" w:hAnsi="Century Gothic"/>
          <w:b/>
          <w:u w:val="single"/>
        </w:rPr>
        <w:lastRenderedPageBreak/>
        <w:t>Objetivo final:</w:t>
      </w:r>
    </w:p>
    <w:p w14:paraId="3CCD0196" w14:textId="24E042A6" w:rsidR="007F78B8" w:rsidRDefault="001A0491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Poner en </w:t>
      </w:r>
      <w:r w:rsidR="007305DE">
        <w:rPr>
          <w:rFonts w:ascii="Century Gothic" w:hAnsi="Century Gothic"/>
          <w:bCs/>
        </w:rPr>
        <w:t>práctica</w:t>
      </w:r>
      <w:r>
        <w:rPr>
          <w:rFonts w:ascii="Century Gothic" w:hAnsi="Century Gothic"/>
          <w:bCs/>
        </w:rPr>
        <w:t xml:space="preserve"> y mejorar mis conocimientos para analizar una tarea o necesidad</w:t>
      </w:r>
      <w:r w:rsidR="00F34A1D">
        <w:rPr>
          <w:rFonts w:ascii="Century Gothic" w:hAnsi="Century Gothic"/>
          <w:bCs/>
        </w:rPr>
        <w:t xml:space="preserve"> para generar y </w:t>
      </w:r>
      <w:r w:rsidR="005D0D6D">
        <w:rPr>
          <w:rFonts w:ascii="Century Gothic" w:hAnsi="Century Gothic"/>
          <w:bCs/>
        </w:rPr>
        <w:t xml:space="preserve">estructurar una propuesta clara y funcional. Teniendo estas bases </w:t>
      </w:r>
      <w:r w:rsidR="000363C9">
        <w:rPr>
          <w:rFonts w:ascii="Century Gothic" w:hAnsi="Century Gothic"/>
          <w:bCs/>
        </w:rPr>
        <w:t xml:space="preserve">bien claras podremos pasar al código </w:t>
      </w:r>
      <w:r w:rsidR="003A2609">
        <w:rPr>
          <w:rFonts w:ascii="Century Gothic" w:hAnsi="Century Gothic"/>
          <w:bCs/>
        </w:rPr>
        <w:t xml:space="preserve">para dar inicio y crear nuestra función la cual tendrá como </w:t>
      </w:r>
      <w:r w:rsidR="008D2005">
        <w:rPr>
          <w:rFonts w:ascii="Century Gothic" w:hAnsi="Century Gothic"/>
          <w:bCs/>
        </w:rPr>
        <w:t xml:space="preserve">objetivo recibir una lista de números </w:t>
      </w:r>
      <w:r w:rsidR="00991E3F">
        <w:rPr>
          <w:rFonts w:ascii="Century Gothic" w:hAnsi="Century Gothic"/>
          <w:bCs/>
        </w:rPr>
        <w:t xml:space="preserve">celulares para </w:t>
      </w:r>
      <w:r w:rsidR="002A737E">
        <w:rPr>
          <w:rFonts w:ascii="Century Gothic" w:hAnsi="Century Gothic"/>
          <w:bCs/>
        </w:rPr>
        <w:t xml:space="preserve">filtrar y limpiar esta lista </w:t>
      </w:r>
      <w:r w:rsidR="00CE0DAE">
        <w:rPr>
          <w:rFonts w:ascii="Century Gothic" w:hAnsi="Century Gothic"/>
          <w:bCs/>
        </w:rPr>
        <w:t xml:space="preserve">para que luego me devuelva una nueva lista </w:t>
      </w:r>
      <w:r w:rsidR="00434ED3">
        <w:rPr>
          <w:rFonts w:ascii="Century Gothic" w:hAnsi="Century Gothic"/>
          <w:bCs/>
        </w:rPr>
        <w:t xml:space="preserve">de números celulares </w:t>
      </w:r>
      <w:r w:rsidR="007305DE">
        <w:rPr>
          <w:rFonts w:ascii="Century Gothic" w:hAnsi="Century Gothic"/>
          <w:bCs/>
        </w:rPr>
        <w:t>bien estructurada</w:t>
      </w:r>
      <w:r w:rsidR="007F78B8">
        <w:rPr>
          <w:rFonts w:ascii="Century Gothic" w:hAnsi="Century Gothic"/>
          <w:bCs/>
        </w:rPr>
        <w:t xml:space="preserve">. </w:t>
      </w:r>
    </w:p>
    <w:p w14:paraId="507F6987" w14:textId="77777777" w:rsidR="0030397C" w:rsidRDefault="007F78B8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La nueva lista </w:t>
      </w:r>
      <w:r w:rsidR="001B0BB1">
        <w:rPr>
          <w:rFonts w:ascii="Century Gothic" w:hAnsi="Century Gothic"/>
          <w:bCs/>
        </w:rPr>
        <w:t xml:space="preserve">podrá ser utilizada con éxito para usarse </w:t>
      </w:r>
      <w:r w:rsidR="003009AC">
        <w:rPr>
          <w:rFonts w:ascii="Century Gothic" w:hAnsi="Century Gothic"/>
          <w:bCs/>
        </w:rPr>
        <w:t xml:space="preserve">en campañas de comunicación </w:t>
      </w:r>
      <w:r w:rsidR="0030397C">
        <w:rPr>
          <w:rFonts w:ascii="Century Gothic" w:hAnsi="Century Gothic"/>
          <w:bCs/>
        </w:rPr>
        <w:t>(</w:t>
      </w:r>
      <w:r w:rsidR="003009AC">
        <w:rPr>
          <w:rFonts w:ascii="Century Gothic" w:hAnsi="Century Gothic"/>
          <w:bCs/>
        </w:rPr>
        <w:t>WhatsApp y SMS</w:t>
      </w:r>
      <w:r w:rsidR="0030397C">
        <w:rPr>
          <w:rFonts w:ascii="Century Gothic" w:hAnsi="Century Gothic"/>
          <w:bCs/>
        </w:rPr>
        <w:t>)</w:t>
      </w:r>
      <w:r w:rsidR="003009AC">
        <w:rPr>
          <w:rFonts w:ascii="Century Gothic" w:hAnsi="Century Gothic"/>
          <w:bCs/>
        </w:rPr>
        <w:t>.</w:t>
      </w:r>
    </w:p>
    <w:p w14:paraId="654202E6" w14:textId="77777777" w:rsidR="0030589B" w:rsidRDefault="0030589B" w:rsidP="0012243C">
      <w:pPr>
        <w:rPr>
          <w:rFonts w:ascii="Century Gothic" w:hAnsi="Century Gothic"/>
          <w:bCs/>
        </w:rPr>
      </w:pPr>
    </w:p>
    <w:p w14:paraId="3C100E52" w14:textId="77777777" w:rsidR="0030589B" w:rsidRDefault="0030589B" w:rsidP="0030589B">
      <w:pPr>
        <w:rPr>
          <w:rFonts w:ascii="Century Gothic" w:hAnsi="Century Gothic"/>
          <w:bCs/>
        </w:rPr>
      </w:pPr>
    </w:p>
    <w:p w14:paraId="3B88FB85" w14:textId="30760E51" w:rsidR="008E63F9" w:rsidRPr="00E0479D" w:rsidRDefault="008B3A97" w:rsidP="0030589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  <w:r w:rsidR="00780941" w:rsidRPr="00E0479D">
        <w:rPr>
          <w:rFonts w:ascii="Century Gothic" w:hAnsi="Century Gothic"/>
          <w:b/>
        </w:rPr>
        <w:t>:</w:t>
      </w:r>
    </w:p>
    <w:p w14:paraId="354C35C1" w14:textId="27956F4C" w:rsidR="00B83FF4" w:rsidRDefault="00B83FF4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Cantidad incompleta de </w:t>
      </w:r>
      <w:r w:rsidR="00775715">
        <w:rPr>
          <w:rFonts w:ascii="Century Gothic" w:hAnsi="Century Gothic"/>
          <w:bCs/>
        </w:rPr>
        <w:t xml:space="preserve">dígitos </w:t>
      </w:r>
      <w:r w:rsidR="0058167D">
        <w:rPr>
          <w:rFonts w:ascii="Century Gothic" w:hAnsi="Century Gothic"/>
          <w:bCs/>
        </w:rPr>
        <w:t>numéricos</w:t>
      </w:r>
    </w:p>
    <w:p w14:paraId="1A21BC94" w14:textId="1ACC3838" w:rsidR="00775715" w:rsidRDefault="00775715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Exceso de dígitos </w:t>
      </w:r>
      <w:r w:rsidR="0058167D">
        <w:rPr>
          <w:rFonts w:ascii="Century Gothic" w:hAnsi="Century Gothic"/>
          <w:bCs/>
        </w:rPr>
        <w:t>numéricos</w:t>
      </w:r>
    </w:p>
    <w:p w14:paraId="4691B103" w14:textId="01C892E6" w:rsidR="00775715" w:rsidRDefault="003860B5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Caracteres de texto en el número celular</w:t>
      </w:r>
    </w:p>
    <w:p w14:paraId="7B90FB12" w14:textId="65F58481" w:rsidR="0030397C" w:rsidRDefault="003545A3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Código internacional incorrecto</w:t>
      </w:r>
      <w:r w:rsidR="0077252F">
        <w:rPr>
          <w:rFonts w:ascii="Century Gothic" w:hAnsi="Century Gothic"/>
          <w:bCs/>
        </w:rPr>
        <w:t>s o incompletos</w:t>
      </w:r>
    </w:p>
    <w:p w14:paraId="2F2D5271" w14:textId="01751F26" w:rsidR="003545A3" w:rsidRDefault="00AE0EF3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Caracteres especiales en el </w:t>
      </w:r>
      <w:r w:rsidR="00E75016">
        <w:rPr>
          <w:rFonts w:ascii="Century Gothic" w:hAnsi="Century Gothic"/>
          <w:bCs/>
        </w:rPr>
        <w:t>número</w:t>
      </w:r>
      <w:r w:rsidR="0077252F">
        <w:rPr>
          <w:rFonts w:ascii="Century Gothic" w:hAnsi="Century Gothic"/>
          <w:bCs/>
        </w:rPr>
        <w:t xml:space="preserve"> celular</w:t>
      </w:r>
    </w:p>
    <w:p w14:paraId="58B3F452" w14:textId="2E183C64" w:rsidR="00E75016" w:rsidRDefault="009149C4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Espacios de mas en el número celular</w:t>
      </w:r>
    </w:p>
    <w:p w14:paraId="74DED95B" w14:textId="49DE611D" w:rsidR="00E06477" w:rsidRDefault="00924354" w:rsidP="00561E0C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Formatos de números celulares no validos</w:t>
      </w:r>
    </w:p>
    <w:p w14:paraId="7859F20C" w14:textId="77777777" w:rsidR="00E0479D" w:rsidRDefault="00E0479D" w:rsidP="00E0479D">
      <w:pPr>
        <w:rPr>
          <w:rFonts w:ascii="Century Gothic" w:hAnsi="Century Gothic"/>
          <w:bCs/>
        </w:rPr>
      </w:pPr>
    </w:p>
    <w:p w14:paraId="3C5D27BC" w14:textId="56993F30" w:rsidR="00E0479D" w:rsidRDefault="003A407F" w:rsidP="00E0479D">
      <w:pPr>
        <w:rPr>
          <w:rFonts w:ascii="Century Gothic" w:hAnsi="Century Gothic"/>
          <w:b/>
        </w:rPr>
      </w:pPr>
      <w:r w:rsidRPr="002D4976">
        <w:rPr>
          <w:rFonts w:ascii="Century Gothic" w:hAnsi="Century Gothic"/>
          <w:b/>
        </w:rPr>
        <w:t xml:space="preserve">Criterios y condiciones </w:t>
      </w:r>
      <w:r w:rsidR="002D4976" w:rsidRPr="002D4976">
        <w:rPr>
          <w:rFonts w:ascii="Century Gothic" w:hAnsi="Century Gothic"/>
          <w:b/>
        </w:rPr>
        <w:t>de un numero celular:</w:t>
      </w:r>
    </w:p>
    <w:p w14:paraId="52933908" w14:textId="1C3BADB9" w:rsidR="002D4976" w:rsidRPr="00BA478F" w:rsidRDefault="000B4354" w:rsidP="002D4976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contener 10 </w:t>
      </w:r>
      <w:r w:rsidR="00BA478F">
        <w:rPr>
          <w:rFonts w:ascii="Century Gothic" w:hAnsi="Century Gothic"/>
          <w:bCs/>
        </w:rPr>
        <w:t>caracteres numéricos</w:t>
      </w:r>
    </w:p>
    <w:p w14:paraId="44F3A1F0" w14:textId="287FC905" w:rsidR="00BA478F" w:rsidRPr="00FD497B" w:rsidRDefault="00BA478F" w:rsidP="002D4976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No puede contener letras</w:t>
      </w:r>
      <w:r w:rsidR="00FD497B">
        <w:rPr>
          <w:rFonts w:ascii="Century Gothic" w:hAnsi="Century Gothic"/>
          <w:bCs/>
        </w:rPr>
        <w:t xml:space="preserve"> ni caracteres especiales</w:t>
      </w:r>
    </w:p>
    <w:p w14:paraId="7B3E75FC" w14:textId="742303F7" w:rsidR="007B04F6" w:rsidRPr="008C08FD" w:rsidRDefault="00C64FC5" w:rsidP="008C08FD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mantener un formato </w:t>
      </w:r>
      <w:r w:rsidR="007B04F6">
        <w:rPr>
          <w:rFonts w:ascii="Century Gothic" w:hAnsi="Century Gothic"/>
          <w:bCs/>
        </w:rPr>
        <w:t>numérico correcto</w:t>
      </w:r>
    </w:p>
    <w:p w14:paraId="2B893283" w14:textId="0F5E0AD6" w:rsidR="00604A1D" w:rsidRPr="0012243C" w:rsidRDefault="008C08FD" w:rsidP="00604A1D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Con</w:t>
      </w:r>
      <w:r w:rsidR="00604A1D">
        <w:rPr>
          <w:rFonts w:ascii="Century Gothic" w:hAnsi="Century Gothic"/>
          <w:bCs/>
        </w:rPr>
        <w:t>tener el código internacional (solo si este lo requiere)</w:t>
      </w:r>
    </w:p>
    <w:p w14:paraId="114683E5" w14:textId="77777777" w:rsidR="002D4976" w:rsidRPr="00E0479D" w:rsidRDefault="002D4976" w:rsidP="00E0479D">
      <w:pPr>
        <w:rPr>
          <w:rFonts w:ascii="Century Gothic" w:hAnsi="Century Gothic"/>
          <w:bCs/>
        </w:rPr>
      </w:pPr>
    </w:p>
    <w:p w14:paraId="142D2D77" w14:textId="2B854590" w:rsidR="0030589B" w:rsidRDefault="0012243C" w:rsidP="0030589B">
      <w:pPr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número:</w:t>
      </w:r>
    </w:p>
    <w:p w14:paraId="71810559" w14:textId="278C567F" w:rsidR="00AE5CA3" w:rsidRDefault="00F6698C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Recibir la lista de números </w:t>
      </w:r>
      <w:r w:rsidR="008A2E6C">
        <w:rPr>
          <w:rFonts w:ascii="Century Gothic" w:hAnsi="Century Gothic"/>
          <w:bCs/>
        </w:rPr>
        <w:t>celulares</w:t>
      </w:r>
    </w:p>
    <w:p w14:paraId="474C6183" w14:textId="14EB1256" w:rsidR="00F6698C" w:rsidRDefault="00456BB8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Recorrer la lista </w:t>
      </w:r>
      <w:r w:rsidR="001B1EC7">
        <w:rPr>
          <w:rFonts w:ascii="Century Gothic" w:hAnsi="Century Gothic"/>
          <w:bCs/>
        </w:rPr>
        <w:t>de números</w:t>
      </w:r>
    </w:p>
    <w:p w14:paraId="76014568" w14:textId="75B9F112" w:rsidR="00456BB8" w:rsidRDefault="007458CE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Empezar a filtrar y descartar </w:t>
      </w:r>
      <w:r w:rsidR="00E70E53">
        <w:rPr>
          <w:rFonts w:ascii="Century Gothic" w:hAnsi="Century Gothic"/>
          <w:bCs/>
        </w:rPr>
        <w:t>números inválidos</w:t>
      </w:r>
    </w:p>
    <w:p w14:paraId="7E4B988D" w14:textId="76FB5B2D" w:rsidR="001B1EC7" w:rsidRDefault="00E70E53" w:rsidP="00464C9C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 w:rsidRPr="001B1EC7">
        <w:rPr>
          <w:rFonts w:ascii="Century Gothic" w:hAnsi="Century Gothic"/>
          <w:bCs/>
        </w:rPr>
        <w:t xml:space="preserve">Descartar números </w:t>
      </w:r>
      <w:r w:rsidR="00E61E82" w:rsidRPr="001B1EC7">
        <w:rPr>
          <w:rFonts w:ascii="Century Gothic" w:hAnsi="Century Gothic"/>
          <w:bCs/>
        </w:rPr>
        <w:t>con letra</w:t>
      </w:r>
      <w:r w:rsidR="001B1EC7" w:rsidRPr="001B1EC7">
        <w:rPr>
          <w:rFonts w:ascii="Century Gothic" w:hAnsi="Century Gothic"/>
          <w:bCs/>
        </w:rPr>
        <w:t>s</w:t>
      </w:r>
    </w:p>
    <w:p w14:paraId="2D798796" w14:textId="1D134C6E" w:rsidR="00E05723" w:rsidRDefault="00E05723" w:rsidP="00464C9C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Descartar números con caracteres especiales</w:t>
      </w:r>
    </w:p>
    <w:p w14:paraId="447FBCC7" w14:textId="1C6A53DE" w:rsidR="00E05723" w:rsidRDefault="00E05723" w:rsidP="00464C9C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Descartar </w:t>
      </w:r>
      <w:r w:rsidR="008A676F">
        <w:rPr>
          <w:rFonts w:ascii="Century Gothic" w:hAnsi="Century Gothic"/>
          <w:bCs/>
        </w:rPr>
        <w:t>números</w:t>
      </w:r>
      <w:r w:rsidR="00616E4D">
        <w:rPr>
          <w:rFonts w:ascii="Century Gothic" w:hAnsi="Century Gothic"/>
          <w:bCs/>
        </w:rPr>
        <w:t xml:space="preserve"> inco</w:t>
      </w:r>
      <w:r w:rsidR="00AE6CE5">
        <w:rPr>
          <w:rFonts w:ascii="Century Gothic" w:hAnsi="Century Gothic"/>
          <w:bCs/>
        </w:rPr>
        <w:t>mpletos</w:t>
      </w:r>
    </w:p>
    <w:p w14:paraId="7DE09DC1" w14:textId="0B8A46F4" w:rsidR="00AB36CA" w:rsidRDefault="00AE6CE5" w:rsidP="00E14E28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Descartar </w:t>
      </w:r>
      <w:r w:rsidR="008A676F">
        <w:rPr>
          <w:rFonts w:ascii="Century Gothic" w:hAnsi="Century Gothic"/>
          <w:bCs/>
        </w:rPr>
        <w:t>números</w:t>
      </w:r>
      <w:r w:rsidR="00AB36CA">
        <w:rPr>
          <w:rFonts w:ascii="Century Gothic" w:hAnsi="Century Gothic"/>
          <w:bCs/>
        </w:rPr>
        <w:t xml:space="preserve"> con un formato no valido</w:t>
      </w:r>
    </w:p>
    <w:p w14:paraId="0A1F8C4E" w14:textId="5C2DFFF5" w:rsidR="00E14E28" w:rsidRDefault="00E14E28" w:rsidP="00E14E28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Aquí ya podríamos obtener una lista de </w:t>
      </w:r>
      <w:r w:rsidR="008A676F">
        <w:rPr>
          <w:rFonts w:ascii="Century Gothic" w:hAnsi="Century Gothic"/>
          <w:bCs/>
        </w:rPr>
        <w:t>números</w:t>
      </w:r>
      <w:r>
        <w:rPr>
          <w:rFonts w:ascii="Century Gothic" w:hAnsi="Century Gothic"/>
          <w:bCs/>
        </w:rPr>
        <w:t xml:space="preserve"> mucho </w:t>
      </w:r>
      <w:r w:rsidR="008A676F">
        <w:rPr>
          <w:rFonts w:ascii="Century Gothic" w:hAnsi="Century Gothic"/>
          <w:bCs/>
        </w:rPr>
        <w:t>más</w:t>
      </w:r>
      <w:r>
        <w:rPr>
          <w:rFonts w:ascii="Century Gothic" w:hAnsi="Century Gothic"/>
          <w:bCs/>
        </w:rPr>
        <w:t xml:space="preserve"> ameno y fácil de trabajar (</w:t>
      </w:r>
      <w:r w:rsidR="008A676F">
        <w:rPr>
          <w:rFonts w:ascii="Century Gothic" w:hAnsi="Century Gothic"/>
          <w:bCs/>
        </w:rPr>
        <w:t>aún</w:t>
      </w:r>
      <w:r>
        <w:rPr>
          <w:rFonts w:ascii="Century Gothic" w:hAnsi="Century Gothic"/>
          <w:bCs/>
        </w:rPr>
        <w:t xml:space="preserve"> falta realizar algunas</w:t>
      </w:r>
      <w:r w:rsidR="008A676F">
        <w:rPr>
          <w:rFonts w:ascii="Century Gothic" w:hAnsi="Century Gothic"/>
          <w:bCs/>
        </w:rPr>
        <w:t xml:space="preserve"> validaciones</w:t>
      </w:r>
      <w:r>
        <w:rPr>
          <w:rFonts w:ascii="Century Gothic" w:hAnsi="Century Gothic"/>
          <w:bCs/>
        </w:rPr>
        <w:t>)</w:t>
      </w:r>
    </w:p>
    <w:p w14:paraId="027334AB" w14:textId="77777777" w:rsidR="008A676F" w:rsidRPr="00E14E28" w:rsidRDefault="008A676F" w:rsidP="00E14E28">
      <w:pPr>
        <w:rPr>
          <w:rFonts w:ascii="Century Gothic" w:hAnsi="Century Gothic"/>
          <w:bCs/>
        </w:rPr>
      </w:pPr>
    </w:p>
    <w:p w14:paraId="1B6EC482" w14:textId="77777777" w:rsidR="0012243C" w:rsidRPr="0012243C" w:rsidRDefault="0012243C" w:rsidP="0030589B">
      <w:pPr>
        <w:rPr>
          <w:rFonts w:ascii="Century Gothic" w:hAnsi="Century Gothic"/>
          <w:bCs/>
        </w:rPr>
      </w:pPr>
    </w:p>
    <w:p w14:paraId="278E1449" w14:textId="77777777" w:rsidR="0030589B" w:rsidRPr="0030589B" w:rsidRDefault="0030589B" w:rsidP="0030589B">
      <w:pPr>
        <w:rPr>
          <w:rFonts w:ascii="Century Gothic" w:hAnsi="Century Gothic"/>
          <w:bCs/>
        </w:rPr>
      </w:pPr>
    </w:p>
    <w:p w14:paraId="113164AF" w14:textId="43003F80" w:rsidR="00116B3F" w:rsidRPr="006D5D2B" w:rsidRDefault="006D5D2B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</w:r>
      <w:r w:rsidRPr="006D5D2B">
        <w:rPr>
          <w:rFonts w:ascii="Century Gothic" w:hAnsi="Century Gothic"/>
          <w:bCs/>
        </w:rPr>
        <w:br/>
      </w:r>
      <w:r w:rsidRPr="006D5D2B">
        <w:rPr>
          <w:rFonts w:ascii="Century Gothic" w:hAnsi="Century Gothic"/>
          <w:bCs/>
        </w:rPr>
        <w:br/>
      </w:r>
    </w:p>
    <w:p w14:paraId="4D5BB2A7" w14:textId="77777777" w:rsidR="00FA5A22" w:rsidRPr="00FA5A22" w:rsidRDefault="00FA5A22" w:rsidP="00FA5A22">
      <w:pPr>
        <w:rPr>
          <w:rFonts w:ascii="Century Gothic" w:hAnsi="Century Gothic"/>
          <w:bCs/>
        </w:rPr>
      </w:pPr>
    </w:p>
    <w:sectPr w:rsidR="00FA5A22" w:rsidRPr="00FA5A22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39"/>
  </w:num>
  <w:num w:numId="2" w16cid:durableId="1579560409">
    <w:abstractNumId w:val="44"/>
  </w:num>
  <w:num w:numId="3" w16cid:durableId="184367573">
    <w:abstractNumId w:val="35"/>
  </w:num>
  <w:num w:numId="4" w16cid:durableId="935790449">
    <w:abstractNumId w:val="6"/>
  </w:num>
  <w:num w:numId="5" w16cid:durableId="1297374892">
    <w:abstractNumId w:val="23"/>
  </w:num>
  <w:num w:numId="6" w16cid:durableId="375088945">
    <w:abstractNumId w:val="14"/>
  </w:num>
  <w:num w:numId="7" w16cid:durableId="1127746600">
    <w:abstractNumId w:val="42"/>
  </w:num>
  <w:num w:numId="8" w16cid:durableId="66389447">
    <w:abstractNumId w:val="32"/>
  </w:num>
  <w:num w:numId="9" w16cid:durableId="1537741382">
    <w:abstractNumId w:val="16"/>
  </w:num>
  <w:num w:numId="10" w16cid:durableId="1148401880">
    <w:abstractNumId w:val="36"/>
  </w:num>
  <w:num w:numId="11" w16cid:durableId="1123428250">
    <w:abstractNumId w:val="43"/>
  </w:num>
  <w:num w:numId="12" w16cid:durableId="1456677210">
    <w:abstractNumId w:val="22"/>
  </w:num>
  <w:num w:numId="13" w16cid:durableId="1276864168">
    <w:abstractNumId w:val="33"/>
  </w:num>
  <w:num w:numId="14" w16cid:durableId="1217812510">
    <w:abstractNumId w:val="25"/>
  </w:num>
  <w:num w:numId="15" w16cid:durableId="1978991939">
    <w:abstractNumId w:val="2"/>
  </w:num>
  <w:num w:numId="16" w16cid:durableId="796608123">
    <w:abstractNumId w:val="7"/>
  </w:num>
  <w:num w:numId="17" w16cid:durableId="1615747389">
    <w:abstractNumId w:val="24"/>
  </w:num>
  <w:num w:numId="18" w16cid:durableId="947465860">
    <w:abstractNumId w:val="26"/>
  </w:num>
  <w:num w:numId="19" w16cid:durableId="670065185">
    <w:abstractNumId w:val="30"/>
  </w:num>
  <w:num w:numId="20" w16cid:durableId="177551896">
    <w:abstractNumId w:val="34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8"/>
  </w:num>
  <w:num w:numId="24" w16cid:durableId="704646270">
    <w:abstractNumId w:val="41"/>
  </w:num>
  <w:num w:numId="25" w16cid:durableId="1592810063">
    <w:abstractNumId w:val="27"/>
  </w:num>
  <w:num w:numId="26" w16cid:durableId="858272691">
    <w:abstractNumId w:val="13"/>
  </w:num>
  <w:num w:numId="27" w16cid:durableId="788546118">
    <w:abstractNumId w:val="18"/>
  </w:num>
  <w:num w:numId="28" w16cid:durableId="963854902">
    <w:abstractNumId w:val="29"/>
  </w:num>
  <w:num w:numId="29" w16cid:durableId="844174377">
    <w:abstractNumId w:val="10"/>
  </w:num>
  <w:num w:numId="30" w16cid:durableId="1325400793">
    <w:abstractNumId w:val="40"/>
  </w:num>
  <w:num w:numId="31" w16cid:durableId="1804688337">
    <w:abstractNumId w:val="20"/>
  </w:num>
  <w:num w:numId="32" w16cid:durableId="1434396651">
    <w:abstractNumId w:val="15"/>
  </w:num>
  <w:num w:numId="33" w16cid:durableId="1116296446">
    <w:abstractNumId w:val="37"/>
  </w:num>
  <w:num w:numId="34" w16cid:durableId="1347946777">
    <w:abstractNumId w:val="9"/>
  </w:num>
  <w:num w:numId="35" w16cid:durableId="275063787">
    <w:abstractNumId w:val="11"/>
  </w:num>
  <w:num w:numId="36" w16cid:durableId="73934460">
    <w:abstractNumId w:val="4"/>
  </w:num>
  <w:num w:numId="37" w16cid:durableId="26684793">
    <w:abstractNumId w:val="19"/>
  </w:num>
  <w:num w:numId="38" w16cid:durableId="1318415770">
    <w:abstractNumId w:val="3"/>
  </w:num>
  <w:num w:numId="39" w16cid:durableId="336734472">
    <w:abstractNumId w:val="28"/>
  </w:num>
  <w:num w:numId="40" w16cid:durableId="1487939697">
    <w:abstractNumId w:val="17"/>
  </w:num>
  <w:num w:numId="41" w16cid:durableId="1381126823">
    <w:abstractNumId w:val="5"/>
  </w:num>
  <w:num w:numId="42" w16cid:durableId="806165910">
    <w:abstractNumId w:val="21"/>
  </w:num>
  <w:num w:numId="43" w16cid:durableId="1733431567">
    <w:abstractNumId w:val="12"/>
  </w:num>
  <w:num w:numId="44" w16cid:durableId="1231382534">
    <w:abstractNumId w:val="38"/>
  </w:num>
  <w:num w:numId="45" w16cid:durableId="712442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109A"/>
    <w:rsid w:val="000356F4"/>
    <w:rsid w:val="000363C9"/>
    <w:rsid w:val="000459D6"/>
    <w:rsid w:val="00050030"/>
    <w:rsid w:val="00051747"/>
    <w:rsid w:val="00051794"/>
    <w:rsid w:val="000535C3"/>
    <w:rsid w:val="000632C1"/>
    <w:rsid w:val="00063C19"/>
    <w:rsid w:val="00072752"/>
    <w:rsid w:val="00073872"/>
    <w:rsid w:val="00074ED2"/>
    <w:rsid w:val="0008215C"/>
    <w:rsid w:val="00084042"/>
    <w:rsid w:val="000852E6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22AC"/>
    <w:rsid w:val="000C389E"/>
    <w:rsid w:val="000C53DC"/>
    <w:rsid w:val="000D17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16B3F"/>
    <w:rsid w:val="00121E5E"/>
    <w:rsid w:val="0012243C"/>
    <w:rsid w:val="00130E70"/>
    <w:rsid w:val="00133A54"/>
    <w:rsid w:val="001341FA"/>
    <w:rsid w:val="00136907"/>
    <w:rsid w:val="001407D9"/>
    <w:rsid w:val="0014381F"/>
    <w:rsid w:val="00146EBE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491"/>
    <w:rsid w:val="001A06EA"/>
    <w:rsid w:val="001A7B90"/>
    <w:rsid w:val="001B0BB1"/>
    <w:rsid w:val="001B1EC7"/>
    <w:rsid w:val="001B3921"/>
    <w:rsid w:val="001C2453"/>
    <w:rsid w:val="001D02DD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0395B"/>
    <w:rsid w:val="00212BF6"/>
    <w:rsid w:val="0021490C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3EC"/>
    <w:rsid w:val="002A6AA8"/>
    <w:rsid w:val="002A737E"/>
    <w:rsid w:val="002B22A9"/>
    <w:rsid w:val="002D06E2"/>
    <w:rsid w:val="002D445E"/>
    <w:rsid w:val="002D4976"/>
    <w:rsid w:val="002E09B2"/>
    <w:rsid w:val="002E0C05"/>
    <w:rsid w:val="002F2BAC"/>
    <w:rsid w:val="002F6081"/>
    <w:rsid w:val="002F7040"/>
    <w:rsid w:val="003009AC"/>
    <w:rsid w:val="0030397C"/>
    <w:rsid w:val="0030537F"/>
    <w:rsid w:val="0030589B"/>
    <w:rsid w:val="0030682E"/>
    <w:rsid w:val="0031104F"/>
    <w:rsid w:val="003164F3"/>
    <w:rsid w:val="003209FB"/>
    <w:rsid w:val="00326A67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71606"/>
    <w:rsid w:val="003771B4"/>
    <w:rsid w:val="003802C5"/>
    <w:rsid w:val="003836C9"/>
    <w:rsid w:val="00385B8F"/>
    <w:rsid w:val="003860B5"/>
    <w:rsid w:val="00393DDC"/>
    <w:rsid w:val="00395161"/>
    <w:rsid w:val="003A2609"/>
    <w:rsid w:val="003A407F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4ED3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56BB8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31B01"/>
    <w:rsid w:val="00531B66"/>
    <w:rsid w:val="00532AF5"/>
    <w:rsid w:val="00532D41"/>
    <w:rsid w:val="0054363A"/>
    <w:rsid w:val="00543D74"/>
    <w:rsid w:val="005445C1"/>
    <w:rsid w:val="00546D92"/>
    <w:rsid w:val="00546F4A"/>
    <w:rsid w:val="005506A1"/>
    <w:rsid w:val="005518B3"/>
    <w:rsid w:val="0055338A"/>
    <w:rsid w:val="00555052"/>
    <w:rsid w:val="0056093A"/>
    <w:rsid w:val="00561E0C"/>
    <w:rsid w:val="00562A36"/>
    <w:rsid w:val="00562C68"/>
    <w:rsid w:val="005675A7"/>
    <w:rsid w:val="00575359"/>
    <w:rsid w:val="0058167D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0D6D"/>
    <w:rsid w:val="005D21F0"/>
    <w:rsid w:val="005D5AE6"/>
    <w:rsid w:val="005E381B"/>
    <w:rsid w:val="005E5FBC"/>
    <w:rsid w:val="005F7380"/>
    <w:rsid w:val="00604A1D"/>
    <w:rsid w:val="00605549"/>
    <w:rsid w:val="006076E8"/>
    <w:rsid w:val="00610FF3"/>
    <w:rsid w:val="00612F0D"/>
    <w:rsid w:val="00614EDA"/>
    <w:rsid w:val="00616E4D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C3587"/>
    <w:rsid w:val="006C782A"/>
    <w:rsid w:val="006D3C0B"/>
    <w:rsid w:val="006D5D2B"/>
    <w:rsid w:val="006D7A67"/>
    <w:rsid w:val="006F0CA9"/>
    <w:rsid w:val="006F2E6B"/>
    <w:rsid w:val="006F547A"/>
    <w:rsid w:val="006F7000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304F0"/>
    <w:rsid w:val="007305DE"/>
    <w:rsid w:val="0073369D"/>
    <w:rsid w:val="00743F0E"/>
    <w:rsid w:val="007458CE"/>
    <w:rsid w:val="00752409"/>
    <w:rsid w:val="00760826"/>
    <w:rsid w:val="00767B8A"/>
    <w:rsid w:val="007708B5"/>
    <w:rsid w:val="0077252F"/>
    <w:rsid w:val="007745CB"/>
    <w:rsid w:val="00775715"/>
    <w:rsid w:val="00780941"/>
    <w:rsid w:val="00780ECF"/>
    <w:rsid w:val="00784126"/>
    <w:rsid w:val="007842B8"/>
    <w:rsid w:val="0078438B"/>
    <w:rsid w:val="00784D94"/>
    <w:rsid w:val="00794701"/>
    <w:rsid w:val="007A512F"/>
    <w:rsid w:val="007A5E81"/>
    <w:rsid w:val="007A7077"/>
    <w:rsid w:val="007B04F6"/>
    <w:rsid w:val="007B224E"/>
    <w:rsid w:val="007B531F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7F78B8"/>
    <w:rsid w:val="0080321E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71313"/>
    <w:rsid w:val="008760DF"/>
    <w:rsid w:val="00876216"/>
    <w:rsid w:val="00885B5F"/>
    <w:rsid w:val="0088633A"/>
    <w:rsid w:val="008933D4"/>
    <w:rsid w:val="00897721"/>
    <w:rsid w:val="008A2E6C"/>
    <w:rsid w:val="008A43E1"/>
    <w:rsid w:val="008A49CD"/>
    <w:rsid w:val="008A4C77"/>
    <w:rsid w:val="008A631E"/>
    <w:rsid w:val="008A676F"/>
    <w:rsid w:val="008A68F6"/>
    <w:rsid w:val="008B0AB6"/>
    <w:rsid w:val="008B1A57"/>
    <w:rsid w:val="008B3A97"/>
    <w:rsid w:val="008C08FD"/>
    <w:rsid w:val="008C2021"/>
    <w:rsid w:val="008C44C8"/>
    <w:rsid w:val="008C60FC"/>
    <w:rsid w:val="008C6A0B"/>
    <w:rsid w:val="008D0A53"/>
    <w:rsid w:val="008D2005"/>
    <w:rsid w:val="008E1B10"/>
    <w:rsid w:val="008E51C7"/>
    <w:rsid w:val="008E63F9"/>
    <w:rsid w:val="008F19C0"/>
    <w:rsid w:val="008F3313"/>
    <w:rsid w:val="008F5EA7"/>
    <w:rsid w:val="008F6D6A"/>
    <w:rsid w:val="008F6E5B"/>
    <w:rsid w:val="009017F0"/>
    <w:rsid w:val="00905F77"/>
    <w:rsid w:val="00913E01"/>
    <w:rsid w:val="009149C4"/>
    <w:rsid w:val="00920C00"/>
    <w:rsid w:val="00924354"/>
    <w:rsid w:val="00926877"/>
    <w:rsid w:val="00945312"/>
    <w:rsid w:val="009456E2"/>
    <w:rsid w:val="0095257B"/>
    <w:rsid w:val="009547EF"/>
    <w:rsid w:val="00957688"/>
    <w:rsid w:val="0095794E"/>
    <w:rsid w:val="00957FD3"/>
    <w:rsid w:val="00966193"/>
    <w:rsid w:val="00967B0C"/>
    <w:rsid w:val="009804A9"/>
    <w:rsid w:val="00983E68"/>
    <w:rsid w:val="009847ED"/>
    <w:rsid w:val="009907AD"/>
    <w:rsid w:val="00991E3F"/>
    <w:rsid w:val="00994B78"/>
    <w:rsid w:val="009A06B1"/>
    <w:rsid w:val="009A374F"/>
    <w:rsid w:val="009B168E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6CA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965"/>
    <w:rsid w:val="00AD3A59"/>
    <w:rsid w:val="00AD55D6"/>
    <w:rsid w:val="00AE0EF3"/>
    <w:rsid w:val="00AE5433"/>
    <w:rsid w:val="00AE5CA3"/>
    <w:rsid w:val="00AE65B2"/>
    <w:rsid w:val="00AE67B5"/>
    <w:rsid w:val="00AE6CE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83FF4"/>
    <w:rsid w:val="00B91EA7"/>
    <w:rsid w:val="00B9630C"/>
    <w:rsid w:val="00BA478F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4FC5"/>
    <w:rsid w:val="00C6583C"/>
    <w:rsid w:val="00C670BD"/>
    <w:rsid w:val="00C679E7"/>
    <w:rsid w:val="00C71BDC"/>
    <w:rsid w:val="00C73FFE"/>
    <w:rsid w:val="00C77957"/>
    <w:rsid w:val="00C80B12"/>
    <w:rsid w:val="00C95E7D"/>
    <w:rsid w:val="00CA4645"/>
    <w:rsid w:val="00CB3B15"/>
    <w:rsid w:val="00CB518D"/>
    <w:rsid w:val="00CC2578"/>
    <w:rsid w:val="00CC444F"/>
    <w:rsid w:val="00CD0E2E"/>
    <w:rsid w:val="00CE0DA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C21B0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0479D"/>
    <w:rsid w:val="00E05723"/>
    <w:rsid w:val="00E06477"/>
    <w:rsid w:val="00E103C8"/>
    <w:rsid w:val="00E13E99"/>
    <w:rsid w:val="00E14E28"/>
    <w:rsid w:val="00E1704F"/>
    <w:rsid w:val="00E2424D"/>
    <w:rsid w:val="00E279B6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661D"/>
    <w:rsid w:val="00E70E53"/>
    <w:rsid w:val="00E72EE5"/>
    <w:rsid w:val="00E75016"/>
    <w:rsid w:val="00E81505"/>
    <w:rsid w:val="00E820D0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D2D42"/>
    <w:rsid w:val="00ED47EE"/>
    <w:rsid w:val="00ED4ED8"/>
    <w:rsid w:val="00EE030C"/>
    <w:rsid w:val="00EE4D3B"/>
    <w:rsid w:val="00EF011B"/>
    <w:rsid w:val="00EF2131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4A1D"/>
    <w:rsid w:val="00F37CD2"/>
    <w:rsid w:val="00F41260"/>
    <w:rsid w:val="00F41337"/>
    <w:rsid w:val="00F44778"/>
    <w:rsid w:val="00F50A32"/>
    <w:rsid w:val="00F52CDD"/>
    <w:rsid w:val="00F540E1"/>
    <w:rsid w:val="00F541A8"/>
    <w:rsid w:val="00F54636"/>
    <w:rsid w:val="00F55B73"/>
    <w:rsid w:val="00F61088"/>
    <w:rsid w:val="00F6698C"/>
    <w:rsid w:val="00F73A68"/>
    <w:rsid w:val="00F745A2"/>
    <w:rsid w:val="00F81006"/>
    <w:rsid w:val="00F92AD1"/>
    <w:rsid w:val="00FA5A22"/>
    <w:rsid w:val="00FB0159"/>
    <w:rsid w:val="00FB0A1D"/>
    <w:rsid w:val="00FB1D45"/>
    <w:rsid w:val="00FB2475"/>
    <w:rsid w:val="00FC053A"/>
    <w:rsid w:val="00FC5E07"/>
    <w:rsid w:val="00FD497B"/>
    <w:rsid w:val="00FD4E1F"/>
    <w:rsid w:val="00FD6265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610</cp:revision>
  <dcterms:created xsi:type="dcterms:W3CDTF">2025-05-12T14:39:00Z</dcterms:created>
  <dcterms:modified xsi:type="dcterms:W3CDTF">2025-05-28T21:46:00Z</dcterms:modified>
</cp:coreProperties>
</file>