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E40208" w:rsidRDefault="00817E1A" w:rsidP="00400A6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3168AEC6" w:rsidR="009D3D2F" w:rsidRDefault="00666A06" w:rsidP="0031104F">
      <w:pPr>
        <w:pStyle w:val="Prrafodelista"/>
        <w:numPr>
          <w:ilvl w:val="0"/>
          <w:numId w:val="4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Limpieza de contactos de clientes</w:t>
      </w:r>
    </w:p>
    <w:p w14:paraId="2D99F668" w14:textId="7B052C15" w:rsidR="00666A06" w:rsidRDefault="00666A06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Nuestra base de datos de clientes</w:t>
      </w:r>
      <w:r w:rsidR="00A763BE">
        <w:rPr>
          <w:rFonts w:ascii="Century Gothic" w:hAnsi="Century Gothic"/>
          <w:bCs/>
        </w:rPr>
        <w:t>, empleados y proveedores incluye muchos números celulares recopilados por diferentes medios (</w:t>
      </w:r>
      <w:r w:rsidR="00443512">
        <w:rPr>
          <w:rFonts w:ascii="Century Gothic" w:hAnsi="Century Gothic"/>
          <w:bCs/>
        </w:rPr>
        <w:t>Shopify</w:t>
      </w:r>
      <w:r w:rsidR="00546F4A">
        <w:rPr>
          <w:rFonts w:ascii="Century Gothic" w:hAnsi="Century Gothic"/>
          <w:bCs/>
        </w:rPr>
        <w:t>, ICG, Ofima, etc). Es común que esta información llegue con errores, formatos distintos</w:t>
      </w:r>
      <w:r w:rsidR="00E45113">
        <w:rPr>
          <w:rFonts w:ascii="Century Gothic" w:hAnsi="Century Gothic"/>
          <w:bCs/>
        </w:rPr>
        <w:t>, o datos incompletos.</w:t>
      </w:r>
    </w:p>
    <w:p w14:paraId="78E2F7A1" w14:textId="76DB0A7C" w:rsidR="00E45113" w:rsidRPr="008C6A0B" w:rsidRDefault="008C6A0B" w:rsidP="008C6A0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ab/>
      </w:r>
    </w:p>
    <w:p w14:paraId="275DDD2B" w14:textId="3AC3E5B3" w:rsidR="00E45113" w:rsidRDefault="00E45113" w:rsidP="00666A06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Objetivo:</w:t>
      </w:r>
    </w:p>
    <w:p w14:paraId="3F011AE4" w14:textId="16F6865A" w:rsidR="00E45113" w:rsidRDefault="00E45113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Necesitamos una función en Python que reciba una lista de números de contacto y devuelva una nueva lista con la </w:t>
      </w:r>
      <w:r>
        <w:rPr>
          <w:rFonts w:ascii="Century Gothic" w:hAnsi="Century Gothic"/>
          <w:b/>
        </w:rPr>
        <w:t>mayor cantidad</w:t>
      </w:r>
      <w:r w:rsidR="00866A1D">
        <w:rPr>
          <w:rFonts w:ascii="Century Gothic" w:hAnsi="Century Gothic"/>
          <w:b/>
        </w:rPr>
        <w:t xml:space="preserve"> posible de números válidos y corregidos</w:t>
      </w:r>
      <w:r w:rsidR="00866A1D">
        <w:rPr>
          <w:rFonts w:ascii="Century Gothic" w:hAnsi="Century Gothic"/>
          <w:bCs/>
        </w:rPr>
        <w:t>, listos para usarse en campañas de comunicación</w:t>
      </w:r>
      <w:r w:rsidR="009017F0">
        <w:rPr>
          <w:rFonts w:ascii="Century Gothic" w:hAnsi="Century Gothic"/>
          <w:bCs/>
        </w:rPr>
        <w:t xml:space="preserve"> como por ejemplo WhatsApp y SMS.</w:t>
      </w:r>
      <w:r w:rsidR="001407D9">
        <w:rPr>
          <w:rFonts w:ascii="Century Gothic" w:hAnsi="Century Gothic"/>
          <w:bCs/>
        </w:rPr>
        <w:t xml:space="preserve"> </w:t>
      </w:r>
    </w:p>
    <w:p w14:paraId="114CD989" w14:textId="77777777" w:rsidR="00780ECF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FD04D01" w:rsidR="00DE3978" w:rsidRDefault="00780ECF" w:rsidP="00DE3978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 xml:space="preserve">Nota: </w:t>
      </w:r>
      <w:r>
        <w:rPr>
          <w:rFonts w:ascii="Century Gothic" w:hAnsi="Century Gothic"/>
          <w:bCs/>
        </w:rPr>
        <w:t>Antes de programar nada, escribe en una hoja</w:t>
      </w:r>
      <w:r w:rsidR="00EA613D">
        <w:rPr>
          <w:rFonts w:ascii="Century Gothic" w:hAnsi="Century Gothic"/>
          <w:bCs/>
        </w:rPr>
        <w:t xml:space="preserve"> una </w:t>
      </w:r>
      <w:r w:rsidR="00EA613D">
        <w:rPr>
          <w:rFonts w:ascii="Century Gothic" w:hAnsi="Century Gothic"/>
          <w:b/>
        </w:rPr>
        <w:t>propuesta clara y ordenada</w:t>
      </w:r>
      <w:r w:rsidR="00EA613D">
        <w:rPr>
          <w:rFonts w:ascii="Century Gothic" w:hAnsi="Century Gothic"/>
          <w:bCs/>
        </w:rPr>
        <w:t xml:space="preserve"> sobre como resolverías el problema de limpiar una lista de contacto</w:t>
      </w:r>
      <w:r w:rsidR="00DE3978">
        <w:rPr>
          <w:rFonts w:ascii="Century Gothic" w:hAnsi="Century Gothic"/>
          <w:bCs/>
        </w:rPr>
        <w:t>s.</w:t>
      </w:r>
    </w:p>
    <w:p w14:paraId="65DFE1B1" w14:textId="77777777" w:rsidR="000D5890" w:rsidRDefault="000D5890" w:rsidP="00DE3978">
      <w:pPr>
        <w:pStyle w:val="Prrafodelista"/>
        <w:rPr>
          <w:rFonts w:ascii="Century Gothic" w:hAnsi="Century Gothic"/>
          <w:bCs/>
        </w:rPr>
      </w:pPr>
    </w:p>
    <w:p w14:paraId="64CA0A4B" w14:textId="21B6FB9C" w:rsidR="000D5890" w:rsidRDefault="000D5890" w:rsidP="000D5890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documento debe incluir:</w:t>
      </w:r>
    </w:p>
    <w:p w14:paraId="2BA3667D" w14:textId="18A0F335" w:rsidR="000D5890" w:rsidRPr="007A5E81" w:rsidRDefault="000D5890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✅</w:t>
      </w:r>
      <w:r w:rsidRPr="007A5E81">
        <w:rPr>
          <w:rFonts w:ascii="Century Gothic" w:hAnsi="Century Gothic"/>
          <w:b/>
        </w:rPr>
        <w:t xml:space="preserve"> Objetivo del ejercicio (seg</w:t>
      </w:r>
      <w:r w:rsidRPr="007A5E81">
        <w:rPr>
          <w:rFonts w:ascii="Century Gothic" w:hAnsi="Century Gothic" w:cs="Century Gothic"/>
          <w:b/>
        </w:rPr>
        <w:t>ú</w:t>
      </w:r>
      <w:r w:rsidRPr="007A5E81">
        <w:rPr>
          <w:rFonts w:ascii="Century Gothic" w:hAnsi="Century Gothic"/>
          <w:b/>
        </w:rPr>
        <w:t>n tu comprensi</w:t>
      </w:r>
      <w:r w:rsidRPr="007A5E81">
        <w:rPr>
          <w:rFonts w:ascii="Century Gothic" w:hAnsi="Century Gothic" w:cs="Century Gothic"/>
          <w:b/>
        </w:rPr>
        <w:t>ó</w:t>
      </w:r>
      <w:r w:rsidRPr="007A5E81">
        <w:rPr>
          <w:rFonts w:ascii="Century Gothic" w:hAnsi="Century Gothic"/>
          <w:b/>
        </w:rPr>
        <w:t>n)</w:t>
      </w:r>
      <w:r w:rsidR="00D62A8A" w:rsidRPr="007A5E81">
        <w:rPr>
          <w:rFonts w:ascii="Century Gothic" w:hAnsi="Century Gothic"/>
          <w:b/>
        </w:rPr>
        <w:t>:</w:t>
      </w:r>
    </w:p>
    <w:p w14:paraId="68DB58F9" w14:textId="1DEECBBC" w:rsidR="00D62A8A" w:rsidRDefault="00404E35" w:rsidP="00D62A8A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Explica con tus palabras cuál es el objetivo final de esta tarea.</w:t>
      </w:r>
    </w:p>
    <w:p w14:paraId="4D8C92C7" w14:textId="2F7A79EC" w:rsidR="000D5890" w:rsidRPr="007A5E81" w:rsidRDefault="000D5890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📌</w:t>
      </w:r>
      <w:r w:rsidRPr="007A5E81">
        <w:rPr>
          <w:rFonts w:ascii="Century Gothic" w:hAnsi="Century Gothic"/>
          <w:b/>
        </w:rPr>
        <w:t xml:space="preserve"> Posibles problemas que puede tener la información recibida</w:t>
      </w:r>
      <w:r w:rsidR="00D62A8A" w:rsidRPr="007A5E81">
        <w:rPr>
          <w:rFonts w:ascii="Century Gothic" w:hAnsi="Century Gothic"/>
          <w:b/>
        </w:rPr>
        <w:t>:</w:t>
      </w:r>
    </w:p>
    <w:p w14:paraId="5C89DC80" w14:textId="357B50D0" w:rsidR="00D62A8A" w:rsidRDefault="00D62A8A" w:rsidP="00D62A8A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D62A8A">
        <w:rPr>
          <w:rFonts w:ascii="Century Gothic" w:hAnsi="Century Gothic"/>
          <w:bCs/>
        </w:rPr>
        <w:t>Haz una lista de errores o variaciones comunes que puede tener la lista original de números</w:t>
      </w:r>
    </w:p>
    <w:p w14:paraId="45B4F5C7" w14:textId="0036E01B" w:rsidR="000D5890" w:rsidRPr="007A5E81" w:rsidRDefault="00D62A8A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🔍</w:t>
      </w:r>
      <w:r w:rsidRPr="007A5E81">
        <w:rPr>
          <w:rFonts w:ascii="Century Gothic" w:hAnsi="Century Gothic"/>
          <w:b/>
        </w:rPr>
        <w:t xml:space="preserve"> Criterios que definen un número correcto</w:t>
      </w:r>
      <w:r w:rsidR="00404E35" w:rsidRPr="007A5E81">
        <w:rPr>
          <w:rFonts w:ascii="Century Gothic" w:hAnsi="Century Gothic"/>
          <w:b/>
        </w:rPr>
        <w:t>:</w:t>
      </w:r>
    </w:p>
    <w:p w14:paraId="51250876" w14:textId="0D41D78F" w:rsidR="00404E35" w:rsidRDefault="00404E35" w:rsidP="00404E3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Establece cuáles condiciones debe cumplir un número para ser considerado válido y conservarse</w:t>
      </w:r>
    </w:p>
    <w:p w14:paraId="3B85A67D" w14:textId="1B6BBB9A" w:rsidR="00D62A8A" w:rsidRPr="007A5E81" w:rsidRDefault="00D62A8A" w:rsidP="000D5890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🧩</w:t>
      </w:r>
      <w:r w:rsidRPr="007A5E81">
        <w:rPr>
          <w:rFonts w:ascii="Century Gothic" w:hAnsi="Century Gothic"/>
          <w:b/>
        </w:rPr>
        <w:t xml:space="preserve"> Pasos lógicos para limpiar cada número</w:t>
      </w:r>
      <w:r w:rsidR="00404E35" w:rsidRPr="007A5E81">
        <w:rPr>
          <w:rFonts w:ascii="Century Gothic" w:hAnsi="Century Gothic"/>
          <w:b/>
        </w:rPr>
        <w:t>:</w:t>
      </w:r>
    </w:p>
    <w:p w14:paraId="17333F88" w14:textId="63D396D2" w:rsidR="00404E35" w:rsidRDefault="00404E35" w:rsidP="00404E3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Enumera qué harías paso a paso con cada número en la lista original.</w:t>
      </w:r>
    </w:p>
    <w:p w14:paraId="5B3DA097" w14:textId="7026BC85" w:rsidR="00863196" w:rsidRPr="00096145" w:rsidRDefault="00863196" w:rsidP="00863196">
      <w:pPr>
        <w:pStyle w:val="Prrafodelista"/>
        <w:numPr>
          <w:ilvl w:val="0"/>
          <w:numId w:val="43"/>
        </w:numPr>
        <w:rPr>
          <w:rFonts w:ascii="Century Gothic" w:hAnsi="Century Gothic"/>
          <w:b/>
        </w:rPr>
      </w:pPr>
      <w:r w:rsidRPr="00096145">
        <w:rPr>
          <w:rFonts w:ascii="Segoe UI Emoji" w:hAnsi="Segoe UI Emoji" w:cs="Segoe UI Emoji"/>
          <w:b/>
        </w:rPr>
        <w:t>📦</w:t>
      </w:r>
      <w:r w:rsidRPr="00096145">
        <w:rPr>
          <w:rFonts w:ascii="Century Gothic" w:hAnsi="Century Gothic"/>
          <w:b/>
        </w:rPr>
        <w:t xml:space="preserve"> Resultado esperado (estructura)</w:t>
      </w:r>
    </w:p>
    <w:p w14:paraId="41B293E4" w14:textId="44EA7797" w:rsidR="00863196" w:rsidRDefault="00096145" w:rsidP="00096145">
      <w:pPr>
        <w:pStyle w:val="Prrafodelista"/>
        <w:numPr>
          <w:ilvl w:val="1"/>
          <w:numId w:val="43"/>
        </w:numPr>
        <w:rPr>
          <w:rFonts w:ascii="Century Gothic" w:hAnsi="Century Gothic"/>
          <w:bCs/>
        </w:rPr>
      </w:pPr>
      <w:r w:rsidRPr="00096145">
        <w:rPr>
          <w:rFonts w:ascii="Century Gothic" w:hAnsi="Century Gothic"/>
          <w:bCs/>
        </w:rPr>
        <w:t>Explica cómo se verá la lista resultante</w:t>
      </w:r>
    </w:p>
    <w:p w14:paraId="191025EC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39EB15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029282D8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75D7CFE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452144A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7EEF71A8" w14:textId="77777777" w:rsidR="006D5D2B" w:rsidRPr="008E63F9" w:rsidRDefault="006D5D2B" w:rsidP="006D5D2B">
      <w:pPr>
        <w:ind w:left="1080"/>
        <w:rPr>
          <w:rFonts w:ascii="Century Gothic" w:hAnsi="Century Gothic"/>
          <w:b/>
          <w:u w:val="single"/>
        </w:rPr>
      </w:pPr>
      <w:r w:rsidRPr="008E63F9">
        <w:rPr>
          <w:rFonts w:ascii="Century Gothic" w:hAnsi="Century Gothic"/>
          <w:b/>
          <w:u w:val="single"/>
        </w:rPr>
        <w:lastRenderedPageBreak/>
        <w:t>Objetivo final:</w:t>
      </w:r>
    </w:p>
    <w:p w14:paraId="3CCD0196" w14:textId="24E042A6" w:rsidR="007F78B8" w:rsidRDefault="001A0491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Poner en </w:t>
      </w:r>
      <w:r w:rsidR="007305DE">
        <w:rPr>
          <w:rFonts w:ascii="Century Gothic" w:hAnsi="Century Gothic"/>
          <w:bCs/>
        </w:rPr>
        <w:t>práctica</w:t>
      </w:r>
      <w:r>
        <w:rPr>
          <w:rFonts w:ascii="Century Gothic" w:hAnsi="Century Gothic"/>
          <w:bCs/>
        </w:rPr>
        <w:t xml:space="preserve"> y mejorar mis conocimientos para analizar una tarea o necesidad</w:t>
      </w:r>
      <w:r w:rsidR="00F34A1D">
        <w:rPr>
          <w:rFonts w:ascii="Century Gothic" w:hAnsi="Century Gothic"/>
          <w:bCs/>
        </w:rPr>
        <w:t xml:space="preserve"> para generar y </w:t>
      </w:r>
      <w:r w:rsidR="005D0D6D">
        <w:rPr>
          <w:rFonts w:ascii="Century Gothic" w:hAnsi="Century Gothic"/>
          <w:bCs/>
        </w:rPr>
        <w:t xml:space="preserve">estructurar una propuesta clara y funcional. Teniendo estas bases </w:t>
      </w:r>
      <w:r w:rsidR="000363C9">
        <w:rPr>
          <w:rFonts w:ascii="Century Gothic" w:hAnsi="Century Gothic"/>
          <w:bCs/>
        </w:rPr>
        <w:t xml:space="preserve">bien claras podremos pasar al código </w:t>
      </w:r>
      <w:r w:rsidR="003A2609">
        <w:rPr>
          <w:rFonts w:ascii="Century Gothic" w:hAnsi="Century Gothic"/>
          <w:bCs/>
        </w:rPr>
        <w:t xml:space="preserve">para dar inicio y crear nuestra función la cual tendrá como </w:t>
      </w:r>
      <w:r w:rsidR="008D2005">
        <w:rPr>
          <w:rFonts w:ascii="Century Gothic" w:hAnsi="Century Gothic"/>
          <w:bCs/>
        </w:rPr>
        <w:t xml:space="preserve">objetivo recibir una lista de números </w:t>
      </w:r>
      <w:r w:rsidR="00991E3F">
        <w:rPr>
          <w:rFonts w:ascii="Century Gothic" w:hAnsi="Century Gothic"/>
          <w:bCs/>
        </w:rPr>
        <w:t xml:space="preserve">celulares para </w:t>
      </w:r>
      <w:r w:rsidR="002A737E">
        <w:rPr>
          <w:rFonts w:ascii="Century Gothic" w:hAnsi="Century Gothic"/>
          <w:bCs/>
        </w:rPr>
        <w:t xml:space="preserve">filtrar y limpiar esta lista </w:t>
      </w:r>
      <w:r w:rsidR="00CE0DAE">
        <w:rPr>
          <w:rFonts w:ascii="Century Gothic" w:hAnsi="Century Gothic"/>
          <w:bCs/>
        </w:rPr>
        <w:t xml:space="preserve">para que luego me devuelva una nueva lista </w:t>
      </w:r>
      <w:r w:rsidR="00434ED3">
        <w:rPr>
          <w:rFonts w:ascii="Century Gothic" w:hAnsi="Century Gothic"/>
          <w:bCs/>
        </w:rPr>
        <w:t xml:space="preserve">de números celulares </w:t>
      </w:r>
      <w:r w:rsidR="007305DE">
        <w:rPr>
          <w:rFonts w:ascii="Century Gothic" w:hAnsi="Century Gothic"/>
          <w:bCs/>
        </w:rPr>
        <w:t>bien estructurada</w:t>
      </w:r>
      <w:r w:rsidR="007F78B8">
        <w:rPr>
          <w:rFonts w:ascii="Century Gothic" w:hAnsi="Century Gothic"/>
          <w:bCs/>
        </w:rPr>
        <w:t xml:space="preserve">. </w:t>
      </w:r>
    </w:p>
    <w:p w14:paraId="507F6987" w14:textId="77777777" w:rsidR="0030397C" w:rsidRDefault="007F78B8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La nueva lista </w:t>
      </w:r>
      <w:r w:rsidR="001B0BB1">
        <w:rPr>
          <w:rFonts w:ascii="Century Gothic" w:hAnsi="Century Gothic"/>
          <w:bCs/>
        </w:rPr>
        <w:t xml:space="preserve">podrá ser utilizada con éxito para usarse </w:t>
      </w:r>
      <w:r w:rsidR="003009AC">
        <w:rPr>
          <w:rFonts w:ascii="Century Gothic" w:hAnsi="Century Gothic"/>
          <w:bCs/>
        </w:rPr>
        <w:t xml:space="preserve">en campañas de comunicación </w:t>
      </w:r>
      <w:r w:rsidR="0030397C">
        <w:rPr>
          <w:rFonts w:ascii="Century Gothic" w:hAnsi="Century Gothic"/>
          <w:bCs/>
        </w:rPr>
        <w:t>(</w:t>
      </w:r>
      <w:r w:rsidR="003009AC">
        <w:rPr>
          <w:rFonts w:ascii="Century Gothic" w:hAnsi="Century Gothic"/>
          <w:bCs/>
        </w:rPr>
        <w:t>WhatsApp y SMS</w:t>
      </w:r>
      <w:r w:rsidR="0030397C">
        <w:rPr>
          <w:rFonts w:ascii="Century Gothic" w:hAnsi="Century Gothic"/>
          <w:bCs/>
        </w:rPr>
        <w:t>)</w:t>
      </w:r>
      <w:r w:rsidR="003009AC">
        <w:rPr>
          <w:rFonts w:ascii="Century Gothic" w:hAnsi="Century Gothic"/>
          <w:bCs/>
        </w:rPr>
        <w:t>.</w:t>
      </w:r>
    </w:p>
    <w:p w14:paraId="654202E6" w14:textId="77777777" w:rsidR="0030589B" w:rsidRDefault="0030589B" w:rsidP="0012243C">
      <w:pPr>
        <w:rPr>
          <w:rFonts w:ascii="Century Gothic" w:hAnsi="Century Gothic"/>
          <w:bCs/>
        </w:rPr>
      </w:pPr>
    </w:p>
    <w:p w14:paraId="3C100E52" w14:textId="77777777" w:rsidR="0030589B" w:rsidRDefault="0030589B" w:rsidP="0030589B">
      <w:pPr>
        <w:rPr>
          <w:rFonts w:ascii="Century Gothic" w:hAnsi="Century Gothic"/>
          <w:bCs/>
        </w:rPr>
      </w:pPr>
    </w:p>
    <w:p w14:paraId="3B88FB85" w14:textId="30760E51" w:rsidR="008E63F9" w:rsidRPr="00E0479D" w:rsidRDefault="008B3A97" w:rsidP="0030589B">
      <w:pPr>
        <w:rPr>
          <w:rFonts w:ascii="Century Gothic" w:hAnsi="Century Gothic"/>
          <w:b/>
        </w:rPr>
      </w:pPr>
      <w:r w:rsidRPr="00E0479D">
        <w:rPr>
          <w:rFonts w:ascii="Century Gothic" w:hAnsi="Century Gothic"/>
          <w:b/>
        </w:rPr>
        <w:t>Presuntos errores en listas de números celulares</w:t>
      </w:r>
      <w:r w:rsidR="00780941" w:rsidRPr="00E0479D">
        <w:rPr>
          <w:rFonts w:ascii="Century Gothic" w:hAnsi="Century Gothic"/>
          <w:b/>
        </w:rPr>
        <w:t>:</w:t>
      </w:r>
    </w:p>
    <w:p w14:paraId="354C35C1" w14:textId="27956F4C" w:rsidR="00B83FF4" w:rsidRDefault="00B83FF4" w:rsidP="00775715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Cantidad incompleta de </w:t>
      </w:r>
      <w:r w:rsidR="00775715">
        <w:rPr>
          <w:rFonts w:ascii="Century Gothic" w:hAnsi="Century Gothic"/>
          <w:bCs/>
        </w:rPr>
        <w:t xml:space="preserve">dígitos </w:t>
      </w:r>
      <w:r w:rsidR="0058167D">
        <w:rPr>
          <w:rFonts w:ascii="Century Gothic" w:hAnsi="Century Gothic"/>
          <w:bCs/>
        </w:rPr>
        <w:t>numéricos</w:t>
      </w:r>
    </w:p>
    <w:p w14:paraId="1A21BC94" w14:textId="1ACC3838" w:rsidR="00775715" w:rsidRDefault="00775715" w:rsidP="00775715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Exceso de dígitos </w:t>
      </w:r>
      <w:r w:rsidR="0058167D">
        <w:rPr>
          <w:rFonts w:ascii="Century Gothic" w:hAnsi="Century Gothic"/>
          <w:bCs/>
        </w:rPr>
        <w:t>numéricos</w:t>
      </w:r>
    </w:p>
    <w:p w14:paraId="4691B103" w14:textId="01C892E6" w:rsidR="00775715" w:rsidRDefault="003860B5" w:rsidP="00775715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Caracteres de texto en el número celular</w:t>
      </w:r>
    </w:p>
    <w:p w14:paraId="7B90FB12" w14:textId="65F58481" w:rsidR="0030397C" w:rsidRDefault="003545A3" w:rsidP="000632C1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Código internacional incorrecto</w:t>
      </w:r>
      <w:r w:rsidR="0077252F">
        <w:rPr>
          <w:rFonts w:ascii="Century Gothic" w:hAnsi="Century Gothic"/>
          <w:bCs/>
        </w:rPr>
        <w:t>s o incompletos</w:t>
      </w:r>
    </w:p>
    <w:p w14:paraId="2F2D5271" w14:textId="01751F26" w:rsidR="003545A3" w:rsidRDefault="00AE0EF3" w:rsidP="000632C1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Caracteres especiales en el </w:t>
      </w:r>
      <w:r w:rsidR="00E75016">
        <w:rPr>
          <w:rFonts w:ascii="Century Gothic" w:hAnsi="Century Gothic"/>
          <w:bCs/>
        </w:rPr>
        <w:t>número</w:t>
      </w:r>
      <w:r w:rsidR="0077252F">
        <w:rPr>
          <w:rFonts w:ascii="Century Gothic" w:hAnsi="Century Gothic"/>
          <w:bCs/>
        </w:rPr>
        <w:t xml:space="preserve"> celular</w:t>
      </w:r>
    </w:p>
    <w:p w14:paraId="58B3F452" w14:textId="2E183C64" w:rsidR="00E75016" w:rsidRDefault="009149C4" w:rsidP="000632C1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Espacios de mas en el número celular</w:t>
      </w:r>
    </w:p>
    <w:p w14:paraId="74DED95B" w14:textId="49DE611D" w:rsidR="00E06477" w:rsidRDefault="00924354" w:rsidP="00561E0C">
      <w:pPr>
        <w:pStyle w:val="Prrafodelista"/>
        <w:numPr>
          <w:ilvl w:val="0"/>
          <w:numId w:val="42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Formatos de números celulares no validos</w:t>
      </w:r>
    </w:p>
    <w:p w14:paraId="7859F20C" w14:textId="77777777" w:rsidR="00E0479D" w:rsidRDefault="00E0479D" w:rsidP="00E0479D">
      <w:pPr>
        <w:rPr>
          <w:rFonts w:ascii="Century Gothic" w:hAnsi="Century Gothic"/>
          <w:bCs/>
        </w:rPr>
      </w:pPr>
    </w:p>
    <w:p w14:paraId="3C5D27BC" w14:textId="56993F30" w:rsidR="00E0479D" w:rsidRDefault="003A407F" w:rsidP="00E0479D">
      <w:pPr>
        <w:rPr>
          <w:rFonts w:ascii="Century Gothic" w:hAnsi="Century Gothic"/>
          <w:b/>
        </w:rPr>
      </w:pPr>
      <w:r w:rsidRPr="002D4976">
        <w:rPr>
          <w:rFonts w:ascii="Century Gothic" w:hAnsi="Century Gothic"/>
          <w:b/>
        </w:rPr>
        <w:t xml:space="preserve">Criterios y condiciones </w:t>
      </w:r>
      <w:r w:rsidR="002D4976" w:rsidRPr="002D4976">
        <w:rPr>
          <w:rFonts w:ascii="Century Gothic" w:hAnsi="Century Gothic"/>
          <w:b/>
        </w:rPr>
        <w:t>de un numero celular:</w:t>
      </w:r>
    </w:p>
    <w:p w14:paraId="52933908" w14:textId="1C3BADB9" w:rsidR="002D4976" w:rsidRPr="00BA478F" w:rsidRDefault="000B4354" w:rsidP="002D4976">
      <w:pPr>
        <w:pStyle w:val="Prrafodelista"/>
        <w:numPr>
          <w:ilvl w:val="0"/>
          <w:numId w:val="44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contener 10 </w:t>
      </w:r>
      <w:r w:rsidR="00BA478F">
        <w:rPr>
          <w:rFonts w:ascii="Century Gothic" w:hAnsi="Century Gothic"/>
          <w:bCs/>
        </w:rPr>
        <w:t>caracteres numéricos</w:t>
      </w:r>
    </w:p>
    <w:p w14:paraId="44F3A1F0" w14:textId="287FC905" w:rsidR="00BA478F" w:rsidRPr="00FD497B" w:rsidRDefault="00BA478F" w:rsidP="002D4976">
      <w:pPr>
        <w:pStyle w:val="Prrafodelista"/>
        <w:numPr>
          <w:ilvl w:val="0"/>
          <w:numId w:val="44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No puede contener letras</w:t>
      </w:r>
      <w:r w:rsidR="00FD497B">
        <w:rPr>
          <w:rFonts w:ascii="Century Gothic" w:hAnsi="Century Gothic"/>
          <w:bCs/>
        </w:rPr>
        <w:t xml:space="preserve"> ni caracteres especiales</w:t>
      </w:r>
    </w:p>
    <w:p w14:paraId="7B3E75FC" w14:textId="742303F7" w:rsidR="007B04F6" w:rsidRPr="008C08FD" w:rsidRDefault="00C64FC5" w:rsidP="008C08FD">
      <w:pPr>
        <w:pStyle w:val="Prrafodelista"/>
        <w:numPr>
          <w:ilvl w:val="0"/>
          <w:numId w:val="44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mantener un formato </w:t>
      </w:r>
      <w:r w:rsidR="007B04F6">
        <w:rPr>
          <w:rFonts w:ascii="Century Gothic" w:hAnsi="Century Gothic"/>
          <w:bCs/>
        </w:rPr>
        <w:t>numérico correcto</w:t>
      </w:r>
    </w:p>
    <w:p w14:paraId="2B893283" w14:textId="0F5E0AD6" w:rsidR="00604A1D" w:rsidRPr="0012243C" w:rsidRDefault="008C08FD" w:rsidP="00604A1D">
      <w:pPr>
        <w:pStyle w:val="Prrafodelista"/>
        <w:numPr>
          <w:ilvl w:val="0"/>
          <w:numId w:val="44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Con</w:t>
      </w:r>
      <w:r w:rsidR="00604A1D">
        <w:rPr>
          <w:rFonts w:ascii="Century Gothic" w:hAnsi="Century Gothic"/>
          <w:bCs/>
        </w:rPr>
        <w:t>tener el código internacional (solo si este lo requiere)</w:t>
      </w:r>
    </w:p>
    <w:p w14:paraId="114683E5" w14:textId="77777777" w:rsidR="002D4976" w:rsidRPr="00E0479D" w:rsidRDefault="002D4976" w:rsidP="00E0479D">
      <w:pPr>
        <w:rPr>
          <w:rFonts w:ascii="Century Gothic" w:hAnsi="Century Gothic"/>
          <w:bCs/>
        </w:rPr>
      </w:pPr>
    </w:p>
    <w:p w14:paraId="142D2D77" w14:textId="2B854590" w:rsidR="0030589B" w:rsidRDefault="0012243C" w:rsidP="0030589B">
      <w:pPr>
        <w:rPr>
          <w:rFonts w:ascii="Century Gothic" w:hAnsi="Century Gothic"/>
          <w:b/>
        </w:rPr>
      </w:pPr>
      <w:r w:rsidRPr="007A5E81">
        <w:rPr>
          <w:rFonts w:ascii="Century Gothic" w:hAnsi="Century Gothic"/>
          <w:b/>
        </w:rPr>
        <w:t>Pasos lógicos para limpiar cada número:</w:t>
      </w:r>
    </w:p>
    <w:p w14:paraId="71810559" w14:textId="278C567F" w:rsidR="00AE5CA3" w:rsidRDefault="00F6698C" w:rsidP="00AE5CA3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Recibir la lista de números </w:t>
      </w:r>
      <w:r w:rsidR="008A2E6C">
        <w:rPr>
          <w:rFonts w:ascii="Century Gothic" w:hAnsi="Century Gothic"/>
          <w:bCs/>
        </w:rPr>
        <w:t>celulares</w:t>
      </w:r>
    </w:p>
    <w:p w14:paraId="474C6183" w14:textId="14EB1256" w:rsidR="00F6698C" w:rsidRDefault="00456BB8" w:rsidP="00AE5CA3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Recorrer la lista </w:t>
      </w:r>
      <w:r w:rsidR="001B1EC7">
        <w:rPr>
          <w:rFonts w:ascii="Century Gothic" w:hAnsi="Century Gothic"/>
          <w:bCs/>
        </w:rPr>
        <w:t>de números</w:t>
      </w:r>
    </w:p>
    <w:p w14:paraId="4BF0CB25" w14:textId="77777777" w:rsidR="00EC143E" w:rsidRDefault="00EC143E" w:rsidP="00EC143E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Descartar números incompletos</w:t>
      </w:r>
    </w:p>
    <w:p w14:paraId="76014568" w14:textId="61089C40" w:rsidR="00456BB8" w:rsidRDefault="00456BB8" w:rsidP="00AE5CA3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</w:p>
    <w:p w14:paraId="7E4B988D" w14:textId="76FB5B2D" w:rsidR="001B1EC7" w:rsidRDefault="00E70E53" w:rsidP="00464C9C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 w:rsidRPr="001B1EC7">
        <w:rPr>
          <w:rFonts w:ascii="Century Gothic" w:hAnsi="Century Gothic"/>
          <w:bCs/>
        </w:rPr>
        <w:t xml:space="preserve">Descartar números </w:t>
      </w:r>
      <w:r w:rsidR="00E61E82" w:rsidRPr="001B1EC7">
        <w:rPr>
          <w:rFonts w:ascii="Century Gothic" w:hAnsi="Century Gothic"/>
          <w:bCs/>
        </w:rPr>
        <w:t>con letra</w:t>
      </w:r>
      <w:r w:rsidR="001B1EC7" w:rsidRPr="001B1EC7">
        <w:rPr>
          <w:rFonts w:ascii="Century Gothic" w:hAnsi="Century Gothic"/>
          <w:bCs/>
        </w:rPr>
        <w:t>s</w:t>
      </w:r>
    </w:p>
    <w:p w14:paraId="2D798796" w14:textId="1D134C6E" w:rsidR="00E05723" w:rsidRDefault="00E05723" w:rsidP="00464C9C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Descartar números con caracteres especiales</w:t>
      </w:r>
    </w:p>
    <w:p w14:paraId="7DE09DC1" w14:textId="0B8A46F4" w:rsidR="00AB36CA" w:rsidRDefault="00AE6CE5" w:rsidP="00E14E28">
      <w:pPr>
        <w:pStyle w:val="Prrafodelista"/>
        <w:numPr>
          <w:ilvl w:val="0"/>
          <w:numId w:val="4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Descartar </w:t>
      </w:r>
      <w:r w:rsidR="008A676F">
        <w:rPr>
          <w:rFonts w:ascii="Century Gothic" w:hAnsi="Century Gothic"/>
          <w:bCs/>
        </w:rPr>
        <w:t>números</w:t>
      </w:r>
      <w:r w:rsidR="00AB36CA">
        <w:rPr>
          <w:rFonts w:ascii="Century Gothic" w:hAnsi="Century Gothic"/>
          <w:bCs/>
        </w:rPr>
        <w:t xml:space="preserve"> con un formato no valido</w:t>
      </w:r>
    </w:p>
    <w:p w14:paraId="113164AF" w14:textId="53646EB9" w:rsidR="00116B3F" w:rsidRDefault="00E14E28" w:rsidP="00120FE2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Aquí ya podríamos obtener una lista de </w:t>
      </w:r>
      <w:r w:rsidR="008A676F">
        <w:rPr>
          <w:rFonts w:ascii="Century Gothic" w:hAnsi="Century Gothic"/>
          <w:bCs/>
        </w:rPr>
        <w:t>números</w:t>
      </w:r>
      <w:r>
        <w:rPr>
          <w:rFonts w:ascii="Century Gothic" w:hAnsi="Century Gothic"/>
          <w:bCs/>
        </w:rPr>
        <w:t xml:space="preserve"> mucho </w:t>
      </w:r>
      <w:r w:rsidR="008A676F">
        <w:rPr>
          <w:rFonts w:ascii="Century Gothic" w:hAnsi="Century Gothic"/>
          <w:bCs/>
        </w:rPr>
        <w:t>más</w:t>
      </w:r>
      <w:r>
        <w:rPr>
          <w:rFonts w:ascii="Century Gothic" w:hAnsi="Century Gothic"/>
          <w:bCs/>
        </w:rPr>
        <w:t xml:space="preserve"> ameno y fácil de trabajar (</w:t>
      </w:r>
      <w:r w:rsidR="008A676F">
        <w:rPr>
          <w:rFonts w:ascii="Century Gothic" w:hAnsi="Century Gothic"/>
          <w:bCs/>
        </w:rPr>
        <w:t>aún</w:t>
      </w:r>
      <w:r>
        <w:rPr>
          <w:rFonts w:ascii="Century Gothic" w:hAnsi="Century Gothic"/>
          <w:bCs/>
        </w:rPr>
        <w:t xml:space="preserve"> falta realizar algunas</w:t>
      </w:r>
      <w:r w:rsidR="008A676F">
        <w:rPr>
          <w:rFonts w:ascii="Century Gothic" w:hAnsi="Century Gothic"/>
          <w:bCs/>
        </w:rPr>
        <w:t xml:space="preserve"> validaciones</w:t>
      </w:r>
      <w:r>
        <w:rPr>
          <w:rFonts w:ascii="Century Gothic" w:hAnsi="Century Gothic"/>
          <w:bCs/>
        </w:rPr>
        <w:t>)</w:t>
      </w:r>
    </w:p>
    <w:p w14:paraId="469F44FC" w14:textId="43917A33" w:rsidR="00120FE2" w:rsidRDefault="00120FE2" w:rsidP="00120FE2">
      <w:pPr>
        <w:rPr>
          <w:rFonts w:ascii="Century Gothic" w:hAnsi="Century Gothic"/>
          <w:b/>
        </w:rPr>
      </w:pPr>
      <w:r w:rsidRPr="00096145">
        <w:rPr>
          <w:rFonts w:ascii="Century Gothic" w:hAnsi="Century Gothic"/>
          <w:b/>
        </w:rPr>
        <w:lastRenderedPageBreak/>
        <w:t>Resultado esperado</w:t>
      </w:r>
      <w:r>
        <w:rPr>
          <w:rFonts w:ascii="Century Gothic" w:hAnsi="Century Gothic"/>
          <w:b/>
        </w:rPr>
        <w:t>:</w:t>
      </w:r>
    </w:p>
    <w:p w14:paraId="7449B1D0" w14:textId="77777777" w:rsidR="00120FE2" w:rsidRPr="006D5D2B" w:rsidRDefault="00120FE2" w:rsidP="00120FE2">
      <w:pPr>
        <w:rPr>
          <w:rFonts w:ascii="Century Gothic" w:hAnsi="Century Gothic"/>
          <w:bCs/>
        </w:rPr>
      </w:pPr>
    </w:p>
    <w:p w14:paraId="4D5BB2A7" w14:textId="77777777" w:rsidR="00FA5A22" w:rsidRPr="00FA5A22" w:rsidRDefault="00FA5A22" w:rsidP="00FA5A22">
      <w:pPr>
        <w:rPr>
          <w:rFonts w:ascii="Century Gothic" w:hAnsi="Century Gothic"/>
          <w:bCs/>
        </w:rPr>
      </w:pPr>
    </w:p>
    <w:sectPr w:rsidR="00FA5A22" w:rsidRPr="00FA5A22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9300">
    <w:abstractNumId w:val="39"/>
  </w:num>
  <w:num w:numId="2" w16cid:durableId="1579560409">
    <w:abstractNumId w:val="44"/>
  </w:num>
  <w:num w:numId="3" w16cid:durableId="184367573">
    <w:abstractNumId w:val="35"/>
  </w:num>
  <w:num w:numId="4" w16cid:durableId="935790449">
    <w:abstractNumId w:val="6"/>
  </w:num>
  <w:num w:numId="5" w16cid:durableId="1297374892">
    <w:abstractNumId w:val="23"/>
  </w:num>
  <w:num w:numId="6" w16cid:durableId="375088945">
    <w:abstractNumId w:val="14"/>
  </w:num>
  <w:num w:numId="7" w16cid:durableId="1127746600">
    <w:abstractNumId w:val="42"/>
  </w:num>
  <w:num w:numId="8" w16cid:durableId="66389447">
    <w:abstractNumId w:val="32"/>
  </w:num>
  <w:num w:numId="9" w16cid:durableId="1537741382">
    <w:abstractNumId w:val="16"/>
  </w:num>
  <w:num w:numId="10" w16cid:durableId="1148401880">
    <w:abstractNumId w:val="36"/>
  </w:num>
  <w:num w:numId="11" w16cid:durableId="1123428250">
    <w:abstractNumId w:val="43"/>
  </w:num>
  <w:num w:numId="12" w16cid:durableId="1456677210">
    <w:abstractNumId w:val="22"/>
  </w:num>
  <w:num w:numId="13" w16cid:durableId="1276864168">
    <w:abstractNumId w:val="33"/>
  </w:num>
  <w:num w:numId="14" w16cid:durableId="1217812510">
    <w:abstractNumId w:val="25"/>
  </w:num>
  <w:num w:numId="15" w16cid:durableId="1978991939">
    <w:abstractNumId w:val="2"/>
  </w:num>
  <w:num w:numId="16" w16cid:durableId="796608123">
    <w:abstractNumId w:val="7"/>
  </w:num>
  <w:num w:numId="17" w16cid:durableId="1615747389">
    <w:abstractNumId w:val="24"/>
  </w:num>
  <w:num w:numId="18" w16cid:durableId="947465860">
    <w:abstractNumId w:val="26"/>
  </w:num>
  <w:num w:numId="19" w16cid:durableId="670065185">
    <w:abstractNumId w:val="30"/>
  </w:num>
  <w:num w:numId="20" w16cid:durableId="177551896">
    <w:abstractNumId w:val="34"/>
  </w:num>
  <w:num w:numId="21" w16cid:durableId="1803033998">
    <w:abstractNumId w:val="0"/>
  </w:num>
  <w:num w:numId="22" w16cid:durableId="112525688">
    <w:abstractNumId w:val="1"/>
  </w:num>
  <w:num w:numId="23" w16cid:durableId="1951935023">
    <w:abstractNumId w:val="8"/>
  </w:num>
  <w:num w:numId="24" w16cid:durableId="704646270">
    <w:abstractNumId w:val="41"/>
  </w:num>
  <w:num w:numId="25" w16cid:durableId="1592810063">
    <w:abstractNumId w:val="27"/>
  </w:num>
  <w:num w:numId="26" w16cid:durableId="858272691">
    <w:abstractNumId w:val="13"/>
  </w:num>
  <w:num w:numId="27" w16cid:durableId="788546118">
    <w:abstractNumId w:val="18"/>
  </w:num>
  <w:num w:numId="28" w16cid:durableId="963854902">
    <w:abstractNumId w:val="29"/>
  </w:num>
  <w:num w:numId="29" w16cid:durableId="844174377">
    <w:abstractNumId w:val="10"/>
  </w:num>
  <w:num w:numId="30" w16cid:durableId="1325400793">
    <w:abstractNumId w:val="40"/>
  </w:num>
  <w:num w:numId="31" w16cid:durableId="1804688337">
    <w:abstractNumId w:val="20"/>
  </w:num>
  <w:num w:numId="32" w16cid:durableId="1434396651">
    <w:abstractNumId w:val="15"/>
  </w:num>
  <w:num w:numId="33" w16cid:durableId="1116296446">
    <w:abstractNumId w:val="37"/>
  </w:num>
  <w:num w:numId="34" w16cid:durableId="1347946777">
    <w:abstractNumId w:val="9"/>
  </w:num>
  <w:num w:numId="35" w16cid:durableId="275063787">
    <w:abstractNumId w:val="11"/>
  </w:num>
  <w:num w:numId="36" w16cid:durableId="73934460">
    <w:abstractNumId w:val="4"/>
  </w:num>
  <w:num w:numId="37" w16cid:durableId="26684793">
    <w:abstractNumId w:val="19"/>
  </w:num>
  <w:num w:numId="38" w16cid:durableId="1318415770">
    <w:abstractNumId w:val="3"/>
  </w:num>
  <w:num w:numId="39" w16cid:durableId="336734472">
    <w:abstractNumId w:val="28"/>
  </w:num>
  <w:num w:numId="40" w16cid:durableId="1487939697">
    <w:abstractNumId w:val="17"/>
  </w:num>
  <w:num w:numId="41" w16cid:durableId="1381126823">
    <w:abstractNumId w:val="5"/>
  </w:num>
  <w:num w:numId="42" w16cid:durableId="806165910">
    <w:abstractNumId w:val="21"/>
  </w:num>
  <w:num w:numId="43" w16cid:durableId="1733431567">
    <w:abstractNumId w:val="12"/>
  </w:num>
  <w:num w:numId="44" w16cid:durableId="1231382534">
    <w:abstractNumId w:val="38"/>
  </w:num>
  <w:num w:numId="45" w16cid:durableId="7124427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10A60"/>
    <w:rsid w:val="00010F2D"/>
    <w:rsid w:val="000256D2"/>
    <w:rsid w:val="00026EE1"/>
    <w:rsid w:val="0003109A"/>
    <w:rsid w:val="000356F4"/>
    <w:rsid w:val="000363C9"/>
    <w:rsid w:val="000459D6"/>
    <w:rsid w:val="00050030"/>
    <w:rsid w:val="00051747"/>
    <w:rsid w:val="00051794"/>
    <w:rsid w:val="000535C3"/>
    <w:rsid w:val="000632C1"/>
    <w:rsid w:val="00063C19"/>
    <w:rsid w:val="00072752"/>
    <w:rsid w:val="00073872"/>
    <w:rsid w:val="00074ED2"/>
    <w:rsid w:val="0008215C"/>
    <w:rsid w:val="00084042"/>
    <w:rsid w:val="000852E6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22AC"/>
    <w:rsid w:val="000C389E"/>
    <w:rsid w:val="000C53DC"/>
    <w:rsid w:val="000D17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542A"/>
    <w:rsid w:val="000F4025"/>
    <w:rsid w:val="000F59E9"/>
    <w:rsid w:val="000F5F8B"/>
    <w:rsid w:val="00102EEA"/>
    <w:rsid w:val="00104B7B"/>
    <w:rsid w:val="00104F99"/>
    <w:rsid w:val="00105F47"/>
    <w:rsid w:val="00116B3F"/>
    <w:rsid w:val="00120FE2"/>
    <w:rsid w:val="00121E5E"/>
    <w:rsid w:val="0012243C"/>
    <w:rsid w:val="00130E70"/>
    <w:rsid w:val="00133A54"/>
    <w:rsid w:val="001341FA"/>
    <w:rsid w:val="00136907"/>
    <w:rsid w:val="001407D9"/>
    <w:rsid w:val="0014381F"/>
    <w:rsid w:val="00146EBE"/>
    <w:rsid w:val="001609CB"/>
    <w:rsid w:val="001611F5"/>
    <w:rsid w:val="00165B73"/>
    <w:rsid w:val="00166BBB"/>
    <w:rsid w:val="00176411"/>
    <w:rsid w:val="00176491"/>
    <w:rsid w:val="00177173"/>
    <w:rsid w:val="0018772A"/>
    <w:rsid w:val="00187B26"/>
    <w:rsid w:val="00187C81"/>
    <w:rsid w:val="001951DD"/>
    <w:rsid w:val="00196AB9"/>
    <w:rsid w:val="001A0491"/>
    <w:rsid w:val="001A06EA"/>
    <w:rsid w:val="001A7B90"/>
    <w:rsid w:val="001B0BB1"/>
    <w:rsid w:val="001B1EC7"/>
    <w:rsid w:val="001B3921"/>
    <w:rsid w:val="001C2453"/>
    <w:rsid w:val="001D02DD"/>
    <w:rsid w:val="001D0CF8"/>
    <w:rsid w:val="001D2D0C"/>
    <w:rsid w:val="001D3B99"/>
    <w:rsid w:val="001D584E"/>
    <w:rsid w:val="001E60B6"/>
    <w:rsid w:val="001E7285"/>
    <w:rsid w:val="001F6D25"/>
    <w:rsid w:val="001F7E66"/>
    <w:rsid w:val="0020306A"/>
    <w:rsid w:val="0020395B"/>
    <w:rsid w:val="00212BF6"/>
    <w:rsid w:val="0021490C"/>
    <w:rsid w:val="00224090"/>
    <w:rsid w:val="0022454A"/>
    <w:rsid w:val="0023737A"/>
    <w:rsid w:val="00240381"/>
    <w:rsid w:val="00241ECA"/>
    <w:rsid w:val="0024282F"/>
    <w:rsid w:val="00246B6B"/>
    <w:rsid w:val="00254E64"/>
    <w:rsid w:val="00265ABD"/>
    <w:rsid w:val="00270560"/>
    <w:rsid w:val="0027067A"/>
    <w:rsid w:val="00270A51"/>
    <w:rsid w:val="002772BF"/>
    <w:rsid w:val="0028427E"/>
    <w:rsid w:val="002848C6"/>
    <w:rsid w:val="0029024A"/>
    <w:rsid w:val="002924C4"/>
    <w:rsid w:val="002956FD"/>
    <w:rsid w:val="00295D3F"/>
    <w:rsid w:val="002963AE"/>
    <w:rsid w:val="002A63EC"/>
    <w:rsid w:val="002A6AA8"/>
    <w:rsid w:val="002A737E"/>
    <w:rsid w:val="002B22A9"/>
    <w:rsid w:val="002D06E2"/>
    <w:rsid w:val="002D445E"/>
    <w:rsid w:val="002D4976"/>
    <w:rsid w:val="002E09B2"/>
    <w:rsid w:val="002E0C05"/>
    <w:rsid w:val="002F2BAC"/>
    <w:rsid w:val="002F6081"/>
    <w:rsid w:val="002F7040"/>
    <w:rsid w:val="003009AC"/>
    <w:rsid w:val="0030397C"/>
    <w:rsid w:val="0030537F"/>
    <w:rsid w:val="0030589B"/>
    <w:rsid w:val="0030682E"/>
    <w:rsid w:val="0031104F"/>
    <w:rsid w:val="003164F3"/>
    <w:rsid w:val="003209FB"/>
    <w:rsid w:val="00326A67"/>
    <w:rsid w:val="00331680"/>
    <w:rsid w:val="00331C4D"/>
    <w:rsid w:val="00331E97"/>
    <w:rsid w:val="00332A2C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71606"/>
    <w:rsid w:val="003771B4"/>
    <w:rsid w:val="003802C5"/>
    <w:rsid w:val="003836C9"/>
    <w:rsid w:val="00385B8F"/>
    <w:rsid w:val="003860B5"/>
    <w:rsid w:val="00393DDC"/>
    <w:rsid w:val="00395161"/>
    <w:rsid w:val="003A2609"/>
    <w:rsid w:val="003A407F"/>
    <w:rsid w:val="003B01B9"/>
    <w:rsid w:val="003C0C68"/>
    <w:rsid w:val="003D201B"/>
    <w:rsid w:val="003D252D"/>
    <w:rsid w:val="003D4276"/>
    <w:rsid w:val="003E4C89"/>
    <w:rsid w:val="003E4DA8"/>
    <w:rsid w:val="003E5EDF"/>
    <w:rsid w:val="003F016A"/>
    <w:rsid w:val="003F762B"/>
    <w:rsid w:val="00400A6F"/>
    <w:rsid w:val="00402B99"/>
    <w:rsid w:val="0040443D"/>
    <w:rsid w:val="00404E35"/>
    <w:rsid w:val="00413908"/>
    <w:rsid w:val="004166B9"/>
    <w:rsid w:val="00420DAD"/>
    <w:rsid w:val="0042183F"/>
    <w:rsid w:val="0042192D"/>
    <w:rsid w:val="0042325E"/>
    <w:rsid w:val="004239D0"/>
    <w:rsid w:val="004239D5"/>
    <w:rsid w:val="00427B05"/>
    <w:rsid w:val="00434ED3"/>
    <w:rsid w:val="0043653F"/>
    <w:rsid w:val="004401FE"/>
    <w:rsid w:val="0044195F"/>
    <w:rsid w:val="00443123"/>
    <w:rsid w:val="00443512"/>
    <w:rsid w:val="0044486C"/>
    <w:rsid w:val="00445BAF"/>
    <w:rsid w:val="00447242"/>
    <w:rsid w:val="00451316"/>
    <w:rsid w:val="0045634F"/>
    <w:rsid w:val="00456BB8"/>
    <w:rsid w:val="0046535E"/>
    <w:rsid w:val="004773B0"/>
    <w:rsid w:val="004774A1"/>
    <w:rsid w:val="00486367"/>
    <w:rsid w:val="004873FF"/>
    <w:rsid w:val="00491E12"/>
    <w:rsid w:val="0049666A"/>
    <w:rsid w:val="004A3BD0"/>
    <w:rsid w:val="004A55BB"/>
    <w:rsid w:val="004A656C"/>
    <w:rsid w:val="004A6BA3"/>
    <w:rsid w:val="004B3450"/>
    <w:rsid w:val="004C4AE7"/>
    <w:rsid w:val="004C72A3"/>
    <w:rsid w:val="004D7791"/>
    <w:rsid w:val="004D7BCB"/>
    <w:rsid w:val="004E1C55"/>
    <w:rsid w:val="004E1DB9"/>
    <w:rsid w:val="004F44FB"/>
    <w:rsid w:val="004F4AC7"/>
    <w:rsid w:val="004F549B"/>
    <w:rsid w:val="004F7B44"/>
    <w:rsid w:val="00503691"/>
    <w:rsid w:val="0050395C"/>
    <w:rsid w:val="00503A32"/>
    <w:rsid w:val="00504325"/>
    <w:rsid w:val="00504AAE"/>
    <w:rsid w:val="0051190A"/>
    <w:rsid w:val="00512EF5"/>
    <w:rsid w:val="0051753C"/>
    <w:rsid w:val="00525880"/>
    <w:rsid w:val="00531B01"/>
    <w:rsid w:val="00531B66"/>
    <w:rsid w:val="00532AF5"/>
    <w:rsid w:val="00532D41"/>
    <w:rsid w:val="0054363A"/>
    <w:rsid w:val="00543D74"/>
    <w:rsid w:val="005445C1"/>
    <w:rsid w:val="00546D92"/>
    <w:rsid w:val="00546F4A"/>
    <w:rsid w:val="005506A1"/>
    <w:rsid w:val="005518B3"/>
    <w:rsid w:val="0055338A"/>
    <w:rsid w:val="00555052"/>
    <w:rsid w:val="0056093A"/>
    <w:rsid w:val="00561E0C"/>
    <w:rsid w:val="00562A36"/>
    <w:rsid w:val="00562C68"/>
    <w:rsid w:val="005675A7"/>
    <w:rsid w:val="00575359"/>
    <w:rsid w:val="0058167D"/>
    <w:rsid w:val="00585951"/>
    <w:rsid w:val="005904ED"/>
    <w:rsid w:val="00591E4C"/>
    <w:rsid w:val="00594BE5"/>
    <w:rsid w:val="005A0217"/>
    <w:rsid w:val="005A0C95"/>
    <w:rsid w:val="005A2B1E"/>
    <w:rsid w:val="005A4B1F"/>
    <w:rsid w:val="005B6CB7"/>
    <w:rsid w:val="005C6D89"/>
    <w:rsid w:val="005C7776"/>
    <w:rsid w:val="005D0D6D"/>
    <w:rsid w:val="005D21F0"/>
    <w:rsid w:val="005D5AE6"/>
    <w:rsid w:val="005E381B"/>
    <w:rsid w:val="005E5FBC"/>
    <w:rsid w:val="005F7380"/>
    <w:rsid w:val="00604A1D"/>
    <w:rsid w:val="00605549"/>
    <w:rsid w:val="006076E8"/>
    <w:rsid w:val="00610FF3"/>
    <w:rsid w:val="00612F0D"/>
    <w:rsid w:val="00614EDA"/>
    <w:rsid w:val="00616E4D"/>
    <w:rsid w:val="00623EE8"/>
    <w:rsid w:val="00632602"/>
    <w:rsid w:val="006357B9"/>
    <w:rsid w:val="00655057"/>
    <w:rsid w:val="006558C3"/>
    <w:rsid w:val="00660060"/>
    <w:rsid w:val="00666A06"/>
    <w:rsid w:val="006743B2"/>
    <w:rsid w:val="00680FA9"/>
    <w:rsid w:val="00683F8D"/>
    <w:rsid w:val="00687D6E"/>
    <w:rsid w:val="006900CE"/>
    <w:rsid w:val="006A0C59"/>
    <w:rsid w:val="006A341B"/>
    <w:rsid w:val="006A62B5"/>
    <w:rsid w:val="006A6E5F"/>
    <w:rsid w:val="006A6E86"/>
    <w:rsid w:val="006B4265"/>
    <w:rsid w:val="006C3587"/>
    <w:rsid w:val="006C782A"/>
    <w:rsid w:val="006D3C0B"/>
    <w:rsid w:val="006D5D2B"/>
    <w:rsid w:val="006D7A67"/>
    <w:rsid w:val="006F0CA9"/>
    <w:rsid w:val="006F2E6B"/>
    <w:rsid w:val="006F547A"/>
    <w:rsid w:val="006F7000"/>
    <w:rsid w:val="0070074C"/>
    <w:rsid w:val="0070330E"/>
    <w:rsid w:val="00703907"/>
    <w:rsid w:val="00707FC8"/>
    <w:rsid w:val="007125BF"/>
    <w:rsid w:val="0071531E"/>
    <w:rsid w:val="0071779C"/>
    <w:rsid w:val="00724A0D"/>
    <w:rsid w:val="00725C2A"/>
    <w:rsid w:val="00727119"/>
    <w:rsid w:val="007304F0"/>
    <w:rsid w:val="007305DE"/>
    <w:rsid w:val="0073369D"/>
    <w:rsid w:val="00743F0E"/>
    <w:rsid w:val="007458CE"/>
    <w:rsid w:val="00752409"/>
    <w:rsid w:val="00760826"/>
    <w:rsid w:val="00767B8A"/>
    <w:rsid w:val="007708B5"/>
    <w:rsid w:val="0077252F"/>
    <w:rsid w:val="007745CB"/>
    <w:rsid w:val="00775715"/>
    <w:rsid w:val="00780941"/>
    <w:rsid w:val="00780ECF"/>
    <w:rsid w:val="00784126"/>
    <w:rsid w:val="007842B8"/>
    <w:rsid w:val="0078438B"/>
    <w:rsid w:val="00784D94"/>
    <w:rsid w:val="00794701"/>
    <w:rsid w:val="007A512F"/>
    <w:rsid w:val="007A5E81"/>
    <w:rsid w:val="007A7077"/>
    <w:rsid w:val="007B04F6"/>
    <w:rsid w:val="007B224E"/>
    <w:rsid w:val="007B531F"/>
    <w:rsid w:val="007B5F05"/>
    <w:rsid w:val="007B7E5D"/>
    <w:rsid w:val="007C203D"/>
    <w:rsid w:val="007C4BA8"/>
    <w:rsid w:val="007D0014"/>
    <w:rsid w:val="007D0C4D"/>
    <w:rsid w:val="007D2780"/>
    <w:rsid w:val="007D3730"/>
    <w:rsid w:val="007D4E3D"/>
    <w:rsid w:val="007E306A"/>
    <w:rsid w:val="007E5851"/>
    <w:rsid w:val="007E5978"/>
    <w:rsid w:val="007E7BB8"/>
    <w:rsid w:val="007F314F"/>
    <w:rsid w:val="007F51EB"/>
    <w:rsid w:val="007F78B8"/>
    <w:rsid w:val="0080321E"/>
    <w:rsid w:val="00806FD6"/>
    <w:rsid w:val="008139B1"/>
    <w:rsid w:val="00814A18"/>
    <w:rsid w:val="00817E1A"/>
    <w:rsid w:val="008270B4"/>
    <w:rsid w:val="0083290A"/>
    <w:rsid w:val="00840AD7"/>
    <w:rsid w:val="00841A2D"/>
    <w:rsid w:val="00844E47"/>
    <w:rsid w:val="008470AF"/>
    <w:rsid w:val="00854661"/>
    <w:rsid w:val="0085478E"/>
    <w:rsid w:val="00855869"/>
    <w:rsid w:val="00863196"/>
    <w:rsid w:val="00863BBC"/>
    <w:rsid w:val="00864E30"/>
    <w:rsid w:val="008661F2"/>
    <w:rsid w:val="00866A1D"/>
    <w:rsid w:val="00871313"/>
    <w:rsid w:val="008760DF"/>
    <w:rsid w:val="00876216"/>
    <w:rsid w:val="00885B5F"/>
    <w:rsid w:val="0088633A"/>
    <w:rsid w:val="008933D4"/>
    <w:rsid w:val="00897721"/>
    <w:rsid w:val="008A2E6C"/>
    <w:rsid w:val="008A43E1"/>
    <w:rsid w:val="008A49CD"/>
    <w:rsid w:val="008A4C77"/>
    <w:rsid w:val="008A631E"/>
    <w:rsid w:val="008A676F"/>
    <w:rsid w:val="008A68F6"/>
    <w:rsid w:val="008B0AB6"/>
    <w:rsid w:val="008B1A57"/>
    <w:rsid w:val="008B3A97"/>
    <w:rsid w:val="008C08FD"/>
    <w:rsid w:val="008C2021"/>
    <w:rsid w:val="008C44C8"/>
    <w:rsid w:val="008C60FC"/>
    <w:rsid w:val="008C6A0B"/>
    <w:rsid w:val="008D0A53"/>
    <w:rsid w:val="008D2005"/>
    <w:rsid w:val="008E1B10"/>
    <w:rsid w:val="008E51C7"/>
    <w:rsid w:val="008E63F9"/>
    <w:rsid w:val="008F19C0"/>
    <w:rsid w:val="008F3313"/>
    <w:rsid w:val="008F5EA7"/>
    <w:rsid w:val="008F6D6A"/>
    <w:rsid w:val="008F6E5B"/>
    <w:rsid w:val="009017F0"/>
    <w:rsid w:val="00905F77"/>
    <w:rsid w:val="00913E01"/>
    <w:rsid w:val="009149C4"/>
    <w:rsid w:val="00920C00"/>
    <w:rsid w:val="00924354"/>
    <w:rsid w:val="00926877"/>
    <w:rsid w:val="00945312"/>
    <w:rsid w:val="009456E2"/>
    <w:rsid w:val="0095257B"/>
    <w:rsid w:val="009547EF"/>
    <w:rsid w:val="00957688"/>
    <w:rsid w:val="0095794E"/>
    <w:rsid w:val="00957FD3"/>
    <w:rsid w:val="00966193"/>
    <w:rsid w:val="00967B0C"/>
    <w:rsid w:val="009804A9"/>
    <w:rsid w:val="00983E68"/>
    <w:rsid w:val="009847ED"/>
    <w:rsid w:val="009907AD"/>
    <w:rsid w:val="00991E3F"/>
    <w:rsid w:val="00994B78"/>
    <w:rsid w:val="009A06B1"/>
    <w:rsid w:val="009A374F"/>
    <w:rsid w:val="009B168E"/>
    <w:rsid w:val="009B2182"/>
    <w:rsid w:val="009B4661"/>
    <w:rsid w:val="009B51F8"/>
    <w:rsid w:val="009B56EA"/>
    <w:rsid w:val="009B5E28"/>
    <w:rsid w:val="009B794A"/>
    <w:rsid w:val="009C12A6"/>
    <w:rsid w:val="009C635D"/>
    <w:rsid w:val="009C66DE"/>
    <w:rsid w:val="009D3D2F"/>
    <w:rsid w:val="009D4A00"/>
    <w:rsid w:val="009D54FE"/>
    <w:rsid w:val="009E44A9"/>
    <w:rsid w:val="009E71B0"/>
    <w:rsid w:val="009E75A6"/>
    <w:rsid w:val="009F0FB9"/>
    <w:rsid w:val="009F1B8B"/>
    <w:rsid w:val="009F5E01"/>
    <w:rsid w:val="009F72FA"/>
    <w:rsid w:val="00A0030D"/>
    <w:rsid w:val="00A111C0"/>
    <w:rsid w:val="00A15F01"/>
    <w:rsid w:val="00A223B3"/>
    <w:rsid w:val="00A2373D"/>
    <w:rsid w:val="00A260CD"/>
    <w:rsid w:val="00A3151F"/>
    <w:rsid w:val="00A31CC3"/>
    <w:rsid w:val="00A33ECC"/>
    <w:rsid w:val="00A42CE9"/>
    <w:rsid w:val="00A44C9F"/>
    <w:rsid w:val="00A46ADD"/>
    <w:rsid w:val="00A47C29"/>
    <w:rsid w:val="00A5510F"/>
    <w:rsid w:val="00A565AB"/>
    <w:rsid w:val="00A63377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5F4C"/>
    <w:rsid w:val="00A97F44"/>
    <w:rsid w:val="00AB1AD7"/>
    <w:rsid w:val="00AB36CA"/>
    <w:rsid w:val="00AB3C79"/>
    <w:rsid w:val="00AB587C"/>
    <w:rsid w:val="00AB722F"/>
    <w:rsid w:val="00AB7597"/>
    <w:rsid w:val="00AC3B27"/>
    <w:rsid w:val="00AC490E"/>
    <w:rsid w:val="00AC5F96"/>
    <w:rsid w:val="00AC72B2"/>
    <w:rsid w:val="00AD09B1"/>
    <w:rsid w:val="00AD09C8"/>
    <w:rsid w:val="00AD1299"/>
    <w:rsid w:val="00AD1965"/>
    <w:rsid w:val="00AD3A59"/>
    <w:rsid w:val="00AD55D6"/>
    <w:rsid w:val="00AE0EF3"/>
    <w:rsid w:val="00AE5433"/>
    <w:rsid w:val="00AE5CA3"/>
    <w:rsid w:val="00AE65B2"/>
    <w:rsid w:val="00AE67B5"/>
    <w:rsid w:val="00AE6CE5"/>
    <w:rsid w:val="00AF6260"/>
    <w:rsid w:val="00B0027D"/>
    <w:rsid w:val="00B0134D"/>
    <w:rsid w:val="00B039E2"/>
    <w:rsid w:val="00B042C7"/>
    <w:rsid w:val="00B0434A"/>
    <w:rsid w:val="00B06CB4"/>
    <w:rsid w:val="00B07535"/>
    <w:rsid w:val="00B10153"/>
    <w:rsid w:val="00B1167E"/>
    <w:rsid w:val="00B11DB9"/>
    <w:rsid w:val="00B2457F"/>
    <w:rsid w:val="00B30844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72B0"/>
    <w:rsid w:val="00B551D8"/>
    <w:rsid w:val="00B743F7"/>
    <w:rsid w:val="00B76656"/>
    <w:rsid w:val="00B76698"/>
    <w:rsid w:val="00B770A5"/>
    <w:rsid w:val="00B80F67"/>
    <w:rsid w:val="00B83FF4"/>
    <w:rsid w:val="00B91EA7"/>
    <w:rsid w:val="00B9630C"/>
    <w:rsid w:val="00BA478F"/>
    <w:rsid w:val="00BB43B3"/>
    <w:rsid w:val="00BB5E1D"/>
    <w:rsid w:val="00BE35C5"/>
    <w:rsid w:val="00BE374A"/>
    <w:rsid w:val="00BE3CC0"/>
    <w:rsid w:val="00BE67E4"/>
    <w:rsid w:val="00BE7068"/>
    <w:rsid w:val="00BF4FCD"/>
    <w:rsid w:val="00C008E9"/>
    <w:rsid w:val="00C055BB"/>
    <w:rsid w:val="00C10992"/>
    <w:rsid w:val="00C13405"/>
    <w:rsid w:val="00C217BB"/>
    <w:rsid w:val="00C2535D"/>
    <w:rsid w:val="00C27072"/>
    <w:rsid w:val="00C30E0F"/>
    <w:rsid w:val="00C34BE0"/>
    <w:rsid w:val="00C36E08"/>
    <w:rsid w:val="00C40F65"/>
    <w:rsid w:val="00C50DCC"/>
    <w:rsid w:val="00C565D4"/>
    <w:rsid w:val="00C64FC5"/>
    <w:rsid w:val="00C6583C"/>
    <w:rsid w:val="00C670BD"/>
    <w:rsid w:val="00C679E7"/>
    <w:rsid w:val="00C71BDC"/>
    <w:rsid w:val="00C73FFE"/>
    <w:rsid w:val="00C77957"/>
    <w:rsid w:val="00C80B12"/>
    <w:rsid w:val="00C95E7D"/>
    <w:rsid w:val="00CA4645"/>
    <w:rsid w:val="00CB3B15"/>
    <w:rsid w:val="00CB518D"/>
    <w:rsid w:val="00CC2578"/>
    <w:rsid w:val="00CC444F"/>
    <w:rsid w:val="00CD0E2E"/>
    <w:rsid w:val="00CE0DAE"/>
    <w:rsid w:val="00CE1A3A"/>
    <w:rsid w:val="00CF62DD"/>
    <w:rsid w:val="00CF6FF0"/>
    <w:rsid w:val="00D02937"/>
    <w:rsid w:val="00D07AC2"/>
    <w:rsid w:val="00D11F85"/>
    <w:rsid w:val="00D150CB"/>
    <w:rsid w:val="00D21D33"/>
    <w:rsid w:val="00D232CF"/>
    <w:rsid w:val="00D2485B"/>
    <w:rsid w:val="00D3562E"/>
    <w:rsid w:val="00D366E0"/>
    <w:rsid w:val="00D40122"/>
    <w:rsid w:val="00D41D19"/>
    <w:rsid w:val="00D518B5"/>
    <w:rsid w:val="00D531AD"/>
    <w:rsid w:val="00D60199"/>
    <w:rsid w:val="00D60A44"/>
    <w:rsid w:val="00D6261A"/>
    <w:rsid w:val="00D62A8A"/>
    <w:rsid w:val="00D74131"/>
    <w:rsid w:val="00D74B5B"/>
    <w:rsid w:val="00D81EAD"/>
    <w:rsid w:val="00D85FA3"/>
    <w:rsid w:val="00D860AE"/>
    <w:rsid w:val="00D940B3"/>
    <w:rsid w:val="00D94120"/>
    <w:rsid w:val="00D96356"/>
    <w:rsid w:val="00DA0B1C"/>
    <w:rsid w:val="00DA2001"/>
    <w:rsid w:val="00DA424F"/>
    <w:rsid w:val="00DA4521"/>
    <w:rsid w:val="00DA4F54"/>
    <w:rsid w:val="00DA58BE"/>
    <w:rsid w:val="00DB608B"/>
    <w:rsid w:val="00DC21B0"/>
    <w:rsid w:val="00DC5745"/>
    <w:rsid w:val="00DD5ADB"/>
    <w:rsid w:val="00DD77CE"/>
    <w:rsid w:val="00DE23D9"/>
    <w:rsid w:val="00DE3978"/>
    <w:rsid w:val="00DF01FF"/>
    <w:rsid w:val="00DF23AB"/>
    <w:rsid w:val="00DF4534"/>
    <w:rsid w:val="00E001E7"/>
    <w:rsid w:val="00E02605"/>
    <w:rsid w:val="00E0479D"/>
    <w:rsid w:val="00E05723"/>
    <w:rsid w:val="00E06477"/>
    <w:rsid w:val="00E103C8"/>
    <w:rsid w:val="00E13E99"/>
    <w:rsid w:val="00E14E28"/>
    <w:rsid w:val="00E1704F"/>
    <w:rsid w:val="00E2424D"/>
    <w:rsid w:val="00E279B6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661D"/>
    <w:rsid w:val="00E70E53"/>
    <w:rsid w:val="00E72EE5"/>
    <w:rsid w:val="00E75016"/>
    <w:rsid w:val="00E81505"/>
    <w:rsid w:val="00E820D0"/>
    <w:rsid w:val="00E92ABF"/>
    <w:rsid w:val="00E931DC"/>
    <w:rsid w:val="00E95940"/>
    <w:rsid w:val="00E964E6"/>
    <w:rsid w:val="00EA1C2A"/>
    <w:rsid w:val="00EA4FC9"/>
    <w:rsid w:val="00EA613D"/>
    <w:rsid w:val="00EA6CE6"/>
    <w:rsid w:val="00EA6DD0"/>
    <w:rsid w:val="00EB500C"/>
    <w:rsid w:val="00EB76F5"/>
    <w:rsid w:val="00EC11D6"/>
    <w:rsid w:val="00EC143E"/>
    <w:rsid w:val="00ED2D42"/>
    <w:rsid w:val="00ED47EE"/>
    <w:rsid w:val="00ED4ED8"/>
    <w:rsid w:val="00EE030C"/>
    <w:rsid w:val="00EE4D3B"/>
    <w:rsid w:val="00EF011B"/>
    <w:rsid w:val="00EF2131"/>
    <w:rsid w:val="00EF5D4D"/>
    <w:rsid w:val="00EF695A"/>
    <w:rsid w:val="00EF78E9"/>
    <w:rsid w:val="00F03C7A"/>
    <w:rsid w:val="00F04AA1"/>
    <w:rsid w:val="00F06FC2"/>
    <w:rsid w:val="00F16A05"/>
    <w:rsid w:val="00F22488"/>
    <w:rsid w:val="00F24A75"/>
    <w:rsid w:val="00F34A1D"/>
    <w:rsid w:val="00F37CD2"/>
    <w:rsid w:val="00F41260"/>
    <w:rsid w:val="00F41337"/>
    <w:rsid w:val="00F44778"/>
    <w:rsid w:val="00F50A32"/>
    <w:rsid w:val="00F52CDD"/>
    <w:rsid w:val="00F540E1"/>
    <w:rsid w:val="00F541A8"/>
    <w:rsid w:val="00F54636"/>
    <w:rsid w:val="00F55B73"/>
    <w:rsid w:val="00F61088"/>
    <w:rsid w:val="00F6698C"/>
    <w:rsid w:val="00F73A68"/>
    <w:rsid w:val="00F745A2"/>
    <w:rsid w:val="00F81006"/>
    <w:rsid w:val="00F92AD1"/>
    <w:rsid w:val="00FA5A22"/>
    <w:rsid w:val="00FB0159"/>
    <w:rsid w:val="00FB0A1D"/>
    <w:rsid w:val="00FB1D45"/>
    <w:rsid w:val="00FB2475"/>
    <w:rsid w:val="00FC053A"/>
    <w:rsid w:val="00FC5E07"/>
    <w:rsid w:val="00FD497B"/>
    <w:rsid w:val="00FD4E1F"/>
    <w:rsid w:val="00FD6265"/>
    <w:rsid w:val="00FE37EF"/>
    <w:rsid w:val="00FE3F8D"/>
    <w:rsid w:val="00FE4773"/>
    <w:rsid w:val="00FF300B"/>
    <w:rsid w:val="00FF3E7B"/>
    <w:rsid w:val="00FF4B2F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615</cp:revision>
  <dcterms:created xsi:type="dcterms:W3CDTF">2025-05-12T14:39:00Z</dcterms:created>
  <dcterms:modified xsi:type="dcterms:W3CDTF">2025-05-28T21:54:00Z</dcterms:modified>
</cp:coreProperties>
</file>