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3B06D" w14:textId="13895869" w:rsidR="0042325E" w:rsidRPr="0035758B" w:rsidRDefault="00817E1A" w:rsidP="00864AE2">
      <w:pPr>
        <w:ind w:left="360" w:firstLine="348"/>
        <w:jc w:val="center"/>
        <w:rPr>
          <w:rFonts w:ascii="Century Gothic" w:hAnsi="Century Gothic"/>
          <w:b/>
          <w:bCs/>
          <w:color w:val="196B24" w:themeColor="accent3"/>
          <w:u w:val="single"/>
        </w:rPr>
      </w:pPr>
      <w:r w:rsidRPr="0035758B">
        <w:rPr>
          <w:rFonts w:ascii="Century Gothic" w:hAnsi="Century Gothic"/>
          <w:b/>
          <w:bCs/>
          <w:color w:val="196B24" w:themeColor="accent3"/>
        </w:rPr>
        <w:t>Ca</w:t>
      </w:r>
      <w:r w:rsidR="0043653F" w:rsidRPr="0035758B">
        <w:rPr>
          <w:rFonts w:ascii="Century Gothic" w:hAnsi="Century Gothic"/>
          <w:b/>
          <w:bCs/>
          <w:color w:val="196B24" w:themeColor="accent3"/>
        </w:rPr>
        <w:t>rpeta</w:t>
      </w:r>
      <w:r w:rsidR="00E62644" w:rsidRPr="0035758B">
        <w:rPr>
          <w:rFonts w:ascii="Century Gothic" w:hAnsi="Century Gothic"/>
          <w:b/>
          <w:bCs/>
          <w:color w:val="196B24" w:themeColor="accent3"/>
        </w:rPr>
        <w:t>:</w:t>
      </w:r>
      <w:r w:rsidR="00AE5433" w:rsidRPr="0035758B">
        <w:rPr>
          <w:rFonts w:ascii="Century Gothic" w:hAnsi="Century Gothic"/>
          <w:b/>
          <w:bCs/>
          <w:color w:val="196B24" w:themeColor="accent3"/>
        </w:rPr>
        <w:t xml:space="preserve"> </w:t>
      </w:r>
      <w:proofErr w:type="spellStart"/>
      <w:r w:rsidR="0045634F" w:rsidRPr="0035758B">
        <w:rPr>
          <w:rFonts w:ascii="Century Gothic" w:hAnsi="Century Gothic"/>
          <w:b/>
          <w:bCs/>
          <w:color w:val="196B24" w:themeColor="accent3"/>
        </w:rPr>
        <w:t>P</w:t>
      </w:r>
      <w:r w:rsidR="00C73FFE" w:rsidRPr="0035758B">
        <w:rPr>
          <w:rFonts w:ascii="Century Gothic" w:hAnsi="Century Gothic"/>
          <w:b/>
          <w:bCs/>
          <w:color w:val="196B24" w:themeColor="accent3"/>
        </w:rPr>
        <w:t>Y</w:t>
      </w:r>
      <w:r w:rsidR="00C71BDC" w:rsidRPr="0035758B">
        <w:rPr>
          <w:rFonts w:ascii="Century Gothic" w:hAnsi="Century Gothic"/>
          <w:b/>
          <w:bCs/>
          <w:color w:val="196B24" w:themeColor="accent3"/>
        </w:rPr>
        <w:t>xVanessa</w:t>
      </w:r>
      <w:proofErr w:type="spellEnd"/>
    </w:p>
    <w:p w14:paraId="74BA00AE" w14:textId="27B2512B" w:rsidR="00096B79" w:rsidRPr="0035758B" w:rsidRDefault="009D3D2F" w:rsidP="0031104F">
      <w:pPr>
        <w:ind w:left="360"/>
        <w:jc w:val="center"/>
        <w:rPr>
          <w:rFonts w:ascii="Century Gothic" w:hAnsi="Century Gothic"/>
          <w:b/>
          <w:bCs/>
          <w:color w:val="196B24" w:themeColor="accent3"/>
        </w:rPr>
      </w:pPr>
      <w:r w:rsidRPr="0035758B">
        <w:rPr>
          <w:rFonts w:ascii="Century Gothic" w:hAnsi="Century Gothic"/>
          <w:b/>
          <w:bCs/>
          <w:color w:val="196B24" w:themeColor="accent3"/>
        </w:rPr>
        <w:t>TAREAS REALES POR APLICAR EN VANESSA</w:t>
      </w:r>
    </w:p>
    <w:p w14:paraId="0A120695" w14:textId="77777777" w:rsidR="009D3D2F" w:rsidRPr="0035758B" w:rsidRDefault="009D3D2F" w:rsidP="009D3D2F">
      <w:pPr>
        <w:ind w:left="360"/>
        <w:rPr>
          <w:rFonts w:ascii="Century Gothic" w:hAnsi="Century Gothic"/>
          <w:bCs/>
        </w:rPr>
      </w:pPr>
    </w:p>
    <w:p w14:paraId="460B18A6" w14:textId="334C533A" w:rsidR="00CD5E29" w:rsidRPr="0035758B" w:rsidRDefault="00CD5E29" w:rsidP="001F371E">
      <w:pPr>
        <w:pStyle w:val="Prrafodelista"/>
        <w:numPr>
          <w:ilvl w:val="0"/>
          <w:numId w:val="40"/>
        </w:numPr>
        <w:rPr>
          <w:rFonts w:ascii="Century Gothic" w:hAnsi="Century Gothic"/>
          <w:bCs/>
        </w:rPr>
      </w:pPr>
      <w:r w:rsidRPr="0035758B">
        <w:rPr>
          <w:rFonts w:ascii="Century Gothic" w:hAnsi="Century Gothic"/>
          <w:b/>
        </w:rPr>
        <w:t xml:space="preserve">Limpieza y validación de contactos para </w:t>
      </w:r>
      <w:r w:rsidRPr="0035758B">
        <w:rPr>
          <w:rFonts w:ascii="Century Gothic" w:hAnsi="Century Gothic"/>
          <w:b/>
        </w:rPr>
        <w:t>VTM</w:t>
      </w:r>
      <w:r w:rsidRPr="0035758B">
        <w:rPr>
          <w:rFonts w:ascii="Century Gothic" w:hAnsi="Century Gothic"/>
          <w:b/>
        </w:rPr>
        <w:t xml:space="preserve"> intranet</w:t>
      </w:r>
    </w:p>
    <w:p w14:paraId="277012EA" w14:textId="36FE76B2" w:rsidR="003817B3" w:rsidRPr="0035758B" w:rsidRDefault="00C949D4" w:rsidP="00C949D4">
      <w:pPr>
        <w:pStyle w:val="Prrafodelista"/>
        <w:rPr>
          <w:rFonts w:ascii="Century Gothic" w:hAnsi="Century Gothic"/>
          <w:bCs/>
        </w:rPr>
      </w:pPr>
      <w:r w:rsidRPr="0035758B">
        <w:rPr>
          <w:rFonts w:ascii="Century Gothic" w:hAnsi="Century Gothic"/>
          <w:bCs/>
        </w:rPr>
        <w:t>Diseñar e implementar una función que reciba un diccionario de contactos de clientes y devuelva solo aquellos contactos que tengan un número de celular válido, estandarizado y limpio, listo para usarse en procesos de envío de mensajes (SMS, WhatsApp, etc.) desde la intranet corporativa.</w:t>
      </w:r>
    </w:p>
    <w:p w14:paraId="6B6DA3E4" w14:textId="77777777" w:rsidR="009F415C" w:rsidRPr="0035758B" w:rsidRDefault="009F415C" w:rsidP="00C949D4">
      <w:pPr>
        <w:pStyle w:val="Prrafodelista"/>
        <w:rPr>
          <w:rFonts w:ascii="Century Gothic" w:hAnsi="Century Gothic"/>
          <w:bCs/>
        </w:rPr>
      </w:pPr>
    </w:p>
    <w:p w14:paraId="0A3658F6" w14:textId="77777777" w:rsidR="009F415C" w:rsidRPr="0035758B" w:rsidRDefault="009F415C" w:rsidP="009F415C">
      <w:pPr>
        <w:pStyle w:val="Prrafodelista"/>
        <w:rPr>
          <w:rFonts w:ascii="Century Gothic" w:hAnsi="Century Gothic"/>
          <w:b/>
        </w:rPr>
      </w:pPr>
      <w:r w:rsidRPr="0035758B">
        <w:rPr>
          <w:rFonts w:ascii="Segoe UI Emoji" w:hAnsi="Segoe UI Emoji" w:cs="Segoe UI Emoji"/>
          <w:b/>
        </w:rPr>
        <w:t>📥</w:t>
      </w:r>
      <w:r w:rsidRPr="0035758B">
        <w:rPr>
          <w:rFonts w:ascii="Century Gothic" w:hAnsi="Century Gothic"/>
          <w:b/>
        </w:rPr>
        <w:t xml:space="preserve"> Entrada esperada:</w:t>
      </w:r>
    </w:p>
    <w:p w14:paraId="1FD9AF7E" w14:textId="1D83D578" w:rsidR="0035758B" w:rsidRDefault="009F415C" w:rsidP="0035758B">
      <w:pPr>
        <w:pStyle w:val="Prrafodelista"/>
        <w:rPr>
          <w:rFonts w:ascii="Century Gothic" w:hAnsi="Century Gothic"/>
          <w:b/>
        </w:rPr>
      </w:pPr>
      <w:r w:rsidRPr="0035758B">
        <w:rPr>
          <w:rFonts w:ascii="Century Gothic" w:hAnsi="Century Gothic"/>
          <w:bCs/>
        </w:rPr>
        <w:t>Un diccionario donde cada clave representa un identificador de cliente y el valor es otro diccionario con los datos personales</w:t>
      </w:r>
      <w:r w:rsidR="0035758B" w:rsidRPr="0035758B">
        <w:rPr>
          <w:rFonts w:ascii="Century Gothic" w:hAnsi="Century Gothic"/>
          <w:bCs/>
        </w:rPr>
        <w:t xml:space="preserve">, incluyendo el </w:t>
      </w:r>
      <w:r w:rsidR="0035758B" w:rsidRPr="0035758B">
        <w:rPr>
          <w:rFonts w:ascii="Century Gothic" w:hAnsi="Century Gothic"/>
          <w:b/>
        </w:rPr>
        <w:t>teléfono.</w:t>
      </w:r>
    </w:p>
    <w:p w14:paraId="522F221E" w14:textId="1CE45E81" w:rsidR="00262A36" w:rsidRDefault="00262A36" w:rsidP="0035758B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Ejemplo:</w:t>
      </w:r>
    </w:p>
    <w:p w14:paraId="74D4F5C3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>{</w:t>
      </w:r>
    </w:p>
    <w:p w14:paraId="28E53C11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"cliente001": {</w:t>
      </w:r>
    </w:p>
    <w:p w14:paraId="7D3E2653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"nombre": "Andrea López",</w:t>
      </w:r>
    </w:p>
    <w:p w14:paraId="5451294D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</w:t>
      </w:r>
      <w:proofErr w:type="spellStart"/>
      <w:r w:rsidRPr="00262A36">
        <w:rPr>
          <w:rFonts w:ascii="Century Gothic" w:hAnsi="Century Gothic"/>
          <w:bCs/>
        </w:rPr>
        <w:t>telefono</w:t>
      </w:r>
      <w:proofErr w:type="spellEnd"/>
      <w:r w:rsidRPr="00262A36">
        <w:rPr>
          <w:rFonts w:ascii="Century Gothic" w:hAnsi="Century Gothic"/>
          <w:bCs/>
        </w:rPr>
        <w:t>": "300 456 7890",</w:t>
      </w:r>
    </w:p>
    <w:p w14:paraId="48AA3F38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"correo": "andrea@email.com"</w:t>
      </w:r>
    </w:p>
    <w:p w14:paraId="464835CA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},</w:t>
      </w:r>
    </w:p>
    <w:p w14:paraId="5B44562E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"cliente002": {</w:t>
      </w:r>
    </w:p>
    <w:p w14:paraId="67AB0DB5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"nombre": "Carlos",</w:t>
      </w:r>
    </w:p>
    <w:p w14:paraId="2839C148" w14:textId="77777777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  "</w:t>
      </w:r>
      <w:proofErr w:type="spellStart"/>
      <w:r w:rsidRPr="00262A36">
        <w:rPr>
          <w:rFonts w:ascii="Century Gothic" w:hAnsi="Century Gothic"/>
          <w:bCs/>
        </w:rPr>
        <w:t>telefono</w:t>
      </w:r>
      <w:proofErr w:type="spellEnd"/>
      <w:r w:rsidRPr="00262A36">
        <w:rPr>
          <w:rFonts w:ascii="Century Gothic" w:hAnsi="Century Gothic"/>
          <w:bCs/>
        </w:rPr>
        <w:t>": "+57-315-0000000"</w:t>
      </w:r>
    </w:p>
    <w:p w14:paraId="294D10CA" w14:textId="77BCB0ED" w:rsidR="00262A36" w:rsidRPr="00262A36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 xml:space="preserve">  },</w:t>
      </w:r>
    </w:p>
    <w:p w14:paraId="2401F5DD" w14:textId="0C89E051" w:rsidR="00262A36" w:rsidRPr="0035758B" w:rsidRDefault="00262A36" w:rsidP="00262A36">
      <w:pPr>
        <w:pStyle w:val="Prrafodelista"/>
        <w:rPr>
          <w:rFonts w:ascii="Century Gothic" w:hAnsi="Century Gothic"/>
          <w:bCs/>
        </w:rPr>
      </w:pPr>
      <w:r w:rsidRPr="00262A36">
        <w:rPr>
          <w:rFonts w:ascii="Century Gothic" w:hAnsi="Century Gothic"/>
          <w:bCs/>
        </w:rPr>
        <w:t>}</w:t>
      </w:r>
    </w:p>
    <w:p w14:paraId="7361C120" w14:textId="77777777" w:rsidR="0035758B" w:rsidRPr="0035758B" w:rsidRDefault="0035758B" w:rsidP="0035758B">
      <w:pPr>
        <w:pStyle w:val="Prrafodelista"/>
        <w:rPr>
          <w:rFonts w:ascii="Century Gothic" w:hAnsi="Century Gothic"/>
          <w:bCs/>
        </w:rPr>
      </w:pPr>
    </w:p>
    <w:p w14:paraId="63A91AF8" w14:textId="77777777" w:rsidR="0035758B" w:rsidRPr="0035758B" w:rsidRDefault="0035758B" w:rsidP="0035758B">
      <w:pPr>
        <w:pStyle w:val="Prrafodelista"/>
        <w:rPr>
          <w:rFonts w:ascii="Century Gothic" w:hAnsi="Century Gothic"/>
          <w:b/>
        </w:rPr>
      </w:pPr>
      <w:r w:rsidRPr="0035758B">
        <w:rPr>
          <w:rFonts w:ascii="Segoe UI Emoji" w:hAnsi="Segoe UI Emoji" w:cs="Segoe UI Emoji"/>
          <w:b/>
        </w:rPr>
        <w:t>📤</w:t>
      </w:r>
      <w:r w:rsidRPr="0035758B">
        <w:rPr>
          <w:rFonts w:ascii="Century Gothic" w:hAnsi="Century Gothic"/>
          <w:b/>
        </w:rPr>
        <w:t xml:space="preserve"> Salida esperada:</w:t>
      </w:r>
    </w:p>
    <w:p w14:paraId="54765C0B" w14:textId="6DB10060" w:rsidR="0035758B" w:rsidRDefault="0035758B" w:rsidP="0035758B">
      <w:pPr>
        <w:pStyle w:val="Prrafodelista"/>
        <w:rPr>
          <w:rFonts w:ascii="Century Gothic" w:hAnsi="Century Gothic"/>
          <w:bCs/>
        </w:rPr>
      </w:pPr>
      <w:r w:rsidRPr="0035758B">
        <w:rPr>
          <w:rFonts w:ascii="Century Gothic" w:hAnsi="Century Gothic"/>
          <w:bCs/>
        </w:rPr>
        <w:t>Un nuevo diccionario filtrado, que solo contenga los contactos cuyo número celular sea válido</w:t>
      </w:r>
      <w:r>
        <w:rPr>
          <w:rFonts w:ascii="Century Gothic" w:hAnsi="Century Gothic"/>
          <w:bCs/>
        </w:rPr>
        <w:t xml:space="preserve"> para </w:t>
      </w:r>
      <w:r w:rsidR="00262A36">
        <w:rPr>
          <w:rFonts w:ascii="Century Gothic" w:hAnsi="Century Gothic"/>
          <w:bCs/>
        </w:rPr>
        <w:t>Colombia</w:t>
      </w:r>
      <w:r w:rsidRPr="0035758B">
        <w:rPr>
          <w:rFonts w:ascii="Century Gothic" w:hAnsi="Century Gothic"/>
          <w:bCs/>
        </w:rPr>
        <w:t xml:space="preserve">, con el número en formato estandarizado </w:t>
      </w:r>
      <w:r w:rsidR="00262A36">
        <w:rPr>
          <w:rFonts w:ascii="Century Gothic" w:hAnsi="Century Gothic"/>
          <w:bCs/>
        </w:rPr>
        <w:t>3XXXXXXXXX</w:t>
      </w:r>
    </w:p>
    <w:p w14:paraId="51F2B6C4" w14:textId="774032D9" w:rsidR="00262A36" w:rsidRDefault="00262A36" w:rsidP="0035758B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Ejemplo:</w:t>
      </w:r>
    </w:p>
    <w:p w14:paraId="252E291A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>{</w:t>
      </w:r>
    </w:p>
    <w:p w14:paraId="76EB89AF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"cliente001": {</w:t>
      </w:r>
    </w:p>
    <w:p w14:paraId="450DE41A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"nombre": "Andrea López",</w:t>
      </w:r>
    </w:p>
    <w:p w14:paraId="40F49814" w14:textId="63F07A7C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</w:t>
      </w:r>
      <w:proofErr w:type="spellStart"/>
      <w:r w:rsidRPr="007D0BE3">
        <w:rPr>
          <w:rFonts w:ascii="Century Gothic" w:hAnsi="Century Gothic"/>
          <w:bCs/>
        </w:rPr>
        <w:t>telefono</w:t>
      </w:r>
      <w:proofErr w:type="spellEnd"/>
      <w:r w:rsidRPr="007D0BE3">
        <w:rPr>
          <w:rFonts w:ascii="Century Gothic" w:hAnsi="Century Gothic"/>
          <w:bCs/>
        </w:rPr>
        <w:t>": "3004567890",</w:t>
      </w:r>
    </w:p>
    <w:p w14:paraId="027B20EB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"correo": "andrea@email.com"</w:t>
      </w:r>
    </w:p>
    <w:p w14:paraId="48AA8F31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},</w:t>
      </w:r>
    </w:p>
    <w:p w14:paraId="52443101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"cliente002": {</w:t>
      </w:r>
    </w:p>
    <w:p w14:paraId="1D18DAEB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"nombre": "Carlos",</w:t>
      </w:r>
    </w:p>
    <w:p w14:paraId="5D931DE5" w14:textId="1939594E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  "</w:t>
      </w:r>
      <w:proofErr w:type="spellStart"/>
      <w:r w:rsidRPr="007D0BE3">
        <w:rPr>
          <w:rFonts w:ascii="Century Gothic" w:hAnsi="Century Gothic"/>
          <w:bCs/>
        </w:rPr>
        <w:t>telefono</w:t>
      </w:r>
      <w:proofErr w:type="spellEnd"/>
      <w:r w:rsidRPr="007D0BE3">
        <w:rPr>
          <w:rFonts w:ascii="Century Gothic" w:hAnsi="Century Gothic"/>
          <w:bCs/>
        </w:rPr>
        <w:t>": "3150000000"</w:t>
      </w:r>
    </w:p>
    <w:p w14:paraId="6FEEC0B1" w14:textId="77777777" w:rsidR="007D0BE3" w:rsidRPr="007D0BE3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 xml:space="preserve">  }</w:t>
      </w:r>
    </w:p>
    <w:p w14:paraId="0EB85444" w14:textId="356332B9" w:rsidR="00262A36" w:rsidRDefault="007D0BE3" w:rsidP="007D0BE3">
      <w:pPr>
        <w:pStyle w:val="Prrafodelista"/>
        <w:rPr>
          <w:rFonts w:ascii="Century Gothic" w:hAnsi="Century Gothic"/>
          <w:bCs/>
        </w:rPr>
      </w:pPr>
      <w:r w:rsidRPr="007D0BE3">
        <w:rPr>
          <w:rFonts w:ascii="Century Gothic" w:hAnsi="Century Gothic"/>
          <w:bCs/>
        </w:rPr>
        <w:t>}</w:t>
      </w:r>
    </w:p>
    <w:p w14:paraId="2C13E4FF" w14:textId="34734217" w:rsidR="007D0BE3" w:rsidRDefault="007D0BE3" w:rsidP="007D0BE3">
      <w:pPr>
        <w:pStyle w:val="Prrafodelista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lastRenderedPageBreak/>
        <w:t>Requisitos:</w:t>
      </w:r>
    </w:p>
    <w:p w14:paraId="602A5634" w14:textId="0BBC60C9" w:rsidR="007D0BE3" w:rsidRDefault="007D0BE3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>
        <w:rPr>
          <w:rFonts w:ascii="Century Gothic" w:hAnsi="Century Gothic"/>
          <w:bCs/>
        </w:rPr>
        <w:t xml:space="preserve">Validar que el campo </w:t>
      </w:r>
      <w:r w:rsidRPr="007D0BE3">
        <w:rPr>
          <w:rFonts w:ascii="Century Gothic" w:hAnsi="Century Gothic"/>
          <w:b/>
        </w:rPr>
        <w:t>teléfono</w:t>
      </w:r>
      <w:r>
        <w:rPr>
          <w:rFonts w:ascii="Century Gothic" w:hAnsi="Century Gothic"/>
          <w:bCs/>
        </w:rPr>
        <w:t xml:space="preserve"> exista y contenga datos</w:t>
      </w:r>
    </w:p>
    <w:p w14:paraId="3C571E31" w14:textId="654C1E22" w:rsidR="007D0BE3" w:rsidRDefault="00576D56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576D56">
        <w:rPr>
          <w:rFonts w:ascii="Century Gothic" w:hAnsi="Century Gothic"/>
          <w:bCs/>
        </w:rPr>
        <w:t>Eliminar cualquier carácter no numérico</w:t>
      </w:r>
      <w:r>
        <w:rPr>
          <w:rFonts w:ascii="Century Gothic" w:hAnsi="Century Gothic"/>
          <w:bCs/>
        </w:rPr>
        <w:t xml:space="preserve"> </w:t>
      </w:r>
      <w:r w:rsidRPr="00576D56">
        <w:rPr>
          <w:rFonts w:ascii="Century Gothic" w:hAnsi="Century Gothic"/>
          <w:bCs/>
        </w:rPr>
        <w:t>(espacios, guiones, paréntesis</w:t>
      </w:r>
      <w:r>
        <w:rPr>
          <w:rFonts w:ascii="Century Gothic" w:hAnsi="Century Gothic"/>
          <w:bCs/>
        </w:rPr>
        <w:t xml:space="preserve">, </w:t>
      </w:r>
      <w:proofErr w:type="spellStart"/>
      <w:r>
        <w:rPr>
          <w:rFonts w:ascii="Century Gothic" w:hAnsi="Century Gothic"/>
          <w:bCs/>
        </w:rPr>
        <w:t>etc</w:t>
      </w:r>
      <w:proofErr w:type="spellEnd"/>
      <w:r w:rsidRPr="00576D56">
        <w:rPr>
          <w:rFonts w:ascii="Century Gothic" w:hAnsi="Century Gothic"/>
          <w:bCs/>
        </w:rPr>
        <w:t>).</w:t>
      </w:r>
    </w:p>
    <w:p w14:paraId="3CAD0514" w14:textId="3B01D7CE" w:rsidR="00576D56" w:rsidRDefault="00576D56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576D56">
        <w:rPr>
          <w:rFonts w:ascii="Century Gothic" w:hAnsi="Century Gothic"/>
          <w:bCs/>
        </w:rPr>
        <w:t>Detectar y limpiar indicativos de país comunes (+57, 0057, 57).</w:t>
      </w:r>
    </w:p>
    <w:p w14:paraId="0D100D5B" w14:textId="32186198" w:rsidR="00576D56" w:rsidRDefault="006619EC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6619EC">
        <w:rPr>
          <w:rFonts w:ascii="Century Gothic" w:hAnsi="Century Gothic"/>
          <w:bCs/>
        </w:rPr>
        <w:t>Validar que el número final tenga exactamente 10 dígitos y comience por 3 (celulares en Colombia).</w:t>
      </w:r>
    </w:p>
    <w:p w14:paraId="73296852" w14:textId="0C0A8555" w:rsidR="006619EC" w:rsidRDefault="006619EC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6619EC">
        <w:rPr>
          <w:rFonts w:ascii="Century Gothic" w:hAnsi="Century Gothic"/>
          <w:bCs/>
        </w:rPr>
        <w:t>Estandarizar todos los números válidos al formato</w:t>
      </w:r>
      <w:r>
        <w:rPr>
          <w:rFonts w:ascii="Century Gothic" w:hAnsi="Century Gothic"/>
          <w:bCs/>
        </w:rPr>
        <w:t xml:space="preserve"> 3XXXXXXXXX</w:t>
      </w:r>
    </w:p>
    <w:p w14:paraId="2B606945" w14:textId="23BFB5B1" w:rsidR="006619EC" w:rsidRDefault="006619EC" w:rsidP="007D0BE3">
      <w:pPr>
        <w:pStyle w:val="Prrafodelista"/>
        <w:numPr>
          <w:ilvl w:val="0"/>
          <w:numId w:val="47"/>
        </w:numPr>
        <w:rPr>
          <w:rFonts w:ascii="Century Gothic" w:hAnsi="Century Gothic"/>
          <w:bCs/>
        </w:rPr>
      </w:pPr>
      <w:r w:rsidRPr="006619EC">
        <w:rPr>
          <w:rFonts w:ascii="Century Gothic" w:hAnsi="Century Gothic"/>
          <w:bCs/>
        </w:rPr>
        <w:t>Filtrar y devolver solo los contactos válidos, manteniendo los otros campos del cliente (nombre, correo, etc.).</w:t>
      </w:r>
    </w:p>
    <w:p w14:paraId="1F9856A8" w14:textId="77777777" w:rsidR="00CF3DDE" w:rsidRDefault="00CF3DDE" w:rsidP="00CF3DDE">
      <w:pPr>
        <w:rPr>
          <w:rFonts w:ascii="Century Gothic" w:hAnsi="Century Gothic"/>
          <w:bCs/>
        </w:rPr>
      </w:pPr>
    </w:p>
    <w:p w14:paraId="7C540A39" w14:textId="0145F8AC" w:rsidR="00CF3DDE" w:rsidRDefault="00CF3DDE" w:rsidP="00CF3DDE">
      <w:pPr>
        <w:ind w:left="708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Este ejercicio, aparte de ser tu primer aporte real </w:t>
      </w:r>
      <w:r w:rsidR="00F60925">
        <w:rPr>
          <w:rFonts w:ascii="Century Gothic" w:hAnsi="Century Gothic"/>
          <w:b/>
        </w:rPr>
        <w:t>que será implementado en la intranet,</w:t>
      </w:r>
      <w:r w:rsidR="0002258D">
        <w:rPr>
          <w:rFonts w:ascii="Century Gothic" w:hAnsi="Century Gothic"/>
          <w:b/>
        </w:rPr>
        <w:t xml:space="preserve"> marca el </w:t>
      </w:r>
      <w:r w:rsidR="00C1788C">
        <w:rPr>
          <w:rFonts w:ascii="Century Gothic" w:hAnsi="Century Gothic"/>
          <w:b/>
        </w:rPr>
        <w:t xml:space="preserve">inicio de ese camino que te he comentado de ser un solucionador de problemas reales. </w:t>
      </w:r>
      <w:r w:rsidR="00C1788C">
        <w:rPr>
          <w:rFonts w:ascii="Century Gothic" w:hAnsi="Century Gothic"/>
          <w:bCs/>
        </w:rPr>
        <w:t>Lo que construyas aquí</w:t>
      </w:r>
      <w:r w:rsidR="00BA208F">
        <w:rPr>
          <w:rFonts w:ascii="Century Gothic" w:hAnsi="Century Gothic"/>
          <w:bCs/>
        </w:rPr>
        <w:t xml:space="preserve"> no será solo una práctica o un ejercicio más de repaso,</w:t>
      </w:r>
      <w:r w:rsidR="0059125E">
        <w:rPr>
          <w:rFonts w:ascii="Century Gothic" w:hAnsi="Century Gothic"/>
          <w:bCs/>
        </w:rPr>
        <w:t xml:space="preserve"> es tu primer aporte que ayudará a mejorar los procesos de contacto con nuestros clientes y será usado </w:t>
      </w:r>
      <w:r w:rsidR="009611DA">
        <w:rPr>
          <w:rFonts w:ascii="Century Gothic" w:hAnsi="Century Gothic"/>
          <w:bCs/>
        </w:rPr>
        <w:t xml:space="preserve">por diferentes áreas de la empresa como </w:t>
      </w:r>
      <w:r w:rsidR="009611DA">
        <w:rPr>
          <w:rFonts w:ascii="Century Gothic" w:hAnsi="Century Gothic"/>
          <w:b/>
        </w:rPr>
        <w:t>Comercial, Mercadeo y Crédito y Cartera</w:t>
      </w:r>
      <w:r w:rsidR="00A71A81">
        <w:rPr>
          <w:rFonts w:ascii="Century Gothic" w:hAnsi="Century Gothic"/>
          <w:b/>
        </w:rPr>
        <w:t>.</w:t>
      </w:r>
    </w:p>
    <w:p w14:paraId="2D653E55" w14:textId="77777777" w:rsidR="00136387" w:rsidRDefault="00136387" w:rsidP="00CF3DDE">
      <w:pPr>
        <w:ind w:left="708"/>
        <w:rPr>
          <w:rFonts w:ascii="Century Gothic" w:hAnsi="Century Gothic"/>
          <w:b/>
        </w:rPr>
      </w:pPr>
    </w:p>
    <w:p w14:paraId="61F6534D" w14:textId="0874EABF" w:rsidR="00136387" w:rsidRPr="00505E07" w:rsidRDefault="00136387" w:rsidP="00CF3DDE">
      <w:pPr>
        <w:ind w:left="708"/>
        <w:rPr>
          <w:rFonts w:ascii="Arial" w:hAnsi="Arial" w:cs="Arial"/>
          <w:b/>
        </w:rPr>
      </w:pPr>
      <w:r>
        <w:rPr>
          <w:rFonts w:ascii="Century Gothic" w:hAnsi="Century Gothic"/>
          <w:b/>
        </w:rPr>
        <w:t xml:space="preserve">Confía en lo que sabes, </w:t>
      </w:r>
      <w:r w:rsidR="00505E07">
        <w:rPr>
          <w:rFonts w:ascii="Century Gothic" w:hAnsi="Century Gothic"/>
          <w:b/>
        </w:rPr>
        <w:t>preg</w:t>
      </w:r>
      <w:r w:rsidR="00505E07">
        <w:rPr>
          <w:rFonts w:ascii="Arial" w:hAnsi="Arial" w:cs="Arial"/>
          <w:b/>
        </w:rPr>
        <w:t xml:space="preserve">úntame mil veces si lo </w:t>
      </w:r>
      <w:proofErr w:type="spellStart"/>
      <w:r w:rsidR="00505E07">
        <w:rPr>
          <w:rFonts w:ascii="Arial" w:hAnsi="Arial" w:cs="Arial"/>
          <w:b/>
        </w:rPr>
        <w:t>necesiatas</w:t>
      </w:r>
      <w:proofErr w:type="spellEnd"/>
      <w:r w:rsidR="00505E07">
        <w:rPr>
          <w:rFonts w:ascii="Arial" w:hAnsi="Arial" w:cs="Arial"/>
          <w:b/>
        </w:rPr>
        <w:t>, resuélvelo con cabeza y corazón. No sólo eres mi aprendiz</w:t>
      </w:r>
      <w:r w:rsidR="004140C5">
        <w:rPr>
          <w:rFonts w:ascii="Arial" w:hAnsi="Arial" w:cs="Arial"/>
          <w:b/>
        </w:rPr>
        <w:t xml:space="preserve">, eres mi mejor amigo y estamos </w:t>
      </w:r>
      <w:r w:rsidR="00285370">
        <w:rPr>
          <w:rFonts w:ascii="Arial" w:hAnsi="Arial" w:cs="Arial"/>
          <w:b/>
        </w:rPr>
        <w:t xml:space="preserve">creciendo </w:t>
      </w:r>
      <w:r w:rsidR="004140C5">
        <w:rPr>
          <w:rFonts w:ascii="Arial" w:hAnsi="Arial" w:cs="Arial"/>
          <w:b/>
        </w:rPr>
        <w:t xml:space="preserve">juntos en esto. </w:t>
      </w:r>
      <w:proofErr w:type="gramStart"/>
      <w:r w:rsidR="004140C5">
        <w:rPr>
          <w:rFonts w:ascii="Arial" w:hAnsi="Arial" w:cs="Arial"/>
          <w:b/>
        </w:rPr>
        <w:t xml:space="preserve">Vamos con toda </w:t>
      </w:r>
      <w:proofErr w:type="spellStart"/>
      <w:r w:rsidR="004140C5">
        <w:rPr>
          <w:rFonts w:ascii="Arial" w:hAnsi="Arial" w:cs="Arial"/>
          <w:b/>
        </w:rPr>
        <w:t>bro</w:t>
      </w:r>
      <w:proofErr w:type="spellEnd"/>
      <w:r w:rsidR="004140C5">
        <w:rPr>
          <w:rFonts w:ascii="Arial" w:hAnsi="Arial" w:cs="Arial"/>
          <w:b/>
        </w:rPr>
        <w:t>!!</w:t>
      </w:r>
      <w:proofErr w:type="gramEnd"/>
    </w:p>
    <w:sectPr w:rsidR="00136387" w:rsidRPr="00505E07" w:rsidSect="004239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0AED"/>
    <w:multiLevelType w:val="hybridMultilevel"/>
    <w:tmpl w:val="CFBE2C0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2C31919"/>
    <w:multiLevelType w:val="hybridMultilevel"/>
    <w:tmpl w:val="F64A19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16E2E"/>
    <w:multiLevelType w:val="hybridMultilevel"/>
    <w:tmpl w:val="E3A26C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2216"/>
    <w:multiLevelType w:val="hybridMultilevel"/>
    <w:tmpl w:val="B7CA6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2B3692"/>
    <w:multiLevelType w:val="hybridMultilevel"/>
    <w:tmpl w:val="829C14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8684E"/>
    <w:multiLevelType w:val="hybridMultilevel"/>
    <w:tmpl w:val="8A4057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21AE0"/>
    <w:multiLevelType w:val="hybridMultilevel"/>
    <w:tmpl w:val="70C0D5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7B24338"/>
    <w:multiLevelType w:val="hybridMultilevel"/>
    <w:tmpl w:val="E39A172E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D131D66"/>
    <w:multiLevelType w:val="hybridMultilevel"/>
    <w:tmpl w:val="2FA8BE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D1038A"/>
    <w:multiLevelType w:val="hybridMultilevel"/>
    <w:tmpl w:val="F3DA92B6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23D44A5"/>
    <w:multiLevelType w:val="hybridMultilevel"/>
    <w:tmpl w:val="415A72B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36A6056"/>
    <w:multiLevelType w:val="hybridMultilevel"/>
    <w:tmpl w:val="27FC488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8776F5"/>
    <w:multiLevelType w:val="hybridMultilevel"/>
    <w:tmpl w:val="CD46AB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954B6F"/>
    <w:multiLevelType w:val="hybridMultilevel"/>
    <w:tmpl w:val="5AF011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F520A3"/>
    <w:multiLevelType w:val="hybridMultilevel"/>
    <w:tmpl w:val="8428610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8CA14BD"/>
    <w:multiLevelType w:val="hybridMultilevel"/>
    <w:tmpl w:val="D5DAAE9C"/>
    <w:lvl w:ilvl="0" w:tplc="435EF476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DA58B0"/>
    <w:multiLevelType w:val="hybridMultilevel"/>
    <w:tmpl w:val="30988E5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C72F39"/>
    <w:multiLevelType w:val="hybridMultilevel"/>
    <w:tmpl w:val="C2E8D600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35763AF1"/>
    <w:multiLevelType w:val="hybridMultilevel"/>
    <w:tmpl w:val="EAEE6C7C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92577F"/>
    <w:multiLevelType w:val="hybridMultilevel"/>
    <w:tmpl w:val="F718E90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A685A39"/>
    <w:multiLevelType w:val="hybridMultilevel"/>
    <w:tmpl w:val="1B60B3D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442081"/>
    <w:multiLevelType w:val="hybridMultilevel"/>
    <w:tmpl w:val="3B5A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8B0B8D"/>
    <w:multiLevelType w:val="hybridMultilevel"/>
    <w:tmpl w:val="594E94C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567BC"/>
    <w:multiLevelType w:val="hybridMultilevel"/>
    <w:tmpl w:val="7E68B7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9F2211"/>
    <w:multiLevelType w:val="hybridMultilevel"/>
    <w:tmpl w:val="1D78EAC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9344C4"/>
    <w:multiLevelType w:val="hybridMultilevel"/>
    <w:tmpl w:val="C61CB2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B92A60"/>
    <w:multiLevelType w:val="hybridMultilevel"/>
    <w:tmpl w:val="5F70B95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AE31F5"/>
    <w:multiLevelType w:val="hybridMultilevel"/>
    <w:tmpl w:val="63A673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35268A"/>
    <w:multiLevelType w:val="hybridMultilevel"/>
    <w:tmpl w:val="7B68D02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D3D6623"/>
    <w:multiLevelType w:val="hybridMultilevel"/>
    <w:tmpl w:val="29AE45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8E36F4"/>
    <w:multiLevelType w:val="hybridMultilevel"/>
    <w:tmpl w:val="E3360B54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5E4551A"/>
    <w:multiLevelType w:val="hybridMultilevel"/>
    <w:tmpl w:val="3B769C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19118F"/>
    <w:multiLevelType w:val="hybridMultilevel"/>
    <w:tmpl w:val="E9CCC4C4"/>
    <w:lvl w:ilvl="0" w:tplc="BF303AE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E2132B"/>
    <w:multiLevelType w:val="hybridMultilevel"/>
    <w:tmpl w:val="0A2A658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CB2C4E"/>
    <w:multiLevelType w:val="hybridMultilevel"/>
    <w:tmpl w:val="292CF524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5D0B3A4B"/>
    <w:multiLevelType w:val="hybridMultilevel"/>
    <w:tmpl w:val="63B0AD42"/>
    <w:lvl w:ilvl="0" w:tplc="31945E2C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4B6BDE"/>
    <w:multiLevelType w:val="hybridMultilevel"/>
    <w:tmpl w:val="E98409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7B600C"/>
    <w:multiLevelType w:val="hybridMultilevel"/>
    <w:tmpl w:val="15002208"/>
    <w:lvl w:ilvl="0" w:tplc="24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4D80C90"/>
    <w:multiLevelType w:val="hybridMultilevel"/>
    <w:tmpl w:val="3F341C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B6969DB"/>
    <w:multiLevelType w:val="hybridMultilevel"/>
    <w:tmpl w:val="688AE6F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FD178A5"/>
    <w:multiLevelType w:val="hybridMultilevel"/>
    <w:tmpl w:val="6492A34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C78BA"/>
    <w:multiLevelType w:val="hybridMultilevel"/>
    <w:tmpl w:val="263064A2"/>
    <w:lvl w:ilvl="0" w:tplc="1610E7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600BA"/>
    <w:multiLevelType w:val="hybridMultilevel"/>
    <w:tmpl w:val="189A175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A0C027B"/>
    <w:multiLevelType w:val="hybridMultilevel"/>
    <w:tmpl w:val="EECCB0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124761"/>
    <w:multiLevelType w:val="hybridMultilevel"/>
    <w:tmpl w:val="F0E6323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31663B"/>
    <w:multiLevelType w:val="hybridMultilevel"/>
    <w:tmpl w:val="60C024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3A2330"/>
    <w:multiLevelType w:val="hybridMultilevel"/>
    <w:tmpl w:val="216C7A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296446">
    <w:abstractNumId w:val="39"/>
  </w:num>
  <w:num w:numId="2" w16cid:durableId="1123428250">
    <w:abstractNumId w:val="45"/>
  </w:num>
  <w:num w:numId="3" w16cid:durableId="112525688">
    <w:abstractNumId w:val="2"/>
  </w:num>
  <w:num w:numId="4" w16cid:durableId="1127746600">
    <w:abstractNumId w:val="44"/>
  </w:num>
  <w:num w:numId="5" w16cid:durableId="1148401880">
    <w:abstractNumId w:val="38"/>
  </w:num>
  <w:num w:numId="6" w16cid:durableId="1217812510">
    <w:abstractNumId w:val="26"/>
  </w:num>
  <w:num w:numId="7" w16cid:durableId="1231382534">
    <w:abstractNumId w:val="40"/>
  </w:num>
  <w:num w:numId="8" w16cid:durableId="1276864168">
    <w:abstractNumId w:val="35"/>
  </w:num>
  <w:num w:numId="9" w16cid:durableId="1297374892">
    <w:abstractNumId w:val="24"/>
  </w:num>
  <w:num w:numId="10" w16cid:durableId="1318415770">
    <w:abstractNumId w:val="4"/>
  </w:num>
  <w:num w:numId="11" w16cid:durableId="1325400793">
    <w:abstractNumId w:val="42"/>
  </w:num>
  <w:num w:numId="12" w16cid:durableId="1347946777">
    <w:abstractNumId w:val="10"/>
  </w:num>
  <w:num w:numId="13" w16cid:durableId="1381126823">
    <w:abstractNumId w:val="6"/>
  </w:num>
  <w:num w:numId="14" w16cid:durableId="1434396651">
    <w:abstractNumId w:val="16"/>
  </w:num>
  <w:num w:numId="15" w16cid:durableId="1456677210">
    <w:abstractNumId w:val="23"/>
  </w:num>
  <w:num w:numId="16" w16cid:durableId="1487939697">
    <w:abstractNumId w:val="18"/>
  </w:num>
  <w:num w:numId="17" w16cid:durableId="1537741382">
    <w:abstractNumId w:val="17"/>
  </w:num>
  <w:num w:numId="18" w16cid:durableId="1579560409">
    <w:abstractNumId w:val="46"/>
  </w:num>
  <w:num w:numId="19" w16cid:durableId="1592810063">
    <w:abstractNumId w:val="28"/>
  </w:num>
  <w:num w:numId="20" w16cid:durableId="1615747389">
    <w:abstractNumId w:val="25"/>
  </w:num>
  <w:num w:numId="21" w16cid:durableId="1733431567">
    <w:abstractNumId w:val="13"/>
  </w:num>
  <w:num w:numId="22" w16cid:durableId="177551896">
    <w:abstractNumId w:val="36"/>
  </w:num>
  <w:num w:numId="23" w16cid:durableId="1803033998">
    <w:abstractNumId w:val="0"/>
  </w:num>
  <w:num w:numId="24" w16cid:durableId="1804688337">
    <w:abstractNumId w:val="21"/>
  </w:num>
  <w:num w:numId="25" w16cid:durableId="184367573">
    <w:abstractNumId w:val="37"/>
  </w:num>
  <w:num w:numId="26" w16cid:durableId="1951935023">
    <w:abstractNumId w:val="9"/>
  </w:num>
  <w:num w:numId="27" w16cid:durableId="1978991939">
    <w:abstractNumId w:val="3"/>
  </w:num>
  <w:num w:numId="28" w16cid:durableId="26684793">
    <w:abstractNumId w:val="20"/>
  </w:num>
  <w:num w:numId="29" w16cid:durableId="275063787">
    <w:abstractNumId w:val="12"/>
  </w:num>
  <w:num w:numId="30" w16cid:durableId="336734472">
    <w:abstractNumId w:val="29"/>
  </w:num>
  <w:num w:numId="31" w16cid:durableId="375088945">
    <w:abstractNumId w:val="15"/>
  </w:num>
  <w:num w:numId="32" w16cid:durableId="66389447">
    <w:abstractNumId w:val="34"/>
  </w:num>
  <w:num w:numId="33" w16cid:durableId="670065185">
    <w:abstractNumId w:val="31"/>
  </w:num>
  <w:num w:numId="34" w16cid:durableId="704646270">
    <w:abstractNumId w:val="43"/>
  </w:num>
  <w:num w:numId="35" w16cid:durableId="71244279">
    <w:abstractNumId w:val="33"/>
  </w:num>
  <w:num w:numId="36" w16cid:durableId="73934460">
    <w:abstractNumId w:val="5"/>
  </w:num>
  <w:num w:numId="37" w16cid:durableId="788546118">
    <w:abstractNumId w:val="19"/>
  </w:num>
  <w:num w:numId="38" w16cid:durableId="796608123">
    <w:abstractNumId w:val="8"/>
  </w:num>
  <w:num w:numId="39" w16cid:durableId="805319300">
    <w:abstractNumId w:val="41"/>
  </w:num>
  <w:num w:numId="40" w16cid:durableId="806165910">
    <w:abstractNumId w:val="22"/>
  </w:num>
  <w:num w:numId="41" w16cid:durableId="844174377">
    <w:abstractNumId w:val="11"/>
  </w:num>
  <w:num w:numId="42" w16cid:durableId="858272691">
    <w:abstractNumId w:val="14"/>
  </w:num>
  <w:num w:numId="43" w16cid:durableId="935790449">
    <w:abstractNumId w:val="7"/>
  </w:num>
  <w:num w:numId="44" w16cid:durableId="947465860">
    <w:abstractNumId w:val="27"/>
  </w:num>
  <w:num w:numId="45" w16cid:durableId="963854902">
    <w:abstractNumId w:val="30"/>
  </w:num>
  <w:num w:numId="46" w16cid:durableId="1430617735">
    <w:abstractNumId w:val="32"/>
  </w:num>
  <w:num w:numId="47" w16cid:durableId="1984457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9D0"/>
    <w:rsid w:val="00000CE0"/>
    <w:rsid w:val="00003445"/>
    <w:rsid w:val="00004F61"/>
    <w:rsid w:val="0000524C"/>
    <w:rsid w:val="00010A60"/>
    <w:rsid w:val="00010F2D"/>
    <w:rsid w:val="00017870"/>
    <w:rsid w:val="00017875"/>
    <w:rsid w:val="0002258D"/>
    <w:rsid w:val="00023382"/>
    <w:rsid w:val="000256D2"/>
    <w:rsid w:val="00026EE1"/>
    <w:rsid w:val="0002742E"/>
    <w:rsid w:val="0003109A"/>
    <w:rsid w:val="00034D0B"/>
    <w:rsid w:val="000353E2"/>
    <w:rsid w:val="000356F4"/>
    <w:rsid w:val="000363C9"/>
    <w:rsid w:val="00044575"/>
    <w:rsid w:val="000459D6"/>
    <w:rsid w:val="00047992"/>
    <w:rsid w:val="00050030"/>
    <w:rsid w:val="00051747"/>
    <w:rsid w:val="00051794"/>
    <w:rsid w:val="000535C3"/>
    <w:rsid w:val="000540C6"/>
    <w:rsid w:val="00060AE6"/>
    <w:rsid w:val="00062E8B"/>
    <w:rsid w:val="000632C1"/>
    <w:rsid w:val="00063C19"/>
    <w:rsid w:val="000706BC"/>
    <w:rsid w:val="000725E9"/>
    <w:rsid w:val="00072752"/>
    <w:rsid w:val="00073666"/>
    <w:rsid w:val="00073872"/>
    <w:rsid w:val="00074ED2"/>
    <w:rsid w:val="00081330"/>
    <w:rsid w:val="0008215C"/>
    <w:rsid w:val="00084042"/>
    <w:rsid w:val="000852E6"/>
    <w:rsid w:val="000873FE"/>
    <w:rsid w:val="00096145"/>
    <w:rsid w:val="00096B79"/>
    <w:rsid w:val="00097674"/>
    <w:rsid w:val="000A0B2B"/>
    <w:rsid w:val="000A1478"/>
    <w:rsid w:val="000A47ED"/>
    <w:rsid w:val="000A77E1"/>
    <w:rsid w:val="000B37C6"/>
    <w:rsid w:val="000B4354"/>
    <w:rsid w:val="000B4936"/>
    <w:rsid w:val="000B6DE4"/>
    <w:rsid w:val="000B7BA8"/>
    <w:rsid w:val="000C144D"/>
    <w:rsid w:val="000C22AC"/>
    <w:rsid w:val="000C389E"/>
    <w:rsid w:val="000C53DC"/>
    <w:rsid w:val="000C62CF"/>
    <w:rsid w:val="000D17C9"/>
    <w:rsid w:val="000D25C9"/>
    <w:rsid w:val="000D3F4B"/>
    <w:rsid w:val="000D4304"/>
    <w:rsid w:val="000D4322"/>
    <w:rsid w:val="000D44B6"/>
    <w:rsid w:val="000D45AB"/>
    <w:rsid w:val="000D5890"/>
    <w:rsid w:val="000D5EA2"/>
    <w:rsid w:val="000E1F1C"/>
    <w:rsid w:val="000E2FE9"/>
    <w:rsid w:val="000E3894"/>
    <w:rsid w:val="000E4460"/>
    <w:rsid w:val="000E542A"/>
    <w:rsid w:val="000E5D6A"/>
    <w:rsid w:val="000F10B9"/>
    <w:rsid w:val="000F4025"/>
    <w:rsid w:val="000F59E9"/>
    <w:rsid w:val="000F5F8B"/>
    <w:rsid w:val="00100EB2"/>
    <w:rsid w:val="00101DEB"/>
    <w:rsid w:val="00102EEA"/>
    <w:rsid w:val="00104B7B"/>
    <w:rsid w:val="00104F99"/>
    <w:rsid w:val="00105F47"/>
    <w:rsid w:val="00107A19"/>
    <w:rsid w:val="00111014"/>
    <w:rsid w:val="00111579"/>
    <w:rsid w:val="00113145"/>
    <w:rsid w:val="00116B3F"/>
    <w:rsid w:val="00116BB9"/>
    <w:rsid w:val="00120FE2"/>
    <w:rsid w:val="00121E5E"/>
    <w:rsid w:val="0012243C"/>
    <w:rsid w:val="00127FA3"/>
    <w:rsid w:val="00130E70"/>
    <w:rsid w:val="00133A54"/>
    <w:rsid w:val="001341FA"/>
    <w:rsid w:val="0013443F"/>
    <w:rsid w:val="00136387"/>
    <w:rsid w:val="001363C1"/>
    <w:rsid w:val="00136907"/>
    <w:rsid w:val="00137535"/>
    <w:rsid w:val="001407D9"/>
    <w:rsid w:val="0014381F"/>
    <w:rsid w:val="00145ABF"/>
    <w:rsid w:val="00146EBE"/>
    <w:rsid w:val="00147B94"/>
    <w:rsid w:val="00151EDE"/>
    <w:rsid w:val="00157361"/>
    <w:rsid w:val="001609CB"/>
    <w:rsid w:val="001611F5"/>
    <w:rsid w:val="00165B73"/>
    <w:rsid w:val="00166BBB"/>
    <w:rsid w:val="00167056"/>
    <w:rsid w:val="00170A59"/>
    <w:rsid w:val="00171D89"/>
    <w:rsid w:val="00173678"/>
    <w:rsid w:val="00174034"/>
    <w:rsid w:val="00176411"/>
    <w:rsid w:val="00176491"/>
    <w:rsid w:val="00176B9C"/>
    <w:rsid w:val="00177173"/>
    <w:rsid w:val="001817A5"/>
    <w:rsid w:val="00184A7B"/>
    <w:rsid w:val="00184C56"/>
    <w:rsid w:val="0018694E"/>
    <w:rsid w:val="0018772A"/>
    <w:rsid w:val="00187B26"/>
    <w:rsid w:val="00187C81"/>
    <w:rsid w:val="001951DD"/>
    <w:rsid w:val="00196AB9"/>
    <w:rsid w:val="001A0491"/>
    <w:rsid w:val="001A0608"/>
    <w:rsid w:val="001A06EA"/>
    <w:rsid w:val="001A204B"/>
    <w:rsid w:val="001A6122"/>
    <w:rsid w:val="001A7B90"/>
    <w:rsid w:val="001B0BB1"/>
    <w:rsid w:val="001B1EC7"/>
    <w:rsid w:val="001B3921"/>
    <w:rsid w:val="001B462F"/>
    <w:rsid w:val="001B54AB"/>
    <w:rsid w:val="001B5B19"/>
    <w:rsid w:val="001C0CF8"/>
    <w:rsid w:val="001C2453"/>
    <w:rsid w:val="001D02DD"/>
    <w:rsid w:val="001D0CF8"/>
    <w:rsid w:val="001D2D0C"/>
    <w:rsid w:val="001D3B99"/>
    <w:rsid w:val="001D584E"/>
    <w:rsid w:val="001D777E"/>
    <w:rsid w:val="001E2581"/>
    <w:rsid w:val="001E2FF7"/>
    <w:rsid w:val="001E60B6"/>
    <w:rsid w:val="001E7285"/>
    <w:rsid w:val="001F2F94"/>
    <w:rsid w:val="001F6D25"/>
    <w:rsid w:val="001F7E66"/>
    <w:rsid w:val="0020115E"/>
    <w:rsid w:val="002019F6"/>
    <w:rsid w:val="0020306A"/>
    <w:rsid w:val="0020395B"/>
    <w:rsid w:val="00204BC9"/>
    <w:rsid w:val="00212BF6"/>
    <w:rsid w:val="0021490C"/>
    <w:rsid w:val="0021665D"/>
    <w:rsid w:val="00224090"/>
    <w:rsid w:val="0022454A"/>
    <w:rsid w:val="00226513"/>
    <w:rsid w:val="00227413"/>
    <w:rsid w:val="00234E41"/>
    <w:rsid w:val="002350BD"/>
    <w:rsid w:val="00235EAD"/>
    <w:rsid w:val="0023737A"/>
    <w:rsid w:val="00240381"/>
    <w:rsid w:val="00241ECA"/>
    <w:rsid w:val="0024282F"/>
    <w:rsid w:val="00246B6B"/>
    <w:rsid w:val="00253A95"/>
    <w:rsid w:val="002549AA"/>
    <w:rsid w:val="00254E64"/>
    <w:rsid w:val="00256B92"/>
    <w:rsid w:val="00262A36"/>
    <w:rsid w:val="00265ABD"/>
    <w:rsid w:val="00270560"/>
    <w:rsid w:val="0027067A"/>
    <w:rsid w:val="00270A51"/>
    <w:rsid w:val="002762C8"/>
    <w:rsid w:val="002772BF"/>
    <w:rsid w:val="0028427E"/>
    <w:rsid w:val="002848C6"/>
    <w:rsid w:val="00285370"/>
    <w:rsid w:val="0028623B"/>
    <w:rsid w:val="0029024A"/>
    <w:rsid w:val="002924C4"/>
    <w:rsid w:val="00294A03"/>
    <w:rsid w:val="002956FD"/>
    <w:rsid w:val="00295D3F"/>
    <w:rsid w:val="002963AE"/>
    <w:rsid w:val="002964E2"/>
    <w:rsid w:val="002A1A2F"/>
    <w:rsid w:val="002A63EC"/>
    <w:rsid w:val="002A688C"/>
    <w:rsid w:val="002A6AA8"/>
    <w:rsid w:val="002A737E"/>
    <w:rsid w:val="002B02B9"/>
    <w:rsid w:val="002B22A9"/>
    <w:rsid w:val="002B5632"/>
    <w:rsid w:val="002C15F6"/>
    <w:rsid w:val="002C2493"/>
    <w:rsid w:val="002C5147"/>
    <w:rsid w:val="002D06E2"/>
    <w:rsid w:val="002D0DB5"/>
    <w:rsid w:val="002D17A0"/>
    <w:rsid w:val="002D3BF8"/>
    <w:rsid w:val="002D445E"/>
    <w:rsid w:val="002D4976"/>
    <w:rsid w:val="002E09B2"/>
    <w:rsid w:val="002E0C05"/>
    <w:rsid w:val="002E2E32"/>
    <w:rsid w:val="002F1206"/>
    <w:rsid w:val="002F2BAC"/>
    <w:rsid w:val="002F5C72"/>
    <w:rsid w:val="002F6081"/>
    <w:rsid w:val="002F7040"/>
    <w:rsid w:val="002F7F2E"/>
    <w:rsid w:val="003009AC"/>
    <w:rsid w:val="00301936"/>
    <w:rsid w:val="0030397C"/>
    <w:rsid w:val="0030537F"/>
    <w:rsid w:val="0030589B"/>
    <w:rsid w:val="0030682E"/>
    <w:rsid w:val="00310E6E"/>
    <w:rsid w:val="0031104F"/>
    <w:rsid w:val="00312E2C"/>
    <w:rsid w:val="003164F3"/>
    <w:rsid w:val="003209FB"/>
    <w:rsid w:val="00320B56"/>
    <w:rsid w:val="00326191"/>
    <w:rsid w:val="00326A67"/>
    <w:rsid w:val="00327C00"/>
    <w:rsid w:val="00331680"/>
    <w:rsid w:val="00331C4D"/>
    <w:rsid w:val="00331E97"/>
    <w:rsid w:val="00332A2C"/>
    <w:rsid w:val="00335B5E"/>
    <w:rsid w:val="00343200"/>
    <w:rsid w:val="0035163E"/>
    <w:rsid w:val="003545A3"/>
    <w:rsid w:val="0035758B"/>
    <w:rsid w:val="00362A39"/>
    <w:rsid w:val="003655CE"/>
    <w:rsid w:val="0036576E"/>
    <w:rsid w:val="003664C7"/>
    <w:rsid w:val="0036691D"/>
    <w:rsid w:val="0036734F"/>
    <w:rsid w:val="00371606"/>
    <w:rsid w:val="0037326B"/>
    <w:rsid w:val="003771B4"/>
    <w:rsid w:val="003802C5"/>
    <w:rsid w:val="00380626"/>
    <w:rsid w:val="003817B3"/>
    <w:rsid w:val="003836C9"/>
    <w:rsid w:val="00385B8F"/>
    <w:rsid w:val="003860B5"/>
    <w:rsid w:val="00393DDC"/>
    <w:rsid w:val="00395161"/>
    <w:rsid w:val="003A0BA8"/>
    <w:rsid w:val="003A1722"/>
    <w:rsid w:val="003A2609"/>
    <w:rsid w:val="003A407F"/>
    <w:rsid w:val="003A44BD"/>
    <w:rsid w:val="003A7E5E"/>
    <w:rsid w:val="003B01B9"/>
    <w:rsid w:val="003C0C68"/>
    <w:rsid w:val="003D007C"/>
    <w:rsid w:val="003D13EE"/>
    <w:rsid w:val="003D201B"/>
    <w:rsid w:val="003D252D"/>
    <w:rsid w:val="003D4276"/>
    <w:rsid w:val="003D7E17"/>
    <w:rsid w:val="003E4C89"/>
    <w:rsid w:val="003E4DA7"/>
    <w:rsid w:val="003E4DA8"/>
    <w:rsid w:val="003E5EDF"/>
    <w:rsid w:val="003F016A"/>
    <w:rsid w:val="003F0698"/>
    <w:rsid w:val="003F224A"/>
    <w:rsid w:val="003F762B"/>
    <w:rsid w:val="00400A6F"/>
    <w:rsid w:val="00402B99"/>
    <w:rsid w:val="0040443D"/>
    <w:rsid w:val="00404E35"/>
    <w:rsid w:val="004060C8"/>
    <w:rsid w:val="00413908"/>
    <w:rsid w:val="004140C5"/>
    <w:rsid w:val="004166B9"/>
    <w:rsid w:val="00417751"/>
    <w:rsid w:val="00420DAD"/>
    <w:rsid w:val="0042183F"/>
    <w:rsid w:val="0042192D"/>
    <w:rsid w:val="0042325E"/>
    <w:rsid w:val="004239D0"/>
    <w:rsid w:val="004239D5"/>
    <w:rsid w:val="00427B05"/>
    <w:rsid w:val="00434075"/>
    <w:rsid w:val="00434ED3"/>
    <w:rsid w:val="004351CB"/>
    <w:rsid w:val="0043653F"/>
    <w:rsid w:val="00436B96"/>
    <w:rsid w:val="004401FE"/>
    <w:rsid w:val="0044195F"/>
    <w:rsid w:val="00443123"/>
    <w:rsid w:val="00443512"/>
    <w:rsid w:val="0044486C"/>
    <w:rsid w:val="00444F43"/>
    <w:rsid w:val="00445BAF"/>
    <w:rsid w:val="00447242"/>
    <w:rsid w:val="004512BA"/>
    <w:rsid w:val="00451316"/>
    <w:rsid w:val="00452368"/>
    <w:rsid w:val="00454EC5"/>
    <w:rsid w:val="0045634F"/>
    <w:rsid w:val="00456BB8"/>
    <w:rsid w:val="0046096C"/>
    <w:rsid w:val="0046535E"/>
    <w:rsid w:val="004709F0"/>
    <w:rsid w:val="00473BE7"/>
    <w:rsid w:val="004745EC"/>
    <w:rsid w:val="004773B0"/>
    <w:rsid w:val="004774A1"/>
    <w:rsid w:val="00480D09"/>
    <w:rsid w:val="0048432F"/>
    <w:rsid w:val="00484A6C"/>
    <w:rsid w:val="00486367"/>
    <w:rsid w:val="00486D0D"/>
    <w:rsid w:val="004873FF"/>
    <w:rsid w:val="00487701"/>
    <w:rsid w:val="00491E12"/>
    <w:rsid w:val="0049666A"/>
    <w:rsid w:val="004A3BD0"/>
    <w:rsid w:val="004A4FD7"/>
    <w:rsid w:val="004A55BB"/>
    <w:rsid w:val="004A656C"/>
    <w:rsid w:val="004A6BA3"/>
    <w:rsid w:val="004B2134"/>
    <w:rsid w:val="004B3450"/>
    <w:rsid w:val="004B5E64"/>
    <w:rsid w:val="004C4AE7"/>
    <w:rsid w:val="004C72A3"/>
    <w:rsid w:val="004D329D"/>
    <w:rsid w:val="004D7791"/>
    <w:rsid w:val="004D7BCB"/>
    <w:rsid w:val="004E1158"/>
    <w:rsid w:val="004E1C55"/>
    <w:rsid w:val="004E1DB9"/>
    <w:rsid w:val="004E76F2"/>
    <w:rsid w:val="004F0527"/>
    <w:rsid w:val="004F160C"/>
    <w:rsid w:val="004F44FB"/>
    <w:rsid w:val="004F4AC7"/>
    <w:rsid w:val="004F549B"/>
    <w:rsid w:val="004F7B44"/>
    <w:rsid w:val="004F7BBF"/>
    <w:rsid w:val="00503691"/>
    <w:rsid w:val="0050395C"/>
    <w:rsid w:val="00503A32"/>
    <w:rsid w:val="00504325"/>
    <w:rsid w:val="00504AAE"/>
    <w:rsid w:val="00505E07"/>
    <w:rsid w:val="0051190A"/>
    <w:rsid w:val="00512EF5"/>
    <w:rsid w:val="00514D90"/>
    <w:rsid w:val="0051753C"/>
    <w:rsid w:val="00525880"/>
    <w:rsid w:val="005273A5"/>
    <w:rsid w:val="0053180F"/>
    <w:rsid w:val="00531B01"/>
    <w:rsid w:val="00531B66"/>
    <w:rsid w:val="00532AF5"/>
    <w:rsid w:val="00532D41"/>
    <w:rsid w:val="0054328B"/>
    <w:rsid w:val="0054363A"/>
    <w:rsid w:val="00543D74"/>
    <w:rsid w:val="005445C1"/>
    <w:rsid w:val="005446FE"/>
    <w:rsid w:val="00546294"/>
    <w:rsid w:val="005465D9"/>
    <w:rsid w:val="00546D92"/>
    <w:rsid w:val="00546F4A"/>
    <w:rsid w:val="0054719A"/>
    <w:rsid w:val="005506A1"/>
    <w:rsid w:val="005518B3"/>
    <w:rsid w:val="0055338A"/>
    <w:rsid w:val="00555052"/>
    <w:rsid w:val="00560283"/>
    <w:rsid w:val="0056093A"/>
    <w:rsid w:val="00561E0C"/>
    <w:rsid w:val="00562A36"/>
    <w:rsid w:val="00562C68"/>
    <w:rsid w:val="0056491C"/>
    <w:rsid w:val="00565CF8"/>
    <w:rsid w:val="005675A7"/>
    <w:rsid w:val="00570387"/>
    <w:rsid w:val="0057247A"/>
    <w:rsid w:val="00575216"/>
    <w:rsid w:val="00575359"/>
    <w:rsid w:val="00576D56"/>
    <w:rsid w:val="005773A1"/>
    <w:rsid w:val="0058167D"/>
    <w:rsid w:val="00585951"/>
    <w:rsid w:val="005904ED"/>
    <w:rsid w:val="0059125E"/>
    <w:rsid w:val="00591E4C"/>
    <w:rsid w:val="00593CBF"/>
    <w:rsid w:val="00594243"/>
    <w:rsid w:val="00594BE5"/>
    <w:rsid w:val="005965D1"/>
    <w:rsid w:val="005A0217"/>
    <w:rsid w:val="005A0C95"/>
    <w:rsid w:val="005A2B1E"/>
    <w:rsid w:val="005A4B1F"/>
    <w:rsid w:val="005A6223"/>
    <w:rsid w:val="005B3908"/>
    <w:rsid w:val="005B6CB7"/>
    <w:rsid w:val="005C62E2"/>
    <w:rsid w:val="005C6D89"/>
    <w:rsid w:val="005C7776"/>
    <w:rsid w:val="005D05F7"/>
    <w:rsid w:val="005D0D6D"/>
    <w:rsid w:val="005D21F0"/>
    <w:rsid w:val="005D5A55"/>
    <w:rsid w:val="005D5AE6"/>
    <w:rsid w:val="005E381B"/>
    <w:rsid w:val="005E48D3"/>
    <w:rsid w:val="005E5FBC"/>
    <w:rsid w:val="005F1C77"/>
    <w:rsid w:val="005F4392"/>
    <w:rsid w:val="005F5D7E"/>
    <w:rsid w:val="005F7380"/>
    <w:rsid w:val="00600782"/>
    <w:rsid w:val="006022BD"/>
    <w:rsid w:val="00604504"/>
    <w:rsid w:val="00604A1D"/>
    <w:rsid w:val="00605549"/>
    <w:rsid w:val="006076E8"/>
    <w:rsid w:val="00610FF3"/>
    <w:rsid w:val="00612C6F"/>
    <w:rsid w:val="00612F0D"/>
    <w:rsid w:val="00614176"/>
    <w:rsid w:val="00614EDA"/>
    <w:rsid w:val="0061651F"/>
    <w:rsid w:val="00616E4D"/>
    <w:rsid w:val="006174B2"/>
    <w:rsid w:val="0062157E"/>
    <w:rsid w:val="00622BC4"/>
    <w:rsid w:val="00623E58"/>
    <w:rsid w:val="00623EE8"/>
    <w:rsid w:val="00625486"/>
    <w:rsid w:val="00632602"/>
    <w:rsid w:val="00633F7B"/>
    <w:rsid w:val="006357B9"/>
    <w:rsid w:val="00635D70"/>
    <w:rsid w:val="006447FB"/>
    <w:rsid w:val="00644DE8"/>
    <w:rsid w:val="0064781C"/>
    <w:rsid w:val="0065403D"/>
    <w:rsid w:val="00655057"/>
    <w:rsid w:val="006558C3"/>
    <w:rsid w:val="00657DB7"/>
    <w:rsid w:val="00660060"/>
    <w:rsid w:val="006619EC"/>
    <w:rsid w:val="00663A0F"/>
    <w:rsid w:val="00666A06"/>
    <w:rsid w:val="006743B2"/>
    <w:rsid w:val="00680FA9"/>
    <w:rsid w:val="00683F8D"/>
    <w:rsid w:val="00687D6E"/>
    <w:rsid w:val="006900CE"/>
    <w:rsid w:val="0069157B"/>
    <w:rsid w:val="006A0C59"/>
    <w:rsid w:val="006A341B"/>
    <w:rsid w:val="006A4E18"/>
    <w:rsid w:val="006A62B5"/>
    <w:rsid w:val="006A6E5F"/>
    <w:rsid w:val="006A6E86"/>
    <w:rsid w:val="006B04C2"/>
    <w:rsid w:val="006B2D80"/>
    <w:rsid w:val="006B4265"/>
    <w:rsid w:val="006B691A"/>
    <w:rsid w:val="006C3587"/>
    <w:rsid w:val="006C7528"/>
    <w:rsid w:val="006C782A"/>
    <w:rsid w:val="006D3C0B"/>
    <w:rsid w:val="006D5B1A"/>
    <w:rsid w:val="006D5D2B"/>
    <w:rsid w:val="006D6753"/>
    <w:rsid w:val="006D7A67"/>
    <w:rsid w:val="006E1035"/>
    <w:rsid w:val="006E3F12"/>
    <w:rsid w:val="006E6912"/>
    <w:rsid w:val="006E79AB"/>
    <w:rsid w:val="006E7F4F"/>
    <w:rsid w:val="006F0CA9"/>
    <w:rsid w:val="006F13D9"/>
    <w:rsid w:val="006F2E6B"/>
    <w:rsid w:val="006F547A"/>
    <w:rsid w:val="006F7000"/>
    <w:rsid w:val="006F7CB9"/>
    <w:rsid w:val="0070074C"/>
    <w:rsid w:val="0070330E"/>
    <w:rsid w:val="00703907"/>
    <w:rsid w:val="00703F0C"/>
    <w:rsid w:val="00707FC8"/>
    <w:rsid w:val="007125BF"/>
    <w:rsid w:val="0071531E"/>
    <w:rsid w:val="0071779C"/>
    <w:rsid w:val="00724A0D"/>
    <w:rsid w:val="00725C2A"/>
    <w:rsid w:val="00727119"/>
    <w:rsid w:val="00730126"/>
    <w:rsid w:val="007304F0"/>
    <w:rsid w:val="007305DE"/>
    <w:rsid w:val="0073369D"/>
    <w:rsid w:val="00743F0E"/>
    <w:rsid w:val="007458CE"/>
    <w:rsid w:val="007461C2"/>
    <w:rsid w:val="00752409"/>
    <w:rsid w:val="0075497F"/>
    <w:rsid w:val="00756634"/>
    <w:rsid w:val="00756D49"/>
    <w:rsid w:val="00757EFC"/>
    <w:rsid w:val="00760826"/>
    <w:rsid w:val="00762560"/>
    <w:rsid w:val="00763607"/>
    <w:rsid w:val="007653DE"/>
    <w:rsid w:val="00767B8A"/>
    <w:rsid w:val="007708B5"/>
    <w:rsid w:val="0077252F"/>
    <w:rsid w:val="0077265E"/>
    <w:rsid w:val="007745CB"/>
    <w:rsid w:val="00775715"/>
    <w:rsid w:val="00780941"/>
    <w:rsid w:val="00780ECF"/>
    <w:rsid w:val="00784126"/>
    <w:rsid w:val="007842B8"/>
    <w:rsid w:val="0078438B"/>
    <w:rsid w:val="00784D94"/>
    <w:rsid w:val="00784E8C"/>
    <w:rsid w:val="007864C7"/>
    <w:rsid w:val="0079207E"/>
    <w:rsid w:val="00794701"/>
    <w:rsid w:val="007A512F"/>
    <w:rsid w:val="007A5E81"/>
    <w:rsid w:val="007A7077"/>
    <w:rsid w:val="007B04F6"/>
    <w:rsid w:val="007B224E"/>
    <w:rsid w:val="007B266A"/>
    <w:rsid w:val="007B2AFF"/>
    <w:rsid w:val="007B4D0F"/>
    <w:rsid w:val="007B531F"/>
    <w:rsid w:val="007B5F05"/>
    <w:rsid w:val="007B7E5D"/>
    <w:rsid w:val="007C203D"/>
    <w:rsid w:val="007C4BA8"/>
    <w:rsid w:val="007C5A94"/>
    <w:rsid w:val="007C64B1"/>
    <w:rsid w:val="007D0014"/>
    <w:rsid w:val="007D0788"/>
    <w:rsid w:val="007D0BE3"/>
    <w:rsid w:val="007D0C4D"/>
    <w:rsid w:val="007D2780"/>
    <w:rsid w:val="007D3730"/>
    <w:rsid w:val="007D4E3D"/>
    <w:rsid w:val="007D50FB"/>
    <w:rsid w:val="007D67D6"/>
    <w:rsid w:val="007E306A"/>
    <w:rsid w:val="007E33A8"/>
    <w:rsid w:val="007E5851"/>
    <w:rsid w:val="007E5978"/>
    <w:rsid w:val="007E7BB8"/>
    <w:rsid w:val="007F0E94"/>
    <w:rsid w:val="007F314F"/>
    <w:rsid w:val="007F51EB"/>
    <w:rsid w:val="007F78B8"/>
    <w:rsid w:val="00800BF2"/>
    <w:rsid w:val="0080250A"/>
    <w:rsid w:val="0080321E"/>
    <w:rsid w:val="00806FD6"/>
    <w:rsid w:val="0081224A"/>
    <w:rsid w:val="008132E5"/>
    <w:rsid w:val="008139B1"/>
    <w:rsid w:val="008143EB"/>
    <w:rsid w:val="00814A18"/>
    <w:rsid w:val="00817344"/>
    <w:rsid w:val="00817E1A"/>
    <w:rsid w:val="00821536"/>
    <w:rsid w:val="008270B4"/>
    <w:rsid w:val="00831A6E"/>
    <w:rsid w:val="0083290A"/>
    <w:rsid w:val="00840AD7"/>
    <w:rsid w:val="00841A2D"/>
    <w:rsid w:val="00844D41"/>
    <w:rsid w:val="00844E47"/>
    <w:rsid w:val="008470AF"/>
    <w:rsid w:val="00852393"/>
    <w:rsid w:val="00854661"/>
    <w:rsid w:val="0085478E"/>
    <w:rsid w:val="00855869"/>
    <w:rsid w:val="00863196"/>
    <w:rsid w:val="00863BBC"/>
    <w:rsid w:val="00864AE2"/>
    <w:rsid w:val="00864E30"/>
    <w:rsid w:val="008661F2"/>
    <w:rsid w:val="00866503"/>
    <w:rsid w:val="00866A1D"/>
    <w:rsid w:val="00871313"/>
    <w:rsid w:val="00875E13"/>
    <w:rsid w:val="008760DF"/>
    <w:rsid w:val="00876216"/>
    <w:rsid w:val="0087678D"/>
    <w:rsid w:val="00885B5F"/>
    <w:rsid w:val="0088633A"/>
    <w:rsid w:val="008933D4"/>
    <w:rsid w:val="00893A13"/>
    <w:rsid w:val="00896C47"/>
    <w:rsid w:val="00897721"/>
    <w:rsid w:val="00897964"/>
    <w:rsid w:val="008A18C6"/>
    <w:rsid w:val="008A2E6C"/>
    <w:rsid w:val="008A43E1"/>
    <w:rsid w:val="008A49CD"/>
    <w:rsid w:val="008A4C77"/>
    <w:rsid w:val="008A631E"/>
    <w:rsid w:val="008A6455"/>
    <w:rsid w:val="008A676F"/>
    <w:rsid w:val="008A68F6"/>
    <w:rsid w:val="008B0AB6"/>
    <w:rsid w:val="008B1715"/>
    <w:rsid w:val="008B1A57"/>
    <w:rsid w:val="008B28E9"/>
    <w:rsid w:val="008B3A97"/>
    <w:rsid w:val="008B6785"/>
    <w:rsid w:val="008C08FD"/>
    <w:rsid w:val="008C2021"/>
    <w:rsid w:val="008C2B2B"/>
    <w:rsid w:val="008C44C8"/>
    <w:rsid w:val="008C60FC"/>
    <w:rsid w:val="008C6426"/>
    <w:rsid w:val="008C6A0B"/>
    <w:rsid w:val="008C6DAE"/>
    <w:rsid w:val="008C798F"/>
    <w:rsid w:val="008D0A53"/>
    <w:rsid w:val="008D2005"/>
    <w:rsid w:val="008D4A63"/>
    <w:rsid w:val="008D67CE"/>
    <w:rsid w:val="008E1B10"/>
    <w:rsid w:val="008E29C0"/>
    <w:rsid w:val="008E51C7"/>
    <w:rsid w:val="008E63F9"/>
    <w:rsid w:val="008F19C0"/>
    <w:rsid w:val="008F3313"/>
    <w:rsid w:val="008F35B2"/>
    <w:rsid w:val="008F37CA"/>
    <w:rsid w:val="008F5EA7"/>
    <w:rsid w:val="008F6D6A"/>
    <w:rsid w:val="008F6E5B"/>
    <w:rsid w:val="009017F0"/>
    <w:rsid w:val="009039B6"/>
    <w:rsid w:val="00905F77"/>
    <w:rsid w:val="009106DD"/>
    <w:rsid w:val="00911595"/>
    <w:rsid w:val="00913E01"/>
    <w:rsid w:val="009141F1"/>
    <w:rsid w:val="009149C4"/>
    <w:rsid w:val="009172C3"/>
    <w:rsid w:val="00920C00"/>
    <w:rsid w:val="0092367B"/>
    <w:rsid w:val="00924354"/>
    <w:rsid w:val="00926877"/>
    <w:rsid w:val="00945312"/>
    <w:rsid w:val="009456E2"/>
    <w:rsid w:val="00945746"/>
    <w:rsid w:val="009472DF"/>
    <w:rsid w:val="0095257B"/>
    <w:rsid w:val="009547EF"/>
    <w:rsid w:val="00957688"/>
    <w:rsid w:val="0095794E"/>
    <w:rsid w:val="00957C74"/>
    <w:rsid w:val="00957FD3"/>
    <w:rsid w:val="009611DA"/>
    <w:rsid w:val="00962457"/>
    <w:rsid w:val="00966193"/>
    <w:rsid w:val="00967B0C"/>
    <w:rsid w:val="00967DA1"/>
    <w:rsid w:val="00972C36"/>
    <w:rsid w:val="009804A9"/>
    <w:rsid w:val="0098339C"/>
    <w:rsid w:val="00983E68"/>
    <w:rsid w:val="009847ED"/>
    <w:rsid w:val="00987957"/>
    <w:rsid w:val="009907AD"/>
    <w:rsid w:val="00991E3F"/>
    <w:rsid w:val="00994B78"/>
    <w:rsid w:val="009A06B1"/>
    <w:rsid w:val="009A28C3"/>
    <w:rsid w:val="009A374F"/>
    <w:rsid w:val="009B168E"/>
    <w:rsid w:val="009B17EF"/>
    <w:rsid w:val="009B1ED4"/>
    <w:rsid w:val="009B2182"/>
    <w:rsid w:val="009B4661"/>
    <w:rsid w:val="009B51F8"/>
    <w:rsid w:val="009B56EA"/>
    <w:rsid w:val="009B5E28"/>
    <w:rsid w:val="009B794A"/>
    <w:rsid w:val="009B7F50"/>
    <w:rsid w:val="009C12A6"/>
    <w:rsid w:val="009C635D"/>
    <w:rsid w:val="009C66DE"/>
    <w:rsid w:val="009D3D2F"/>
    <w:rsid w:val="009D4A00"/>
    <w:rsid w:val="009D54FE"/>
    <w:rsid w:val="009E29B9"/>
    <w:rsid w:val="009E2A6E"/>
    <w:rsid w:val="009E44A9"/>
    <w:rsid w:val="009E5CD5"/>
    <w:rsid w:val="009E71B0"/>
    <w:rsid w:val="009E75A6"/>
    <w:rsid w:val="009F0510"/>
    <w:rsid w:val="009F0FB9"/>
    <w:rsid w:val="009F1B8B"/>
    <w:rsid w:val="009F415C"/>
    <w:rsid w:val="009F42A5"/>
    <w:rsid w:val="009F5E01"/>
    <w:rsid w:val="009F6BCB"/>
    <w:rsid w:val="009F72FA"/>
    <w:rsid w:val="00A0030D"/>
    <w:rsid w:val="00A0563B"/>
    <w:rsid w:val="00A0635A"/>
    <w:rsid w:val="00A10920"/>
    <w:rsid w:val="00A111C0"/>
    <w:rsid w:val="00A11FD2"/>
    <w:rsid w:val="00A135F5"/>
    <w:rsid w:val="00A15993"/>
    <w:rsid w:val="00A15F01"/>
    <w:rsid w:val="00A206D7"/>
    <w:rsid w:val="00A215AA"/>
    <w:rsid w:val="00A223B3"/>
    <w:rsid w:val="00A2373D"/>
    <w:rsid w:val="00A260CD"/>
    <w:rsid w:val="00A3151F"/>
    <w:rsid w:val="00A31CC3"/>
    <w:rsid w:val="00A33ECC"/>
    <w:rsid w:val="00A42CE9"/>
    <w:rsid w:val="00A44C9F"/>
    <w:rsid w:val="00A46ADD"/>
    <w:rsid w:val="00A47C29"/>
    <w:rsid w:val="00A52157"/>
    <w:rsid w:val="00A5510F"/>
    <w:rsid w:val="00A565AB"/>
    <w:rsid w:val="00A56A79"/>
    <w:rsid w:val="00A62710"/>
    <w:rsid w:val="00A63377"/>
    <w:rsid w:val="00A63D91"/>
    <w:rsid w:val="00A6420A"/>
    <w:rsid w:val="00A7082B"/>
    <w:rsid w:val="00A71A81"/>
    <w:rsid w:val="00A72BFD"/>
    <w:rsid w:val="00A75141"/>
    <w:rsid w:val="00A763BE"/>
    <w:rsid w:val="00A77E4A"/>
    <w:rsid w:val="00A802D3"/>
    <w:rsid w:val="00A81CFC"/>
    <w:rsid w:val="00A82BCB"/>
    <w:rsid w:val="00A83002"/>
    <w:rsid w:val="00A841BB"/>
    <w:rsid w:val="00A85754"/>
    <w:rsid w:val="00A86FD1"/>
    <w:rsid w:val="00A9330B"/>
    <w:rsid w:val="00A951FB"/>
    <w:rsid w:val="00A95F4C"/>
    <w:rsid w:val="00A97F44"/>
    <w:rsid w:val="00AA2BA6"/>
    <w:rsid w:val="00AA469C"/>
    <w:rsid w:val="00AA5236"/>
    <w:rsid w:val="00AA6C90"/>
    <w:rsid w:val="00AB1AD7"/>
    <w:rsid w:val="00AB3317"/>
    <w:rsid w:val="00AB36CA"/>
    <w:rsid w:val="00AB3C79"/>
    <w:rsid w:val="00AB587C"/>
    <w:rsid w:val="00AB722F"/>
    <w:rsid w:val="00AB7597"/>
    <w:rsid w:val="00AB7B2A"/>
    <w:rsid w:val="00AC3B27"/>
    <w:rsid w:val="00AC490E"/>
    <w:rsid w:val="00AC5F96"/>
    <w:rsid w:val="00AC72B2"/>
    <w:rsid w:val="00AD09B1"/>
    <w:rsid w:val="00AD09C8"/>
    <w:rsid w:val="00AD1299"/>
    <w:rsid w:val="00AD1965"/>
    <w:rsid w:val="00AD2FE7"/>
    <w:rsid w:val="00AD3A59"/>
    <w:rsid w:val="00AD55D6"/>
    <w:rsid w:val="00AE0EF3"/>
    <w:rsid w:val="00AE5099"/>
    <w:rsid w:val="00AE5426"/>
    <w:rsid w:val="00AE5433"/>
    <w:rsid w:val="00AE5CA3"/>
    <w:rsid w:val="00AE65B2"/>
    <w:rsid w:val="00AE67B5"/>
    <w:rsid w:val="00AE6CE5"/>
    <w:rsid w:val="00AF19BA"/>
    <w:rsid w:val="00AF6260"/>
    <w:rsid w:val="00AF6FC0"/>
    <w:rsid w:val="00B0027D"/>
    <w:rsid w:val="00B00562"/>
    <w:rsid w:val="00B0134D"/>
    <w:rsid w:val="00B039E2"/>
    <w:rsid w:val="00B042C7"/>
    <w:rsid w:val="00B0434A"/>
    <w:rsid w:val="00B065F7"/>
    <w:rsid w:val="00B06CB4"/>
    <w:rsid w:val="00B07535"/>
    <w:rsid w:val="00B10153"/>
    <w:rsid w:val="00B10EF0"/>
    <w:rsid w:val="00B1167E"/>
    <w:rsid w:val="00B11DB9"/>
    <w:rsid w:val="00B15488"/>
    <w:rsid w:val="00B20343"/>
    <w:rsid w:val="00B2457F"/>
    <w:rsid w:val="00B257C1"/>
    <w:rsid w:val="00B30844"/>
    <w:rsid w:val="00B30881"/>
    <w:rsid w:val="00B30D46"/>
    <w:rsid w:val="00B34152"/>
    <w:rsid w:val="00B37F50"/>
    <w:rsid w:val="00B41BD5"/>
    <w:rsid w:val="00B424B6"/>
    <w:rsid w:val="00B42A7F"/>
    <w:rsid w:val="00B43BBB"/>
    <w:rsid w:val="00B44286"/>
    <w:rsid w:val="00B461CD"/>
    <w:rsid w:val="00B467A9"/>
    <w:rsid w:val="00B472B0"/>
    <w:rsid w:val="00B5055F"/>
    <w:rsid w:val="00B52473"/>
    <w:rsid w:val="00B530BA"/>
    <w:rsid w:val="00B531D1"/>
    <w:rsid w:val="00B551D8"/>
    <w:rsid w:val="00B56BC2"/>
    <w:rsid w:val="00B61AEE"/>
    <w:rsid w:val="00B61B28"/>
    <w:rsid w:val="00B70BBD"/>
    <w:rsid w:val="00B743F7"/>
    <w:rsid w:val="00B74C49"/>
    <w:rsid w:val="00B76656"/>
    <w:rsid w:val="00B76698"/>
    <w:rsid w:val="00B770A5"/>
    <w:rsid w:val="00B80F67"/>
    <w:rsid w:val="00B8288E"/>
    <w:rsid w:val="00B83FF4"/>
    <w:rsid w:val="00B842CC"/>
    <w:rsid w:val="00B90C37"/>
    <w:rsid w:val="00B91EA7"/>
    <w:rsid w:val="00B92633"/>
    <w:rsid w:val="00B93332"/>
    <w:rsid w:val="00B9630C"/>
    <w:rsid w:val="00BA208F"/>
    <w:rsid w:val="00BA3151"/>
    <w:rsid w:val="00BA478F"/>
    <w:rsid w:val="00BA47E3"/>
    <w:rsid w:val="00BA761C"/>
    <w:rsid w:val="00BB43B3"/>
    <w:rsid w:val="00BB5E1D"/>
    <w:rsid w:val="00BB5FF3"/>
    <w:rsid w:val="00BD3D94"/>
    <w:rsid w:val="00BE35C5"/>
    <w:rsid w:val="00BE374A"/>
    <w:rsid w:val="00BE37DE"/>
    <w:rsid w:val="00BE3CC0"/>
    <w:rsid w:val="00BE67E4"/>
    <w:rsid w:val="00BE7068"/>
    <w:rsid w:val="00BE7C29"/>
    <w:rsid w:val="00BF4FCD"/>
    <w:rsid w:val="00BF5CDB"/>
    <w:rsid w:val="00BF62E0"/>
    <w:rsid w:val="00C008E9"/>
    <w:rsid w:val="00C055BB"/>
    <w:rsid w:val="00C10992"/>
    <w:rsid w:val="00C13405"/>
    <w:rsid w:val="00C1356F"/>
    <w:rsid w:val="00C1788C"/>
    <w:rsid w:val="00C217BB"/>
    <w:rsid w:val="00C238BB"/>
    <w:rsid w:val="00C2535D"/>
    <w:rsid w:val="00C26F69"/>
    <w:rsid w:val="00C27072"/>
    <w:rsid w:val="00C303A4"/>
    <w:rsid w:val="00C30E0F"/>
    <w:rsid w:val="00C3178C"/>
    <w:rsid w:val="00C34BE0"/>
    <w:rsid w:val="00C36E08"/>
    <w:rsid w:val="00C40F65"/>
    <w:rsid w:val="00C45BD8"/>
    <w:rsid w:val="00C474A3"/>
    <w:rsid w:val="00C47C7E"/>
    <w:rsid w:val="00C50DCC"/>
    <w:rsid w:val="00C51463"/>
    <w:rsid w:val="00C565D4"/>
    <w:rsid w:val="00C64FC5"/>
    <w:rsid w:val="00C6583C"/>
    <w:rsid w:val="00C670BD"/>
    <w:rsid w:val="00C679E7"/>
    <w:rsid w:val="00C71BDC"/>
    <w:rsid w:val="00C73F19"/>
    <w:rsid w:val="00C73FFE"/>
    <w:rsid w:val="00C740FA"/>
    <w:rsid w:val="00C74EE5"/>
    <w:rsid w:val="00C77957"/>
    <w:rsid w:val="00C80B12"/>
    <w:rsid w:val="00C9024F"/>
    <w:rsid w:val="00C926DC"/>
    <w:rsid w:val="00C949D4"/>
    <w:rsid w:val="00C95E7D"/>
    <w:rsid w:val="00C96351"/>
    <w:rsid w:val="00C97F54"/>
    <w:rsid w:val="00CA34E2"/>
    <w:rsid w:val="00CA4645"/>
    <w:rsid w:val="00CB154A"/>
    <w:rsid w:val="00CB1BF6"/>
    <w:rsid w:val="00CB3B15"/>
    <w:rsid w:val="00CB518D"/>
    <w:rsid w:val="00CB7011"/>
    <w:rsid w:val="00CB7ABE"/>
    <w:rsid w:val="00CC2578"/>
    <w:rsid w:val="00CC335A"/>
    <w:rsid w:val="00CC381D"/>
    <w:rsid w:val="00CC444F"/>
    <w:rsid w:val="00CD0E2E"/>
    <w:rsid w:val="00CD57DF"/>
    <w:rsid w:val="00CD5E29"/>
    <w:rsid w:val="00CE094F"/>
    <w:rsid w:val="00CE0DAE"/>
    <w:rsid w:val="00CE1A3A"/>
    <w:rsid w:val="00CE457F"/>
    <w:rsid w:val="00CF3DDE"/>
    <w:rsid w:val="00CF5F7C"/>
    <w:rsid w:val="00CF62DD"/>
    <w:rsid w:val="00CF6FF0"/>
    <w:rsid w:val="00D01263"/>
    <w:rsid w:val="00D02937"/>
    <w:rsid w:val="00D05007"/>
    <w:rsid w:val="00D07AC2"/>
    <w:rsid w:val="00D07F97"/>
    <w:rsid w:val="00D11F85"/>
    <w:rsid w:val="00D13B50"/>
    <w:rsid w:val="00D150CB"/>
    <w:rsid w:val="00D16C90"/>
    <w:rsid w:val="00D21D33"/>
    <w:rsid w:val="00D232CF"/>
    <w:rsid w:val="00D2485B"/>
    <w:rsid w:val="00D25445"/>
    <w:rsid w:val="00D26A6A"/>
    <w:rsid w:val="00D2761B"/>
    <w:rsid w:val="00D27C21"/>
    <w:rsid w:val="00D27F10"/>
    <w:rsid w:val="00D3562E"/>
    <w:rsid w:val="00D366E0"/>
    <w:rsid w:val="00D40122"/>
    <w:rsid w:val="00D41D19"/>
    <w:rsid w:val="00D427C0"/>
    <w:rsid w:val="00D4293A"/>
    <w:rsid w:val="00D443F6"/>
    <w:rsid w:val="00D518B5"/>
    <w:rsid w:val="00D531AD"/>
    <w:rsid w:val="00D5474E"/>
    <w:rsid w:val="00D55629"/>
    <w:rsid w:val="00D60199"/>
    <w:rsid w:val="00D60A44"/>
    <w:rsid w:val="00D6261A"/>
    <w:rsid w:val="00D62A8A"/>
    <w:rsid w:val="00D649B5"/>
    <w:rsid w:val="00D74131"/>
    <w:rsid w:val="00D74B5B"/>
    <w:rsid w:val="00D81EAD"/>
    <w:rsid w:val="00D85FA3"/>
    <w:rsid w:val="00D860AE"/>
    <w:rsid w:val="00D90C4B"/>
    <w:rsid w:val="00D940B3"/>
    <w:rsid w:val="00D94120"/>
    <w:rsid w:val="00D9482A"/>
    <w:rsid w:val="00D94FD3"/>
    <w:rsid w:val="00D955CB"/>
    <w:rsid w:val="00D96356"/>
    <w:rsid w:val="00DA0B1C"/>
    <w:rsid w:val="00DA10F1"/>
    <w:rsid w:val="00DA115A"/>
    <w:rsid w:val="00DA2001"/>
    <w:rsid w:val="00DA306D"/>
    <w:rsid w:val="00DA424F"/>
    <w:rsid w:val="00DA4521"/>
    <w:rsid w:val="00DA4F54"/>
    <w:rsid w:val="00DA58BE"/>
    <w:rsid w:val="00DA60AA"/>
    <w:rsid w:val="00DA6D13"/>
    <w:rsid w:val="00DB608B"/>
    <w:rsid w:val="00DB7124"/>
    <w:rsid w:val="00DC21B0"/>
    <w:rsid w:val="00DC5745"/>
    <w:rsid w:val="00DD58F6"/>
    <w:rsid w:val="00DD5ADB"/>
    <w:rsid w:val="00DD77CE"/>
    <w:rsid w:val="00DE1DBB"/>
    <w:rsid w:val="00DE23D9"/>
    <w:rsid w:val="00DE38B3"/>
    <w:rsid w:val="00DE3978"/>
    <w:rsid w:val="00DF01FF"/>
    <w:rsid w:val="00DF0842"/>
    <w:rsid w:val="00DF0961"/>
    <w:rsid w:val="00DF157E"/>
    <w:rsid w:val="00DF23AB"/>
    <w:rsid w:val="00DF4176"/>
    <w:rsid w:val="00DF4534"/>
    <w:rsid w:val="00DF4B72"/>
    <w:rsid w:val="00E001E7"/>
    <w:rsid w:val="00E00895"/>
    <w:rsid w:val="00E02605"/>
    <w:rsid w:val="00E0479D"/>
    <w:rsid w:val="00E05723"/>
    <w:rsid w:val="00E06477"/>
    <w:rsid w:val="00E07524"/>
    <w:rsid w:val="00E103C8"/>
    <w:rsid w:val="00E13E99"/>
    <w:rsid w:val="00E14E28"/>
    <w:rsid w:val="00E1704F"/>
    <w:rsid w:val="00E2092E"/>
    <w:rsid w:val="00E22CE2"/>
    <w:rsid w:val="00E2424D"/>
    <w:rsid w:val="00E25308"/>
    <w:rsid w:val="00E279B6"/>
    <w:rsid w:val="00E27B6D"/>
    <w:rsid w:val="00E32948"/>
    <w:rsid w:val="00E34CC5"/>
    <w:rsid w:val="00E40208"/>
    <w:rsid w:val="00E43B62"/>
    <w:rsid w:val="00E45113"/>
    <w:rsid w:val="00E4692C"/>
    <w:rsid w:val="00E52F31"/>
    <w:rsid w:val="00E54CC7"/>
    <w:rsid w:val="00E5700B"/>
    <w:rsid w:val="00E57913"/>
    <w:rsid w:val="00E61E82"/>
    <w:rsid w:val="00E62644"/>
    <w:rsid w:val="00E65D12"/>
    <w:rsid w:val="00E6661D"/>
    <w:rsid w:val="00E70E53"/>
    <w:rsid w:val="00E71FE3"/>
    <w:rsid w:val="00E72EE5"/>
    <w:rsid w:val="00E75016"/>
    <w:rsid w:val="00E770A1"/>
    <w:rsid w:val="00E776D0"/>
    <w:rsid w:val="00E77B8E"/>
    <w:rsid w:val="00E81505"/>
    <w:rsid w:val="00E81CA8"/>
    <w:rsid w:val="00E820D0"/>
    <w:rsid w:val="00E8790B"/>
    <w:rsid w:val="00E92ABF"/>
    <w:rsid w:val="00E931DC"/>
    <w:rsid w:val="00E95940"/>
    <w:rsid w:val="00E964E6"/>
    <w:rsid w:val="00EA1900"/>
    <w:rsid w:val="00EA1C2A"/>
    <w:rsid w:val="00EA4FC9"/>
    <w:rsid w:val="00EA613D"/>
    <w:rsid w:val="00EA6CE6"/>
    <w:rsid w:val="00EA6DD0"/>
    <w:rsid w:val="00EB500C"/>
    <w:rsid w:val="00EB6435"/>
    <w:rsid w:val="00EB76F5"/>
    <w:rsid w:val="00EC013D"/>
    <w:rsid w:val="00EC11D6"/>
    <w:rsid w:val="00EC143E"/>
    <w:rsid w:val="00ED2D42"/>
    <w:rsid w:val="00ED47EE"/>
    <w:rsid w:val="00ED4ED8"/>
    <w:rsid w:val="00EE030C"/>
    <w:rsid w:val="00EE4D3B"/>
    <w:rsid w:val="00EE5C59"/>
    <w:rsid w:val="00EF011B"/>
    <w:rsid w:val="00EF2131"/>
    <w:rsid w:val="00EF5D4D"/>
    <w:rsid w:val="00EF695A"/>
    <w:rsid w:val="00EF78E9"/>
    <w:rsid w:val="00F03C7A"/>
    <w:rsid w:val="00F04AA1"/>
    <w:rsid w:val="00F06FC2"/>
    <w:rsid w:val="00F07712"/>
    <w:rsid w:val="00F104D9"/>
    <w:rsid w:val="00F16A05"/>
    <w:rsid w:val="00F21810"/>
    <w:rsid w:val="00F22488"/>
    <w:rsid w:val="00F22A7F"/>
    <w:rsid w:val="00F24A75"/>
    <w:rsid w:val="00F32FA4"/>
    <w:rsid w:val="00F34A1D"/>
    <w:rsid w:val="00F3709A"/>
    <w:rsid w:val="00F37CD2"/>
    <w:rsid w:val="00F41260"/>
    <w:rsid w:val="00F41337"/>
    <w:rsid w:val="00F44778"/>
    <w:rsid w:val="00F467DF"/>
    <w:rsid w:val="00F50A32"/>
    <w:rsid w:val="00F52CDD"/>
    <w:rsid w:val="00F540E1"/>
    <w:rsid w:val="00F541A8"/>
    <w:rsid w:val="00F54636"/>
    <w:rsid w:val="00F55B73"/>
    <w:rsid w:val="00F60925"/>
    <w:rsid w:val="00F61088"/>
    <w:rsid w:val="00F617C7"/>
    <w:rsid w:val="00F667F7"/>
    <w:rsid w:val="00F6698C"/>
    <w:rsid w:val="00F73A68"/>
    <w:rsid w:val="00F745A2"/>
    <w:rsid w:val="00F75A91"/>
    <w:rsid w:val="00F75C3F"/>
    <w:rsid w:val="00F81006"/>
    <w:rsid w:val="00F822D6"/>
    <w:rsid w:val="00F8309B"/>
    <w:rsid w:val="00F85569"/>
    <w:rsid w:val="00F925CD"/>
    <w:rsid w:val="00F92AD1"/>
    <w:rsid w:val="00F961EC"/>
    <w:rsid w:val="00FA5A22"/>
    <w:rsid w:val="00FA6240"/>
    <w:rsid w:val="00FA6A7E"/>
    <w:rsid w:val="00FA73AB"/>
    <w:rsid w:val="00FB0159"/>
    <w:rsid w:val="00FB0A1D"/>
    <w:rsid w:val="00FB17B8"/>
    <w:rsid w:val="00FB1D45"/>
    <w:rsid w:val="00FB2475"/>
    <w:rsid w:val="00FB720D"/>
    <w:rsid w:val="00FC053A"/>
    <w:rsid w:val="00FC5E07"/>
    <w:rsid w:val="00FD497B"/>
    <w:rsid w:val="00FD4E1F"/>
    <w:rsid w:val="00FD6265"/>
    <w:rsid w:val="00FE04E7"/>
    <w:rsid w:val="00FE37EF"/>
    <w:rsid w:val="00FE3F8D"/>
    <w:rsid w:val="00FE4773"/>
    <w:rsid w:val="00FE48FC"/>
    <w:rsid w:val="00FE536A"/>
    <w:rsid w:val="00FE7748"/>
    <w:rsid w:val="00FF300B"/>
    <w:rsid w:val="00FF3E7B"/>
    <w:rsid w:val="00FF4B2F"/>
    <w:rsid w:val="00FF67D8"/>
    <w:rsid w:val="00FF75F8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8A8E"/>
  <w15:chartTrackingRefBased/>
  <w15:docId w15:val="{59F7415C-58CE-43AE-A3C4-CEA26D17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423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23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23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423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423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n">
    <w:name w:val="Revision"/>
    <w:hidden/>
    <w:uiPriority w:val="99"/>
    <w:semiHidden/>
    <w:rsid w:val="00E3294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239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9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9D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B37C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37C6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767B8A"/>
    <w:rPr>
      <w:color w:val="666666"/>
    </w:rPr>
  </w:style>
  <w:style w:type="character" w:customStyle="1" w:styleId="Ttulo1Car">
    <w:name w:val="Título 1 Car"/>
    <w:basedOn w:val="Fuentedeprrafopredeter"/>
    <w:uiPriority w:val="9"/>
    <w:rsid w:val="00084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semiHidden/>
    <w:rsid w:val="00084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0840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0840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0840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uiPriority w:val="9"/>
    <w:semiHidden/>
    <w:rsid w:val="000840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uiPriority w:val="9"/>
    <w:semiHidden/>
    <w:rsid w:val="000840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uiPriority w:val="9"/>
    <w:semiHidden/>
    <w:rsid w:val="00084042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084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084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uiPriority w:val="29"/>
    <w:rsid w:val="00084042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uiPriority w:val="30"/>
    <w:rsid w:val="00084042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6D7A67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AGUDELO</dc:creator>
  <cp:keywords/>
  <dc:description/>
  <cp:lastModifiedBy>SANTIAGO AGUDELO</cp:lastModifiedBy>
  <cp:revision>1156</cp:revision>
  <dcterms:created xsi:type="dcterms:W3CDTF">2025-05-12T10:39:00Z</dcterms:created>
  <dcterms:modified xsi:type="dcterms:W3CDTF">2025-06-05T15:51:00Z</dcterms:modified>
</cp:coreProperties>
</file>