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7"/>
        <w:gridCol w:w="1462"/>
        <w:gridCol w:w="1445"/>
        <w:gridCol w:w="1427"/>
        <w:gridCol w:w="1460"/>
        <w:gridCol w:w="2039"/>
      </w:tblGrid>
      <w:tr w:rsidR="00A53052" w:rsidTr="00F3777C">
        <w:tc>
          <w:tcPr>
            <w:tcW w:w="9350" w:type="dxa"/>
            <w:gridSpan w:val="6"/>
          </w:tcPr>
          <w:p w:rsidR="00A53052" w:rsidRDefault="00A53052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Building</w:t>
            </w:r>
          </w:p>
        </w:tc>
      </w:tr>
      <w:tr w:rsidR="00BB4DAE" w:rsidTr="00881C0E">
        <w:tc>
          <w:tcPr>
            <w:tcW w:w="1517" w:type="dxa"/>
          </w:tcPr>
          <w:p w:rsidR="00A53052" w:rsidRDefault="00A53052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Name</w:t>
            </w:r>
          </w:p>
        </w:tc>
        <w:tc>
          <w:tcPr>
            <w:tcW w:w="1462" w:type="dxa"/>
          </w:tcPr>
          <w:p w:rsidR="00A53052" w:rsidRDefault="00A53052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445" w:type="dxa"/>
          </w:tcPr>
          <w:p w:rsidR="00A53052" w:rsidRDefault="00A53052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Length</w:t>
            </w:r>
          </w:p>
        </w:tc>
        <w:tc>
          <w:tcPr>
            <w:tcW w:w="1427" w:type="dxa"/>
          </w:tcPr>
          <w:p w:rsidR="00A53052" w:rsidRDefault="00A53052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60" w:type="dxa"/>
          </w:tcPr>
          <w:p w:rsidR="00A53052" w:rsidRDefault="00A53052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</w:t>
            </w:r>
          </w:p>
        </w:tc>
        <w:tc>
          <w:tcPr>
            <w:tcW w:w="2039" w:type="dxa"/>
          </w:tcPr>
          <w:p w:rsidR="00A53052" w:rsidRDefault="00A53052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</w:t>
            </w:r>
          </w:p>
        </w:tc>
      </w:tr>
      <w:tr w:rsidR="00BB4DAE" w:rsidTr="00881C0E">
        <w:tc>
          <w:tcPr>
            <w:tcW w:w="1517" w:type="dxa"/>
          </w:tcPr>
          <w:p w:rsidR="00A53052" w:rsidRDefault="00A53052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462" w:type="dxa"/>
          </w:tcPr>
          <w:p w:rsidR="00A53052" w:rsidRDefault="00A53052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  <w:r w:rsidR="00424395">
              <w:rPr>
                <w:rFonts w:ascii="Arial" w:hAnsi="Arial" w:cs="Arial"/>
              </w:rPr>
              <w:t>eger</w:t>
            </w:r>
          </w:p>
        </w:tc>
        <w:tc>
          <w:tcPr>
            <w:tcW w:w="1445" w:type="dxa"/>
          </w:tcPr>
          <w:p w:rsidR="00A53052" w:rsidRDefault="00A53052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27" w:type="dxa"/>
          </w:tcPr>
          <w:p w:rsidR="00A53052" w:rsidRDefault="00A53052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60" w:type="dxa"/>
          </w:tcPr>
          <w:p w:rsidR="00A53052" w:rsidRDefault="00A53052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2039" w:type="dxa"/>
          </w:tcPr>
          <w:p w:rsidR="00A53052" w:rsidRDefault="00A53052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Pk_building_id</w:t>
            </w:r>
          </w:p>
        </w:tc>
      </w:tr>
      <w:tr w:rsidR="00BB4DAE" w:rsidTr="00881C0E">
        <w:tc>
          <w:tcPr>
            <w:tcW w:w="1517" w:type="dxa"/>
          </w:tcPr>
          <w:p w:rsidR="00A53052" w:rsidRDefault="00A53052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1462" w:type="dxa"/>
          </w:tcPr>
          <w:p w:rsidR="00A53052" w:rsidRDefault="00A53052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45" w:type="dxa"/>
          </w:tcPr>
          <w:p w:rsidR="00A53052" w:rsidRDefault="00A53052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427" w:type="dxa"/>
          </w:tcPr>
          <w:p w:rsidR="00A53052" w:rsidRDefault="00A53052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60" w:type="dxa"/>
          </w:tcPr>
          <w:p w:rsidR="00A53052" w:rsidRDefault="00BB4DAE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</w:t>
            </w:r>
          </w:p>
        </w:tc>
        <w:tc>
          <w:tcPr>
            <w:tcW w:w="2039" w:type="dxa"/>
          </w:tcPr>
          <w:p w:rsidR="00A53052" w:rsidRDefault="00BB4DAE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Ux_building_name</w:t>
            </w:r>
          </w:p>
        </w:tc>
      </w:tr>
      <w:tr w:rsidR="00BB4DAE" w:rsidTr="00881C0E">
        <w:tc>
          <w:tcPr>
            <w:tcW w:w="1517" w:type="dxa"/>
          </w:tcPr>
          <w:p w:rsidR="00BB4DAE" w:rsidRDefault="00BB4DAE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1462" w:type="dxa"/>
          </w:tcPr>
          <w:p w:rsidR="00BB4DAE" w:rsidRDefault="00BB4DAE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45" w:type="dxa"/>
          </w:tcPr>
          <w:p w:rsidR="00BB4DAE" w:rsidRDefault="00BB4DAE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</w:t>
            </w:r>
          </w:p>
        </w:tc>
        <w:tc>
          <w:tcPr>
            <w:tcW w:w="1427" w:type="dxa"/>
          </w:tcPr>
          <w:p w:rsidR="00BB4DAE" w:rsidRDefault="00BB4DAE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60" w:type="dxa"/>
          </w:tcPr>
          <w:p w:rsidR="00BB4DAE" w:rsidRDefault="00BB4DAE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2039" w:type="dxa"/>
          </w:tcPr>
          <w:p w:rsidR="00BB4DAE" w:rsidRDefault="00BB4DAE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BB4DAE" w:rsidTr="00881C0E">
        <w:tc>
          <w:tcPr>
            <w:tcW w:w="1517" w:type="dxa"/>
          </w:tcPr>
          <w:p w:rsidR="00BB4DAE" w:rsidRDefault="00BB4DAE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1462" w:type="dxa"/>
          </w:tcPr>
          <w:p w:rsidR="00BB4DAE" w:rsidRDefault="00424395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445" w:type="dxa"/>
          </w:tcPr>
          <w:p w:rsidR="00BB4DAE" w:rsidRDefault="00BB4DAE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27" w:type="dxa"/>
          </w:tcPr>
          <w:p w:rsidR="00BB4DAE" w:rsidRDefault="00BB4DAE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60" w:type="dxa"/>
          </w:tcPr>
          <w:p w:rsidR="00BB4DAE" w:rsidRDefault="00BB4DAE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2039" w:type="dxa"/>
          </w:tcPr>
          <w:p w:rsidR="00BB4DAE" w:rsidRDefault="00BB4DAE" w:rsidP="00A530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:rsidR="0042570E" w:rsidRDefault="0042570E" w:rsidP="00A53052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19"/>
        <w:gridCol w:w="1395"/>
        <w:gridCol w:w="1368"/>
        <w:gridCol w:w="1416"/>
        <w:gridCol w:w="2259"/>
      </w:tblGrid>
      <w:tr w:rsidR="00881C0E" w:rsidTr="00F103B9">
        <w:tc>
          <w:tcPr>
            <w:tcW w:w="9350" w:type="dxa"/>
            <w:gridSpan w:val="6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Room</w:t>
            </w:r>
          </w:p>
        </w:tc>
      </w:tr>
      <w:tr w:rsidR="00881C0E" w:rsidTr="00F103B9"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Name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Length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559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</w:t>
            </w:r>
          </w:p>
        </w:tc>
        <w:tc>
          <w:tcPr>
            <w:tcW w:w="1559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</w:t>
            </w:r>
          </w:p>
        </w:tc>
      </w:tr>
      <w:tr w:rsidR="00881C0E" w:rsidTr="00F103B9"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558" w:type="dxa"/>
          </w:tcPr>
          <w:p w:rsidR="00881C0E" w:rsidRDefault="00424395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59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1559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Pk_room_id</w:t>
            </w:r>
          </w:p>
        </w:tc>
      </w:tr>
      <w:tr w:rsidR="00881C0E" w:rsidTr="00F103B9"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59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</w:t>
            </w:r>
          </w:p>
        </w:tc>
        <w:tc>
          <w:tcPr>
            <w:tcW w:w="1559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Ux_room_name</w:t>
            </w:r>
          </w:p>
        </w:tc>
      </w:tr>
      <w:tr w:rsidR="00881C0E" w:rsidTr="00F103B9"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RoomType</w:t>
            </w:r>
          </w:p>
        </w:tc>
        <w:tc>
          <w:tcPr>
            <w:tcW w:w="1558" w:type="dxa"/>
          </w:tcPr>
          <w:p w:rsidR="00881C0E" w:rsidRDefault="00424395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59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559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881C0E" w:rsidTr="00F103B9"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BuildingId</w:t>
            </w:r>
          </w:p>
        </w:tc>
        <w:tc>
          <w:tcPr>
            <w:tcW w:w="1558" w:type="dxa"/>
          </w:tcPr>
          <w:p w:rsidR="00881C0E" w:rsidRDefault="00424395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59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1559" w:type="dxa"/>
          </w:tcPr>
          <w:p w:rsidR="00881C0E" w:rsidRDefault="00881C0E" w:rsidP="004243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Fk_</w:t>
            </w:r>
            <w:r w:rsidR="00424395">
              <w:rPr>
                <w:rFonts w:ascii="Arial" w:hAnsi="Arial" w:cs="Arial"/>
              </w:rPr>
              <w:t>Room</w:t>
            </w:r>
            <w:r w:rsidR="00BB736D">
              <w:rPr>
                <w:rFonts w:ascii="Arial" w:hAnsi="Arial" w:cs="Arial"/>
              </w:rPr>
              <w:t>_</w:t>
            </w:r>
            <w:r w:rsidR="00424395"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>uilding</w:t>
            </w:r>
            <w:r w:rsidR="00424395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d</w:t>
            </w:r>
          </w:p>
        </w:tc>
      </w:tr>
    </w:tbl>
    <w:p w:rsidR="00881C0E" w:rsidRDefault="00881C0E" w:rsidP="00A53052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46"/>
        <w:gridCol w:w="1426"/>
        <w:gridCol w:w="1405"/>
        <w:gridCol w:w="1444"/>
        <w:gridCol w:w="2136"/>
      </w:tblGrid>
      <w:tr w:rsidR="00881C0E" w:rsidTr="00F103B9">
        <w:tc>
          <w:tcPr>
            <w:tcW w:w="9350" w:type="dxa"/>
            <w:gridSpan w:val="6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</w:p>
        </w:tc>
      </w:tr>
      <w:tr w:rsidR="00881C0E" w:rsidTr="00F103B9"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Name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Length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559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</w:t>
            </w:r>
          </w:p>
        </w:tc>
        <w:tc>
          <w:tcPr>
            <w:tcW w:w="1559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</w:t>
            </w:r>
          </w:p>
        </w:tc>
      </w:tr>
      <w:tr w:rsidR="00881C0E" w:rsidTr="00F103B9"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558" w:type="dxa"/>
          </w:tcPr>
          <w:p w:rsidR="00881C0E" w:rsidRDefault="00AC74F3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59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1559" w:type="dxa"/>
          </w:tcPr>
          <w:p w:rsidR="00881C0E" w:rsidRDefault="00881C0E" w:rsidP="00881C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Pk_user _id</w:t>
            </w:r>
          </w:p>
        </w:tc>
      </w:tr>
      <w:tr w:rsidR="00881C0E" w:rsidTr="00F103B9"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FullName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59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559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881C0E" w:rsidTr="00F103B9"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59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</w:t>
            </w:r>
          </w:p>
        </w:tc>
        <w:tc>
          <w:tcPr>
            <w:tcW w:w="1559" w:type="dxa"/>
          </w:tcPr>
          <w:p w:rsidR="00881C0E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Ux_user_email</w:t>
            </w:r>
          </w:p>
        </w:tc>
      </w:tr>
      <w:tr w:rsidR="00881C0E" w:rsidTr="00F103B9">
        <w:tc>
          <w:tcPr>
            <w:tcW w:w="1558" w:type="dxa"/>
          </w:tcPr>
          <w:p w:rsidR="00881C0E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</w:t>
            </w:r>
          </w:p>
        </w:tc>
        <w:tc>
          <w:tcPr>
            <w:tcW w:w="1558" w:type="dxa"/>
          </w:tcPr>
          <w:p w:rsidR="00881C0E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58" w:type="dxa"/>
          </w:tcPr>
          <w:p w:rsidR="00881C0E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558" w:type="dxa"/>
          </w:tcPr>
          <w:p w:rsidR="00881C0E" w:rsidRDefault="00881C0E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59" w:type="dxa"/>
          </w:tcPr>
          <w:p w:rsidR="00881C0E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</w:t>
            </w:r>
          </w:p>
        </w:tc>
        <w:tc>
          <w:tcPr>
            <w:tcW w:w="1559" w:type="dxa"/>
          </w:tcPr>
          <w:p w:rsidR="00881C0E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Ux_user_username</w:t>
            </w:r>
          </w:p>
        </w:tc>
      </w:tr>
      <w:tr w:rsidR="00AA561C" w:rsidTr="00F103B9">
        <w:tc>
          <w:tcPr>
            <w:tcW w:w="155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</w:t>
            </w:r>
          </w:p>
        </w:tc>
        <w:tc>
          <w:tcPr>
            <w:tcW w:w="155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5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55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59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559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AA561C" w:rsidTr="00F103B9">
        <w:tc>
          <w:tcPr>
            <w:tcW w:w="155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UserType</w:t>
            </w:r>
          </w:p>
        </w:tc>
        <w:tc>
          <w:tcPr>
            <w:tcW w:w="1558" w:type="dxa"/>
          </w:tcPr>
          <w:p w:rsidR="00AA561C" w:rsidRDefault="00AC74F3" w:rsidP="00AA56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55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5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59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559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AA561C" w:rsidTr="00F103B9">
        <w:tc>
          <w:tcPr>
            <w:tcW w:w="155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Authority</w:t>
            </w:r>
          </w:p>
        </w:tc>
        <w:tc>
          <w:tcPr>
            <w:tcW w:w="1558" w:type="dxa"/>
          </w:tcPr>
          <w:p w:rsidR="00AA561C" w:rsidRDefault="00AA561C" w:rsidP="00AA56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5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55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59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559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AA561C" w:rsidTr="00F103B9">
        <w:tc>
          <w:tcPr>
            <w:tcW w:w="155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1558" w:type="dxa"/>
          </w:tcPr>
          <w:p w:rsidR="00AA561C" w:rsidRDefault="00AA561C" w:rsidP="00AA56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55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5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59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559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:rsidR="00881C0E" w:rsidRDefault="00881C0E" w:rsidP="00A53052">
      <w:pPr>
        <w:jc w:val="center"/>
        <w:rPr>
          <w:rFonts w:ascii="Arial" w:hAnsi="Arial" w:cs="Arial"/>
        </w:rPr>
      </w:pPr>
    </w:p>
    <w:p w:rsidR="008E5000" w:rsidRDefault="008E5000" w:rsidP="00A53052">
      <w:pPr>
        <w:jc w:val="center"/>
        <w:rPr>
          <w:rFonts w:ascii="Arial" w:hAnsi="Arial" w:cs="Arial"/>
        </w:rPr>
      </w:pPr>
    </w:p>
    <w:p w:rsidR="008E5000" w:rsidRDefault="008E5000" w:rsidP="00A53052">
      <w:pPr>
        <w:jc w:val="center"/>
        <w:rPr>
          <w:rFonts w:ascii="Arial" w:hAnsi="Arial" w:cs="Arial"/>
        </w:rPr>
      </w:pPr>
    </w:p>
    <w:p w:rsidR="008E5000" w:rsidRDefault="008E5000" w:rsidP="00A53052">
      <w:pPr>
        <w:jc w:val="center"/>
        <w:rPr>
          <w:rFonts w:ascii="Arial" w:hAnsi="Arial" w:cs="Arial"/>
        </w:rPr>
      </w:pPr>
    </w:p>
    <w:p w:rsidR="008E5000" w:rsidRDefault="008E5000" w:rsidP="00A53052">
      <w:pPr>
        <w:jc w:val="center"/>
        <w:rPr>
          <w:rFonts w:ascii="Arial" w:hAnsi="Arial" w:cs="Arial"/>
        </w:rPr>
      </w:pPr>
    </w:p>
    <w:p w:rsidR="008E5000" w:rsidRDefault="008E5000" w:rsidP="00A53052">
      <w:pPr>
        <w:jc w:val="center"/>
        <w:rPr>
          <w:rFonts w:ascii="Arial" w:hAnsi="Arial" w:cs="Arial"/>
        </w:rPr>
      </w:pPr>
    </w:p>
    <w:p w:rsidR="008E5000" w:rsidRDefault="008E5000" w:rsidP="00A53052">
      <w:pPr>
        <w:jc w:val="center"/>
        <w:rPr>
          <w:rFonts w:ascii="Arial" w:hAnsi="Arial" w:cs="Arial"/>
        </w:rPr>
      </w:pPr>
    </w:p>
    <w:p w:rsidR="008E5000" w:rsidRDefault="008E5000" w:rsidP="00A53052">
      <w:pPr>
        <w:jc w:val="center"/>
        <w:rPr>
          <w:rFonts w:ascii="Arial" w:hAnsi="Arial" w:cs="Arial"/>
        </w:rPr>
      </w:pPr>
    </w:p>
    <w:p w:rsidR="008E5000" w:rsidRDefault="008E5000" w:rsidP="00A53052">
      <w:pPr>
        <w:jc w:val="center"/>
        <w:rPr>
          <w:rFonts w:ascii="Arial" w:hAnsi="Arial" w:cs="Arial"/>
        </w:rPr>
      </w:pPr>
    </w:p>
    <w:p w:rsidR="008E5000" w:rsidRDefault="008E5000" w:rsidP="00A53052">
      <w:pPr>
        <w:jc w:val="center"/>
        <w:rPr>
          <w:rFonts w:ascii="Arial" w:hAnsi="Arial" w:cs="Arial"/>
        </w:rPr>
      </w:pPr>
    </w:p>
    <w:p w:rsidR="008E5000" w:rsidRDefault="008E5000" w:rsidP="00A53052">
      <w:pPr>
        <w:jc w:val="center"/>
        <w:rPr>
          <w:rFonts w:ascii="Arial" w:hAnsi="Arial" w:cs="Arial"/>
        </w:rPr>
      </w:pPr>
    </w:p>
    <w:p w:rsidR="008E5000" w:rsidRDefault="008E5000" w:rsidP="00A53052">
      <w:pPr>
        <w:jc w:val="center"/>
        <w:rPr>
          <w:rFonts w:ascii="Arial" w:hAnsi="Arial" w:cs="Arial"/>
        </w:rPr>
      </w:pPr>
    </w:p>
    <w:p w:rsidR="008E5000" w:rsidRDefault="008E5000" w:rsidP="00A53052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8"/>
        <w:gridCol w:w="1492"/>
        <w:gridCol w:w="1481"/>
        <w:gridCol w:w="1468"/>
        <w:gridCol w:w="1492"/>
        <w:gridCol w:w="1819"/>
      </w:tblGrid>
      <w:tr w:rsidR="00AA561C" w:rsidTr="00F103B9">
        <w:tc>
          <w:tcPr>
            <w:tcW w:w="9350" w:type="dxa"/>
            <w:gridSpan w:val="6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Batch</w:t>
            </w:r>
          </w:p>
        </w:tc>
      </w:tr>
      <w:tr w:rsidR="00AA561C" w:rsidTr="00AA561C">
        <w:tc>
          <w:tcPr>
            <w:tcW w:w="159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Name</w:t>
            </w:r>
          </w:p>
        </w:tc>
        <w:tc>
          <w:tcPr>
            <w:tcW w:w="1492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481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Length</w:t>
            </w:r>
          </w:p>
        </w:tc>
        <w:tc>
          <w:tcPr>
            <w:tcW w:w="146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</w:t>
            </w:r>
          </w:p>
        </w:tc>
        <w:tc>
          <w:tcPr>
            <w:tcW w:w="1819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</w:t>
            </w:r>
          </w:p>
        </w:tc>
      </w:tr>
      <w:tr w:rsidR="00AA561C" w:rsidTr="00AA561C">
        <w:tc>
          <w:tcPr>
            <w:tcW w:w="159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492" w:type="dxa"/>
          </w:tcPr>
          <w:p w:rsidR="00AA561C" w:rsidRDefault="00AC74F3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481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6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1819" w:type="dxa"/>
          </w:tcPr>
          <w:p w:rsidR="00AA561C" w:rsidRDefault="00AA561C" w:rsidP="00AA56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Pk_batch _id</w:t>
            </w:r>
          </w:p>
        </w:tc>
      </w:tr>
      <w:tr w:rsidR="00AA561C" w:rsidTr="00AA561C">
        <w:tc>
          <w:tcPr>
            <w:tcW w:w="159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1492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81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46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</w:t>
            </w:r>
          </w:p>
        </w:tc>
        <w:tc>
          <w:tcPr>
            <w:tcW w:w="1819" w:type="dxa"/>
          </w:tcPr>
          <w:p w:rsidR="00AA561C" w:rsidRDefault="00AA561C" w:rsidP="00AA56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Ux_batch_name</w:t>
            </w:r>
          </w:p>
        </w:tc>
      </w:tr>
      <w:tr w:rsidR="00AA561C" w:rsidTr="00AA561C">
        <w:tc>
          <w:tcPr>
            <w:tcW w:w="159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formationDate</w:t>
            </w:r>
          </w:p>
        </w:tc>
        <w:tc>
          <w:tcPr>
            <w:tcW w:w="1492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481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46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:rsidR="00AA561C" w:rsidRDefault="00AA561C" w:rsidP="00A53052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2"/>
        <w:gridCol w:w="1089"/>
        <w:gridCol w:w="1010"/>
        <w:gridCol w:w="920"/>
        <w:gridCol w:w="1080"/>
        <w:gridCol w:w="2809"/>
      </w:tblGrid>
      <w:tr w:rsidR="00AA561C" w:rsidTr="00F103B9">
        <w:tc>
          <w:tcPr>
            <w:tcW w:w="9350" w:type="dxa"/>
            <w:gridSpan w:val="6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StudentProfile</w:t>
            </w:r>
          </w:p>
        </w:tc>
      </w:tr>
      <w:tr w:rsidR="00D5085A" w:rsidTr="00F103B9">
        <w:tc>
          <w:tcPr>
            <w:tcW w:w="159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Name</w:t>
            </w:r>
          </w:p>
        </w:tc>
        <w:tc>
          <w:tcPr>
            <w:tcW w:w="1492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481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Length</w:t>
            </w:r>
          </w:p>
        </w:tc>
        <w:tc>
          <w:tcPr>
            <w:tcW w:w="146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</w:t>
            </w:r>
          </w:p>
        </w:tc>
        <w:tc>
          <w:tcPr>
            <w:tcW w:w="1819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</w:t>
            </w:r>
          </w:p>
        </w:tc>
      </w:tr>
      <w:tr w:rsidR="00D5085A" w:rsidTr="00F103B9">
        <w:tc>
          <w:tcPr>
            <w:tcW w:w="159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492" w:type="dxa"/>
          </w:tcPr>
          <w:p w:rsidR="00AA561C" w:rsidRDefault="006D3A5D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481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6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1819" w:type="dxa"/>
          </w:tcPr>
          <w:p w:rsidR="00AA561C" w:rsidRDefault="00AA561C" w:rsidP="006D3A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Pk_</w:t>
            </w:r>
            <w:r w:rsidR="006D3A5D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tudentProfile _id</w:t>
            </w:r>
          </w:p>
        </w:tc>
      </w:tr>
      <w:tr w:rsidR="00D5085A" w:rsidTr="00F103B9">
        <w:tc>
          <w:tcPr>
            <w:tcW w:w="1598" w:type="dxa"/>
          </w:tcPr>
          <w:p w:rsidR="00324BE2" w:rsidRDefault="00324BE2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userId</w:t>
            </w:r>
          </w:p>
        </w:tc>
        <w:tc>
          <w:tcPr>
            <w:tcW w:w="1492" w:type="dxa"/>
          </w:tcPr>
          <w:p w:rsidR="00324BE2" w:rsidRDefault="00324BE2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  <w:r w:rsidR="006D3A5D">
              <w:rPr>
                <w:rFonts w:ascii="Arial" w:hAnsi="Arial" w:cs="Arial"/>
              </w:rPr>
              <w:t>eger</w:t>
            </w:r>
          </w:p>
        </w:tc>
        <w:tc>
          <w:tcPr>
            <w:tcW w:w="1481" w:type="dxa"/>
          </w:tcPr>
          <w:p w:rsidR="00324BE2" w:rsidRDefault="00324BE2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68" w:type="dxa"/>
          </w:tcPr>
          <w:p w:rsidR="00324BE2" w:rsidRDefault="00324BE2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324BE2" w:rsidRDefault="006D3A5D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Foreign Key, </w:t>
            </w:r>
            <w:r w:rsidR="00324BE2">
              <w:rPr>
                <w:rFonts w:ascii="Arial" w:hAnsi="Arial" w:cs="Arial"/>
              </w:rPr>
              <w:t>Unique</w:t>
            </w:r>
          </w:p>
        </w:tc>
        <w:tc>
          <w:tcPr>
            <w:tcW w:w="1819" w:type="dxa"/>
          </w:tcPr>
          <w:p w:rsidR="00324BE2" w:rsidRDefault="006D3A5D" w:rsidP="00AA56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Fk_StudentProfile_userId</w:t>
            </w:r>
            <w:r w:rsidR="00FD3C10">
              <w:rPr>
                <w:rFonts w:ascii="Arial" w:hAnsi="Arial" w:cs="Arial"/>
              </w:rPr>
              <w:t xml:space="preserve">, </w:t>
            </w:r>
            <w:r w:rsidR="00324BE2">
              <w:rPr>
                <w:rFonts w:ascii="Arial" w:hAnsi="Arial" w:cs="Arial"/>
              </w:rPr>
              <w:t>Ux_StudentProfile_userId</w:t>
            </w:r>
          </w:p>
        </w:tc>
      </w:tr>
      <w:tr w:rsidR="00D5085A" w:rsidTr="00F103B9">
        <w:tc>
          <w:tcPr>
            <w:tcW w:w="159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batchId</w:t>
            </w:r>
          </w:p>
        </w:tc>
        <w:tc>
          <w:tcPr>
            <w:tcW w:w="1492" w:type="dxa"/>
          </w:tcPr>
          <w:p w:rsidR="00D5085A" w:rsidRDefault="00FD3C10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481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6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D5085A" w:rsidRDefault="00FD3C10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1819" w:type="dxa"/>
          </w:tcPr>
          <w:p w:rsidR="00D5085A" w:rsidRDefault="00FD3C10" w:rsidP="00AA56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Fk_StudentProfile_batchId</w:t>
            </w:r>
          </w:p>
        </w:tc>
      </w:tr>
      <w:tr w:rsidR="00D5085A" w:rsidTr="00F103B9">
        <w:tc>
          <w:tcPr>
            <w:tcW w:w="159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fullName</w:t>
            </w:r>
          </w:p>
        </w:tc>
        <w:tc>
          <w:tcPr>
            <w:tcW w:w="1492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81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468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D5085A" w:rsidTr="00F103B9">
        <w:tc>
          <w:tcPr>
            <w:tcW w:w="1598" w:type="dxa"/>
          </w:tcPr>
          <w:p w:rsidR="00AA561C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1492" w:type="dxa"/>
          </w:tcPr>
          <w:p w:rsidR="00AA561C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81" w:type="dxa"/>
          </w:tcPr>
          <w:p w:rsidR="00AA561C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468" w:type="dxa"/>
          </w:tcPr>
          <w:p w:rsidR="00AA561C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AA561C" w:rsidRDefault="00AA561C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D5085A" w:rsidTr="00F103B9">
        <w:tc>
          <w:tcPr>
            <w:tcW w:w="159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Dob</w:t>
            </w:r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481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46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D5085A" w:rsidTr="00F103B9">
        <w:tc>
          <w:tcPr>
            <w:tcW w:w="159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Gender</w:t>
            </w:r>
          </w:p>
        </w:tc>
        <w:tc>
          <w:tcPr>
            <w:tcW w:w="1492" w:type="dxa"/>
          </w:tcPr>
          <w:p w:rsidR="00D5085A" w:rsidRDefault="00410096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81" w:type="dxa"/>
          </w:tcPr>
          <w:p w:rsidR="00D5085A" w:rsidRDefault="00410096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46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D5085A" w:rsidTr="00F103B9">
        <w:tc>
          <w:tcPr>
            <w:tcW w:w="159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</w:t>
            </w:r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81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46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D5085A" w:rsidTr="00F103B9">
        <w:tc>
          <w:tcPr>
            <w:tcW w:w="159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TelephoneNumber</w:t>
            </w:r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81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46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D5085A" w:rsidTr="00F103B9">
        <w:tc>
          <w:tcPr>
            <w:tcW w:w="159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MobileNumber</w:t>
            </w:r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81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46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D5085A" w:rsidTr="00F103B9">
        <w:tc>
          <w:tcPr>
            <w:tcW w:w="159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ParentMobile</w:t>
            </w:r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81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46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D5085A" w:rsidTr="00F103B9">
        <w:tc>
          <w:tcPr>
            <w:tcW w:w="159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ParentEmail</w:t>
            </w:r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81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46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D5085A" w:rsidTr="00F103B9">
        <w:tc>
          <w:tcPr>
            <w:tcW w:w="159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motherName</w:t>
            </w:r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81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46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D5085A" w:rsidTr="00F103B9">
        <w:tc>
          <w:tcPr>
            <w:tcW w:w="159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fatherName</w:t>
            </w:r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81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46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D5085A" w:rsidTr="00F103B9">
        <w:tc>
          <w:tcPr>
            <w:tcW w:w="159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motherContactNumber</w:t>
            </w:r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81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46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D5085A" w:rsidTr="00F103B9">
        <w:tc>
          <w:tcPr>
            <w:tcW w:w="159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fatherContactNumber</w:t>
            </w:r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81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468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D5085A" w:rsidRDefault="00D5085A" w:rsidP="00F103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:rsidR="00AA561C" w:rsidRDefault="00AA561C" w:rsidP="00A53052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8"/>
        <w:gridCol w:w="1492"/>
        <w:gridCol w:w="1481"/>
        <w:gridCol w:w="1468"/>
        <w:gridCol w:w="1492"/>
        <w:gridCol w:w="1819"/>
      </w:tblGrid>
      <w:tr w:rsidR="0020661B" w:rsidTr="00396312">
        <w:tc>
          <w:tcPr>
            <w:tcW w:w="9350" w:type="dxa"/>
            <w:gridSpan w:val="6"/>
          </w:tcPr>
          <w:p w:rsidR="0020661B" w:rsidRDefault="0020661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</w:t>
            </w:r>
          </w:p>
        </w:tc>
      </w:tr>
      <w:tr w:rsidR="0020661B" w:rsidTr="00396312">
        <w:tc>
          <w:tcPr>
            <w:tcW w:w="1598" w:type="dxa"/>
          </w:tcPr>
          <w:p w:rsidR="0020661B" w:rsidRDefault="0020661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Name</w:t>
            </w:r>
          </w:p>
        </w:tc>
        <w:tc>
          <w:tcPr>
            <w:tcW w:w="1492" w:type="dxa"/>
          </w:tcPr>
          <w:p w:rsidR="0020661B" w:rsidRDefault="0020661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481" w:type="dxa"/>
          </w:tcPr>
          <w:p w:rsidR="0020661B" w:rsidRDefault="0020661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Length</w:t>
            </w:r>
          </w:p>
        </w:tc>
        <w:tc>
          <w:tcPr>
            <w:tcW w:w="1468" w:type="dxa"/>
          </w:tcPr>
          <w:p w:rsidR="0020661B" w:rsidRDefault="0020661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20661B" w:rsidRDefault="0020661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</w:t>
            </w:r>
          </w:p>
        </w:tc>
        <w:tc>
          <w:tcPr>
            <w:tcW w:w="1819" w:type="dxa"/>
          </w:tcPr>
          <w:p w:rsidR="0020661B" w:rsidRDefault="0020661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</w:t>
            </w:r>
          </w:p>
        </w:tc>
      </w:tr>
      <w:tr w:rsidR="0020661B" w:rsidTr="00396312">
        <w:tc>
          <w:tcPr>
            <w:tcW w:w="1598" w:type="dxa"/>
          </w:tcPr>
          <w:p w:rsidR="0020661B" w:rsidRDefault="0020661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492" w:type="dxa"/>
          </w:tcPr>
          <w:p w:rsidR="0020661B" w:rsidRDefault="00DC2592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481" w:type="dxa"/>
          </w:tcPr>
          <w:p w:rsidR="0020661B" w:rsidRDefault="0020661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68" w:type="dxa"/>
          </w:tcPr>
          <w:p w:rsidR="0020661B" w:rsidRDefault="0020661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20661B" w:rsidRDefault="0020661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1819" w:type="dxa"/>
          </w:tcPr>
          <w:p w:rsidR="0020661B" w:rsidRDefault="0020661B" w:rsidP="002066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Pk_course _id</w:t>
            </w:r>
          </w:p>
        </w:tc>
      </w:tr>
      <w:tr w:rsidR="0020661B" w:rsidTr="00396312">
        <w:tc>
          <w:tcPr>
            <w:tcW w:w="1598" w:type="dxa"/>
          </w:tcPr>
          <w:p w:rsidR="0020661B" w:rsidRDefault="0020661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1492" w:type="dxa"/>
          </w:tcPr>
          <w:p w:rsidR="0020661B" w:rsidRDefault="0020661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81" w:type="dxa"/>
          </w:tcPr>
          <w:p w:rsidR="0020661B" w:rsidRDefault="0020661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468" w:type="dxa"/>
          </w:tcPr>
          <w:p w:rsidR="0020661B" w:rsidRDefault="0020661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20661B" w:rsidRDefault="0020661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</w:t>
            </w:r>
          </w:p>
        </w:tc>
        <w:tc>
          <w:tcPr>
            <w:tcW w:w="1819" w:type="dxa"/>
          </w:tcPr>
          <w:p w:rsidR="0020661B" w:rsidRDefault="0020661B" w:rsidP="002066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Ux_course _name</w:t>
            </w:r>
          </w:p>
        </w:tc>
      </w:tr>
    </w:tbl>
    <w:p w:rsidR="0020661B" w:rsidRDefault="0020661B" w:rsidP="00A53052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401"/>
        <w:gridCol w:w="1375"/>
        <w:gridCol w:w="1344"/>
        <w:gridCol w:w="1399"/>
        <w:gridCol w:w="2320"/>
      </w:tblGrid>
      <w:tr w:rsidR="00FC6F2B" w:rsidTr="00396312">
        <w:tc>
          <w:tcPr>
            <w:tcW w:w="9350" w:type="dxa"/>
            <w:gridSpan w:val="6"/>
          </w:tcPr>
          <w:p w:rsidR="00FC6F2B" w:rsidRDefault="00FC6F2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Module</w:t>
            </w:r>
          </w:p>
        </w:tc>
      </w:tr>
      <w:tr w:rsidR="00FC6F2B" w:rsidTr="00396312">
        <w:tc>
          <w:tcPr>
            <w:tcW w:w="1598" w:type="dxa"/>
          </w:tcPr>
          <w:p w:rsidR="00FC6F2B" w:rsidRDefault="00FC6F2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Name</w:t>
            </w:r>
          </w:p>
        </w:tc>
        <w:tc>
          <w:tcPr>
            <w:tcW w:w="1492" w:type="dxa"/>
          </w:tcPr>
          <w:p w:rsidR="00FC6F2B" w:rsidRDefault="00FC6F2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481" w:type="dxa"/>
          </w:tcPr>
          <w:p w:rsidR="00FC6F2B" w:rsidRDefault="00FC6F2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Length</w:t>
            </w:r>
          </w:p>
        </w:tc>
        <w:tc>
          <w:tcPr>
            <w:tcW w:w="1468" w:type="dxa"/>
          </w:tcPr>
          <w:p w:rsidR="00FC6F2B" w:rsidRDefault="00FC6F2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FC6F2B" w:rsidRDefault="00FC6F2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</w:t>
            </w:r>
          </w:p>
        </w:tc>
        <w:tc>
          <w:tcPr>
            <w:tcW w:w="1819" w:type="dxa"/>
          </w:tcPr>
          <w:p w:rsidR="00FC6F2B" w:rsidRDefault="00FC6F2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</w:t>
            </w:r>
          </w:p>
        </w:tc>
      </w:tr>
      <w:tr w:rsidR="00FC6F2B" w:rsidTr="00396312">
        <w:tc>
          <w:tcPr>
            <w:tcW w:w="1598" w:type="dxa"/>
          </w:tcPr>
          <w:p w:rsidR="00FC6F2B" w:rsidRDefault="00FC6F2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492" w:type="dxa"/>
          </w:tcPr>
          <w:p w:rsidR="00FC6F2B" w:rsidRDefault="009D311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481" w:type="dxa"/>
          </w:tcPr>
          <w:p w:rsidR="00FC6F2B" w:rsidRDefault="00FC6F2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68" w:type="dxa"/>
          </w:tcPr>
          <w:p w:rsidR="00FC6F2B" w:rsidRDefault="00FC6F2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FC6F2B" w:rsidRDefault="00FC6F2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1819" w:type="dxa"/>
          </w:tcPr>
          <w:p w:rsidR="00FC6F2B" w:rsidRDefault="00FC6F2B" w:rsidP="00FC6F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Pk_module _id</w:t>
            </w:r>
          </w:p>
        </w:tc>
      </w:tr>
      <w:tr w:rsidR="00FC6F2B" w:rsidTr="00396312">
        <w:tc>
          <w:tcPr>
            <w:tcW w:w="1598" w:type="dxa"/>
          </w:tcPr>
          <w:p w:rsidR="00FC6F2B" w:rsidRDefault="00FC6F2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1492" w:type="dxa"/>
          </w:tcPr>
          <w:p w:rsidR="00FC6F2B" w:rsidRDefault="00FC6F2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81" w:type="dxa"/>
          </w:tcPr>
          <w:p w:rsidR="00FC6F2B" w:rsidRDefault="00FC6F2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468" w:type="dxa"/>
          </w:tcPr>
          <w:p w:rsidR="00FC6F2B" w:rsidRDefault="00FC6F2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FC6F2B" w:rsidRDefault="00FC6F2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</w:t>
            </w:r>
          </w:p>
        </w:tc>
        <w:tc>
          <w:tcPr>
            <w:tcW w:w="1819" w:type="dxa"/>
          </w:tcPr>
          <w:p w:rsidR="00FC6F2B" w:rsidRDefault="00FC6F2B" w:rsidP="00FC6F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Ux_module _name</w:t>
            </w:r>
          </w:p>
        </w:tc>
      </w:tr>
      <w:tr w:rsidR="00FC6F2B" w:rsidTr="00396312">
        <w:tc>
          <w:tcPr>
            <w:tcW w:w="1598" w:type="dxa"/>
          </w:tcPr>
          <w:p w:rsidR="00FC6F2B" w:rsidRDefault="00FC6F2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CourseId</w:t>
            </w:r>
          </w:p>
        </w:tc>
        <w:tc>
          <w:tcPr>
            <w:tcW w:w="1492" w:type="dxa"/>
          </w:tcPr>
          <w:p w:rsidR="00FC6F2B" w:rsidRDefault="009D311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481" w:type="dxa"/>
          </w:tcPr>
          <w:p w:rsidR="00FC6F2B" w:rsidRDefault="00FC6F2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68" w:type="dxa"/>
          </w:tcPr>
          <w:p w:rsidR="00FC6F2B" w:rsidRDefault="00FC6F2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FC6F2B" w:rsidRDefault="009D311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1819" w:type="dxa"/>
          </w:tcPr>
          <w:p w:rsidR="00FC6F2B" w:rsidRDefault="009D3111" w:rsidP="00FC6F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Fk_Module_CourseId</w:t>
            </w:r>
          </w:p>
        </w:tc>
      </w:tr>
    </w:tbl>
    <w:p w:rsidR="0020661B" w:rsidRDefault="0020661B" w:rsidP="00A53052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8"/>
        <w:gridCol w:w="1075"/>
        <w:gridCol w:w="992"/>
        <w:gridCol w:w="900"/>
        <w:gridCol w:w="1064"/>
        <w:gridCol w:w="3041"/>
      </w:tblGrid>
      <w:tr w:rsidR="00F22051" w:rsidTr="00396312">
        <w:tc>
          <w:tcPr>
            <w:tcW w:w="9350" w:type="dxa"/>
            <w:gridSpan w:val="6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TeacherProfile</w:t>
            </w:r>
          </w:p>
        </w:tc>
      </w:tr>
      <w:tr w:rsidR="001475E7" w:rsidTr="00F22051">
        <w:tc>
          <w:tcPr>
            <w:tcW w:w="2442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Name</w:t>
            </w:r>
          </w:p>
        </w:tc>
        <w:tc>
          <w:tcPr>
            <w:tcW w:w="1098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019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Length</w:t>
            </w:r>
          </w:p>
        </w:tc>
        <w:tc>
          <w:tcPr>
            <w:tcW w:w="931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088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</w:t>
            </w:r>
          </w:p>
        </w:tc>
        <w:tc>
          <w:tcPr>
            <w:tcW w:w="2772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</w:t>
            </w:r>
          </w:p>
        </w:tc>
      </w:tr>
      <w:tr w:rsidR="001475E7" w:rsidTr="00F22051">
        <w:tc>
          <w:tcPr>
            <w:tcW w:w="2442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098" w:type="dxa"/>
          </w:tcPr>
          <w:p w:rsidR="00F22051" w:rsidRDefault="001475E7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019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31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088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2772" w:type="dxa"/>
          </w:tcPr>
          <w:p w:rsidR="00F22051" w:rsidRDefault="00F22051" w:rsidP="00F220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Pk_TeacherProfile _id</w:t>
            </w:r>
          </w:p>
        </w:tc>
      </w:tr>
      <w:tr w:rsidR="001475E7" w:rsidTr="00F22051">
        <w:tc>
          <w:tcPr>
            <w:tcW w:w="2442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userId</w:t>
            </w:r>
          </w:p>
        </w:tc>
        <w:tc>
          <w:tcPr>
            <w:tcW w:w="1098" w:type="dxa"/>
          </w:tcPr>
          <w:p w:rsidR="00F22051" w:rsidRDefault="001475E7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019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31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088" w:type="dxa"/>
          </w:tcPr>
          <w:p w:rsidR="00F22051" w:rsidRDefault="001475E7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Foreign Key, </w:t>
            </w:r>
            <w:r w:rsidR="00F22051">
              <w:rPr>
                <w:rFonts w:ascii="Arial" w:hAnsi="Arial" w:cs="Arial"/>
              </w:rPr>
              <w:t>Unique</w:t>
            </w:r>
          </w:p>
        </w:tc>
        <w:tc>
          <w:tcPr>
            <w:tcW w:w="2772" w:type="dxa"/>
          </w:tcPr>
          <w:p w:rsidR="00F22051" w:rsidRDefault="001475E7" w:rsidP="00F220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Fk_TeacherProfile_userId, </w:t>
            </w:r>
            <w:r w:rsidR="00F22051">
              <w:rPr>
                <w:rFonts w:ascii="Arial" w:hAnsi="Arial" w:cs="Arial"/>
              </w:rPr>
              <w:t>Ux_TeacherProfile_userId</w:t>
            </w:r>
          </w:p>
        </w:tc>
      </w:tr>
      <w:tr w:rsidR="001475E7" w:rsidTr="00F22051">
        <w:tc>
          <w:tcPr>
            <w:tcW w:w="2442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moduleId</w:t>
            </w:r>
          </w:p>
        </w:tc>
        <w:tc>
          <w:tcPr>
            <w:tcW w:w="1098" w:type="dxa"/>
          </w:tcPr>
          <w:p w:rsidR="00F22051" w:rsidRDefault="00D9294A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019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31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088" w:type="dxa"/>
          </w:tcPr>
          <w:p w:rsidR="00F22051" w:rsidRDefault="00D9294A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2772" w:type="dxa"/>
          </w:tcPr>
          <w:p w:rsidR="00F22051" w:rsidRDefault="00D9294A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Fk_TeacherProfile_moduleId</w:t>
            </w:r>
          </w:p>
        </w:tc>
      </w:tr>
      <w:tr w:rsidR="001475E7" w:rsidTr="00F22051">
        <w:tc>
          <w:tcPr>
            <w:tcW w:w="2442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fullName</w:t>
            </w:r>
          </w:p>
        </w:tc>
        <w:tc>
          <w:tcPr>
            <w:tcW w:w="1098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019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931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088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2772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1475E7" w:rsidTr="00F22051">
        <w:tc>
          <w:tcPr>
            <w:tcW w:w="2442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1098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019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931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088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2772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1475E7" w:rsidTr="00F22051">
        <w:tc>
          <w:tcPr>
            <w:tcW w:w="2442" w:type="dxa"/>
          </w:tcPr>
          <w:p w:rsidR="00F22051" w:rsidRDefault="00F22051" w:rsidP="008A0E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8A0E96">
              <w:rPr>
                <w:rFonts w:ascii="Arial" w:hAnsi="Arial" w:cs="Arial"/>
              </w:rPr>
              <w:t>OB</w:t>
            </w:r>
          </w:p>
        </w:tc>
        <w:tc>
          <w:tcPr>
            <w:tcW w:w="1098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019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931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088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2772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1475E7" w:rsidTr="00F22051">
        <w:tc>
          <w:tcPr>
            <w:tcW w:w="2442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Gender</w:t>
            </w:r>
          </w:p>
        </w:tc>
        <w:tc>
          <w:tcPr>
            <w:tcW w:w="1098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019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931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088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2772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1475E7" w:rsidTr="00F22051">
        <w:tc>
          <w:tcPr>
            <w:tcW w:w="2442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</w:t>
            </w:r>
          </w:p>
        </w:tc>
        <w:tc>
          <w:tcPr>
            <w:tcW w:w="1098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019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931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088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2772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1475E7" w:rsidTr="00F22051">
        <w:tc>
          <w:tcPr>
            <w:tcW w:w="2442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MobileNumber</w:t>
            </w:r>
          </w:p>
        </w:tc>
        <w:tc>
          <w:tcPr>
            <w:tcW w:w="1098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019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931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088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2772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1475E7" w:rsidTr="00F22051">
        <w:tc>
          <w:tcPr>
            <w:tcW w:w="2442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Education</w:t>
            </w:r>
          </w:p>
        </w:tc>
        <w:tc>
          <w:tcPr>
            <w:tcW w:w="1098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019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931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088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2772" w:type="dxa"/>
          </w:tcPr>
          <w:p w:rsidR="00F22051" w:rsidRDefault="00F22051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:rsidR="00F22051" w:rsidRDefault="00F22051" w:rsidP="00A53052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5"/>
        <w:gridCol w:w="1291"/>
        <w:gridCol w:w="1279"/>
        <w:gridCol w:w="1233"/>
        <w:gridCol w:w="1311"/>
        <w:gridCol w:w="2821"/>
      </w:tblGrid>
      <w:tr w:rsidR="000C0CB4" w:rsidTr="00396312">
        <w:tc>
          <w:tcPr>
            <w:tcW w:w="9350" w:type="dxa"/>
            <w:gridSpan w:val="6"/>
          </w:tcPr>
          <w:p w:rsidR="000C0CB4" w:rsidRDefault="000C0CB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 w:type="page"/>
              <w:t>BatchCourse</w:t>
            </w:r>
          </w:p>
        </w:tc>
      </w:tr>
      <w:tr w:rsidR="00EE4135" w:rsidTr="008E5000">
        <w:tc>
          <w:tcPr>
            <w:tcW w:w="1415" w:type="dxa"/>
          </w:tcPr>
          <w:p w:rsidR="000C0CB4" w:rsidRDefault="000C0CB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Name</w:t>
            </w:r>
          </w:p>
        </w:tc>
        <w:tc>
          <w:tcPr>
            <w:tcW w:w="1291" w:type="dxa"/>
          </w:tcPr>
          <w:p w:rsidR="000C0CB4" w:rsidRDefault="000C0CB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279" w:type="dxa"/>
          </w:tcPr>
          <w:p w:rsidR="000C0CB4" w:rsidRDefault="000C0CB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Length</w:t>
            </w:r>
          </w:p>
        </w:tc>
        <w:tc>
          <w:tcPr>
            <w:tcW w:w="1233" w:type="dxa"/>
          </w:tcPr>
          <w:p w:rsidR="000C0CB4" w:rsidRDefault="000C0CB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311" w:type="dxa"/>
          </w:tcPr>
          <w:p w:rsidR="000C0CB4" w:rsidRDefault="000C0CB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</w:t>
            </w:r>
          </w:p>
        </w:tc>
        <w:tc>
          <w:tcPr>
            <w:tcW w:w="2821" w:type="dxa"/>
          </w:tcPr>
          <w:p w:rsidR="000C0CB4" w:rsidRDefault="000C0CB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</w:t>
            </w:r>
          </w:p>
        </w:tc>
      </w:tr>
      <w:tr w:rsidR="000C0CB4" w:rsidTr="008E5000">
        <w:tc>
          <w:tcPr>
            <w:tcW w:w="1415" w:type="dxa"/>
          </w:tcPr>
          <w:p w:rsidR="000C0CB4" w:rsidRDefault="000C0CB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batchId</w:t>
            </w:r>
          </w:p>
        </w:tc>
        <w:tc>
          <w:tcPr>
            <w:tcW w:w="1291" w:type="dxa"/>
          </w:tcPr>
          <w:p w:rsidR="000C0CB4" w:rsidRDefault="000C0CB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  <w:r w:rsidR="00415AD3">
              <w:rPr>
                <w:rFonts w:ascii="Arial" w:hAnsi="Arial" w:cs="Arial"/>
              </w:rPr>
              <w:t>eger</w:t>
            </w:r>
          </w:p>
        </w:tc>
        <w:tc>
          <w:tcPr>
            <w:tcW w:w="1279" w:type="dxa"/>
          </w:tcPr>
          <w:p w:rsidR="000C0CB4" w:rsidRDefault="000C0CB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233" w:type="dxa"/>
          </w:tcPr>
          <w:p w:rsidR="000C0CB4" w:rsidRDefault="000C0CB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311" w:type="dxa"/>
          </w:tcPr>
          <w:p w:rsidR="000C0CB4" w:rsidRDefault="00EE4135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Foreign </w:t>
            </w:r>
            <w:r w:rsidR="000C0CB4">
              <w:rPr>
                <w:rFonts w:ascii="Arial" w:hAnsi="Arial" w:cs="Arial"/>
              </w:rPr>
              <w:t>Key</w:t>
            </w:r>
          </w:p>
        </w:tc>
        <w:tc>
          <w:tcPr>
            <w:tcW w:w="2821" w:type="dxa"/>
          </w:tcPr>
          <w:p w:rsidR="000C0CB4" w:rsidRDefault="00EE4135" w:rsidP="00EE41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Fk_BatchCourse_batchId</w:t>
            </w:r>
          </w:p>
        </w:tc>
      </w:tr>
      <w:tr w:rsidR="000C0CB4" w:rsidTr="008E5000">
        <w:tc>
          <w:tcPr>
            <w:tcW w:w="1415" w:type="dxa"/>
          </w:tcPr>
          <w:p w:rsidR="000C0CB4" w:rsidRDefault="000C0CB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courseId</w:t>
            </w:r>
          </w:p>
        </w:tc>
        <w:tc>
          <w:tcPr>
            <w:tcW w:w="1291" w:type="dxa"/>
          </w:tcPr>
          <w:p w:rsidR="000C0CB4" w:rsidRDefault="000C0CB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  <w:r w:rsidR="00415AD3">
              <w:rPr>
                <w:rFonts w:ascii="Arial" w:hAnsi="Arial" w:cs="Arial"/>
              </w:rPr>
              <w:t>eger</w:t>
            </w:r>
          </w:p>
        </w:tc>
        <w:tc>
          <w:tcPr>
            <w:tcW w:w="1279" w:type="dxa"/>
          </w:tcPr>
          <w:p w:rsidR="000C0CB4" w:rsidRDefault="000C0CB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233" w:type="dxa"/>
          </w:tcPr>
          <w:p w:rsidR="000C0CB4" w:rsidRDefault="000C0CB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311" w:type="dxa"/>
          </w:tcPr>
          <w:p w:rsidR="000C0CB4" w:rsidRDefault="00EE4135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Foreign </w:t>
            </w:r>
            <w:r w:rsidR="000C0CB4">
              <w:rPr>
                <w:rFonts w:ascii="Arial" w:hAnsi="Arial" w:cs="Arial"/>
              </w:rPr>
              <w:t>Key</w:t>
            </w:r>
          </w:p>
        </w:tc>
        <w:tc>
          <w:tcPr>
            <w:tcW w:w="2821" w:type="dxa"/>
          </w:tcPr>
          <w:p w:rsidR="000C0CB4" w:rsidRDefault="00EE4135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Fk_BatchCourse_courseId</w:t>
            </w:r>
          </w:p>
        </w:tc>
      </w:tr>
    </w:tbl>
    <w:p w:rsidR="000C0CB4" w:rsidRDefault="000C0CB4" w:rsidP="00A53052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428"/>
        <w:gridCol w:w="1406"/>
        <w:gridCol w:w="1380"/>
        <w:gridCol w:w="1426"/>
        <w:gridCol w:w="2173"/>
      </w:tblGrid>
      <w:tr w:rsidR="00A7309B" w:rsidTr="00396312">
        <w:tc>
          <w:tcPr>
            <w:tcW w:w="9350" w:type="dxa"/>
            <w:gridSpan w:val="6"/>
          </w:tcPr>
          <w:p w:rsidR="00A7309B" w:rsidRDefault="00A7309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</w:t>
            </w:r>
          </w:p>
        </w:tc>
      </w:tr>
      <w:tr w:rsidR="00A7309B" w:rsidTr="00396312">
        <w:tc>
          <w:tcPr>
            <w:tcW w:w="1598" w:type="dxa"/>
          </w:tcPr>
          <w:p w:rsidR="00A7309B" w:rsidRDefault="00A7309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Name</w:t>
            </w:r>
          </w:p>
        </w:tc>
        <w:tc>
          <w:tcPr>
            <w:tcW w:w="1492" w:type="dxa"/>
          </w:tcPr>
          <w:p w:rsidR="00A7309B" w:rsidRDefault="00A7309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481" w:type="dxa"/>
          </w:tcPr>
          <w:p w:rsidR="00A7309B" w:rsidRDefault="00A7309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Length</w:t>
            </w:r>
          </w:p>
        </w:tc>
        <w:tc>
          <w:tcPr>
            <w:tcW w:w="1468" w:type="dxa"/>
          </w:tcPr>
          <w:p w:rsidR="00A7309B" w:rsidRDefault="00A7309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A7309B" w:rsidRDefault="00A7309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</w:t>
            </w:r>
          </w:p>
        </w:tc>
        <w:tc>
          <w:tcPr>
            <w:tcW w:w="1819" w:type="dxa"/>
          </w:tcPr>
          <w:p w:rsidR="00A7309B" w:rsidRDefault="00A7309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</w:t>
            </w:r>
          </w:p>
        </w:tc>
      </w:tr>
      <w:tr w:rsidR="00A7309B" w:rsidTr="00396312">
        <w:tc>
          <w:tcPr>
            <w:tcW w:w="1598" w:type="dxa"/>
          </w:tcPr>
          <w:p w:rsidR="00A7309B" w:rsidRDefault="00A7309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492" w:type="dxa"/>
          </w:tcPr>
          <w:p w:rsidR="00A7309B" w:rsidRDefault="00A7309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  <w:r w:rsidR="00A35EDC">
              <w:rPr>
                <w:rFonts w:ascii="Arial" w:hAnsi="Arial" w:cs="Arial"/>
              </w:rPr>
              <w:t>eger</w:t>
            </w:r>
          </w:p>
        </w:tc>
        <w:tc>
          <w:tcPr>
            <w:tcW w:w="1481" w:type="dxa"/>
          </w:tcPr>
          <w:p w:rsidR="00A7309B" w:rsidRDefault="00A7309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68" w:type="dxa"/>
          </w:tcPr>
          <w:p w:rsidR="00A7309B" w:rsidRDefault="00A7309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A7309B" w:rsidRDefault="00A7309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1819" w:type="dxa"/>
          </w:tcPr>
          <w:p w:rsidR="00A7309B" w:rsidRDefault="00A7309B" w:rsidP="00A730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Pk_exam _id</w:t>
            </w:r>
          </w:p>
        </w:tc>
      </w:tr>
      <w:tr w:rsidR="00A7309B" w:rsidTr="00396312">
        <w:tc>
          <w:tcPr>
            <w:tcW w:w="1598" w:type="dxa"/>
          </w:tcPr>
          <w:p w:rsidR="00A7309B" w:rsidRDefault="00A7309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1492" w:type="dxa"/>
          </w:tcPr>
          <w:p w:rsidR="00A7309B" w:rsidRDefault="00A7309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81" w:type="dxa"/>
          </w:tcPr>
          <w:p w:rsidR="00A7309B" w:rsidRDefault="00A7309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468" w:type="dxa"/>
          </w:tcPr>
          <w:p w:rsidR="00A7309B" w:rsidRDefault="00A7309B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A7309B" w:rsidRDefault="001E3527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A7309B" w:rsidRDefault="001E3527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1E3527" w:rsidTr="00396312">
        <w:tc>
          <w:tcPr>
            <w:tcW w:w="1598" w:type="dxa"/>
          </w:tcPr>
          <w:p w:rsidR="001E3527" w:rsidRDefault="001E3527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</w:t>
            </w:r>
          </w:p>
        </w:tc>
        <w:tc>
          <w:tcPr>
            <w:tcW w:w="1492" w:type="dxa"/>
          </w:tcPr>
          <w:p w:rsidR="001E3527" w:rsidRDefault="001E3527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481" w:type="dxa"/>
          </w:tcPr>
          <w:p w:rsidR="001E3527" w:rsidRDefault="001E3527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468" w:type="dxa"/>
          </w:tcPr>
          <w:p w:rsidR="001E3527" w:rsidRDefault="001E3527" w:rsidP="001E35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1E3527" w:rsidRDefault="001E3527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1E3527" w:rsidRDefault="001E3527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1E3527" w:rsidTr="00396312">
        <w:tc>
          <w:tcPr>
            <w:tcW w:w="1598" w:type="dxa"/>
          </w:tcPr>
          <w:p w:rsidR="001E3527" w:rsidRDefault="001E3527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</w:t>
            </w:r>
          </w:p>
        </w:tc>
        <w:tc>
          <w:tcPr>
            <w:tcW w:w="1492" w:type="dxa"/>
          </w:tcPr>
          <w:p w:rsidR="001E3527" w:rsidRDefault="001E3527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481" w:type="dxa"/>
          </w:tcPr>
          <w:p w:rsidR="001E3527" w:rsidRDefault="001E3527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468" w:type="dxa"/>
          </w:tcPr>
          <w:p w:rsidR="001E3527" w:rsidRDefault="001E3527" w:rsidP="001E35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1E3527" w:rsidRDefault="001E3527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1E3527" w:rsidRDefault="001E3527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1E3527" w:rsidTr="00396312">
        <w:tc>
          <w:tcPr>
            <w:tcW w:w="1598" w:type="dxa"/>
          </w:tcPr>
          <w:p w:rsidR="001E3527" w:rsidRDefault="001E3527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moduleId</w:t>
            </w:r>
          </w:p>
        </w:tc>
        <w:tc>
          <w:tcPr>
            <w:tcW w:w="1492" w:type="dxa"/>
          </w:tcPr>
          <w:p w:rsidR="001E3527" w:rsidRDefault="001E3527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  <w:r w:rsidR="00A35EDC">
              <w:rPr>
                <w:rFonts w:ascii="Arial" w:hAnsi="Arial" w:cs="Arial"/>
              </w:rPr>
              <w:t>eger</w:t>
            </w:r>
          </w:p>
        </w:tc>
        <w:tc>
          <w:tcPr>
            <w:tcW w:w="1481" w:type="dxa"/>
          </w:tcPr>
          <w:p w:rsidR="001E3527" w:rsidRDefault="001E3527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68" w:type="dxa"/>
          </w:tcPr>
          <w:p w:rsidR="001E3527" w:rsidRDefault="001E3527" w:rsidP="001E35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1E3527" w:rsidRDefault="001E3527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1819" w:type="dxa"/>
          </w:tcPr>
          <w:p w:rsidR="001E3527" w:rsidRDefault="001E3527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Fk_Exam_moduleId</w:t>
            </w:r>
          </w:p>
        </w:tc>
      </w:tr>
    </w:tbl>
    <w:p w:rsidR="00DF12CA" w:rsidRDefault="00DF12CA" w:rsidP="00A53052">
      <w:pPr>
        <w:jc w:val="center"/>
        <w:rPr>
          <w:rFonts w:ascii="Arial" w:hAnsi="Arial" w:cs="Arial"/>
        </w:rPr>
      </w:pPr>
    </w:p>
    <w:p w:rsidR="008E5000" w:rsidRDefault="008E5000" w:rsidP="00A53052">
      <w:pPr>
        <w:jc w:val="center"/>
        <w:rPr>
          <w:rFonts w:ascii="Arial" w:hAnsi="Arial" w:cs="Arial"/>
        </w:rPr>
      </w:pPr>
    </w:p>
    <w:p w:rsidR="008E5000" w:rsidRDefault="008E5000" w:rsidP="00A53052">
      <w:pPr>
        <w:jc w:val="center"/>
        <w:rPr>
          <w:rFonts w:ascii="Arial" w:hAnsi="Arial" w:cs="Arial"/>
        </w:rPr>
      </w:pPr>
    </w:p>
    <w:p w:rsidR="008E5000" w:rsidRDefault="008E5000" w:rsidP="00A53052">
      <w:pPr>
        <w:jc w:val="center"/>
        <w:rPr>
          <w:rFonts w:ascii="Arial" w:hAnsi="Arial" w:cs="Arial"/>
        </w:rPr>
      </w:pPr>
    </w:p>
    <w:p w:rsidR="008E5000" w:rsidRDefault="008E5000" w:rsidP="00A53052">
      <w:pPr>
        <w:jc w:val="center"/>
        <w:rPr>
          <w:rFonts w:ascii="Arial" w:hAnsi="Arial" w:cs="Arial"/>
        </w:rPr>
      </w:pPr>
    </w:p>
    <w:p w:rsidR="008E5000" w:rsidRDefault="008E5000" w:rsidP="00A53052">
      <w:pPr>
        <w:jc w:val="center"/>
        <w:rPr>
          <w:rFonts w:ascii="Arial" w:hAnsi="Arial" w:cs="Arial"/>
        </w:rPr>
      </w:pPr>
    </w:p>
    <w:p w:rsidR="008E5000" w:rsidRDefault="008E5000" w:rsidP="00A53052">
      <w:pPr>
        <w:jc w:val="center"/>
        <w:rPr>
          <w:rFonts w:ascii="Arial" w:hAnsi="Arial" w:cs="Arial"/>
        </w:rPr>
      </w:pPr>
    </w:p>
    <w:p w:rsidR="008E5000" w:rsidRDefault="008E5000" w:rsidP="00A53052">
      <w:pPr>
        <w:jc w:val="center"/>
        <w:rPr>
          <w:rFonts w:ascii="Arial" w:hAnsi="Arial" w:cs="Arial"/>
        </w:rPr>
      </w:pPr>
    </w:p>
    <w:p w:rsidR="008E5000" w:rsidRDefault="008E5000" w:rsidP="00A53052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6"/>
        <w:gridCol w:w="1349"/>
        <w:gridCol w:w="1338"/>
        <w:gridCol w:w="1301"/>
        <w:gridCol w:w="1364"/>
        <w:gridCol w:w="2552"/>
      </w:tblGrid>
      <w:tr w:rsidR="008C4C04" w:rsidTr="00396312">
        <w:tc>
          <w:tcPr>
            <w:tcW w:w="9350" w:type="dxa"/>
            <w:gridSpan w:val="6"/>
          </w:tcPr>
          <w:p w:rsidR="008C4C04" w:rsidRDefault="008C4C04" w:rsidP="008C4C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BatchExam</w:t>
            </w:r>
          </w:p>
        </w:tc>
      </w:tr>
      <w:tr w:rsidR="008C4C04" w:rsidTr="00396312">
        <w:tc>
          <w:tcPr>
            <w:tcW w:w="1598" w:type="dxa"/>
          </w:tcPr>
          <w:p w:rsidR="008C4C04" w:rsidRDefault="008C4C0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Name</w:t>
            </w:r>
          </w:p>
        </w:tc>
        <w:tc>
          <w:tcPr>
            <w:tcW w:w="1492" w:type="dxa"/>
          </w:tcPr>
          <w:p w:rsidR="008C4C04" w:rsidRDefault="008C4C0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481" w:type="dxa"/>
          </w:tcPr>
          <w:p w:rsidR="008C4C04" w:rsidRDefault="008C4C0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Length</w:t>
            </w:r>
          </w:p>
        </w:tc>
        <w:tc>
          <w:tcPr>
            <w:tcW w:w="1468" w:type="dxa"/>
          </w:tcPr>
          <w:p w:rsidR="008C4C04" w:rsidRDefault="008C4C0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8C4C04" w:rsidRDefault="008C4C0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</w:t>
            </w:r>
          </w:p>
        </w:tc>
        <w:tc>
          <w:tcPr>
            <w:tcW w:w="1819" w:type="dxa"/>
          </w:tcPr>
          <w:p w:rsidR="008C4C04" w:rsidRDefault="008C4C0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</w:t>
            </w:r>
          </w:p>
        </w:tc>
      </w:tr>
      <w:tr w:rsidR="008C4C04" w:rsidTr="00396312">
        <w:tc>
          <w:tcPr>
            <w:tcW w:w="1598" w:type="dxa"/>
          </w:tcPr>
          <w:p w:rsidR="008C4C04" w:rsidRDefault="008C4C0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batchId</w:t>
            </w:r>
          </w:p>
        </w:tc>
        <w:tc>
          <w:tcPr>
            <w:tcW w:w="1492" w:type="dxa"/>
          </w:tcPr>
          <w:p w:rsidR="008C4C04" w:rsidRDefault="008C4C0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  <w:r w:rsidR="00A35EDC">
              <w:rPr>
                <w:rFonts w:ascii="Arial" w:hAnsi="Arial" w:cs="Arial"/>
              </w:rPr>
              <w:t>eger</w:t>
            </w:r>
          </w:p>
        </w:tc>
        <w:tc>
          <w:tcPr>
            <w:tcW w:w="1481" w:type="dxa"/>
          </w:tcPr>
          <w:p w:rsidR="008C4C04" w:rsidRDefault="008C4C0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68" w:type="dxa"/>
          </w:tcPr>
          <w:p w:rsidR="008C4C04" w:rsidRDefault="008C4C0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8C4C04" w:rsidRDefault="008C4C0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1819" w:type="dxa"/>
          </w:tcPr>
          <w:p w:rsidR="008C4C04" w:rsidRDefault="008C4C04" w:rsidP="008C4C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Fk_BatchExam_batchId</w:t>
            </w:r>
          </w:p>
        </w:tc>
      </w:tr>
      <w:tr w:rsidR="008C4C04" w:rsidTr="00396312">
        <w:tc>
          <w:tcPr>
            <w:tcW w:w="1598" w:type="dxa"/>
          </w:tcPr>
          <w:p w:rsidR="008C4C04" w:rsidRDefault="008C4C0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examId</w:t>
            </w:r>
          </w:p>
        </w:tc>
        <w:tc>
          <w:tcPr>
            <w:tcW w:w="1492" w:type="dxa"/>
          </w:tcPr>
          <w:p w:rsidR="008C4C04" w:rsidRDefault="008C4C0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  <w:r w:rsidR="00A35EDC">
              <w:rPr>
                <w:rFonts w:ascii="Arial" w:hAnsi="Arial" w:cs="Arial"/>
              </w:rPr>
              <w:t>eger</w:t>
            </w:r>
          </w:p>
        </w:tc>
        <w:tc>
          <w:tcPr>
            <w:tcW w:w="1481" w:type="dxa"/>
          </w:tcPr>
          <w:p w:rsidR="008C4C04" w:rsidRDefault="008C4C0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68" w:type="dxa"/>
          </w:tcPr>
          <w:p w:rsidR="008C4C04" w:rsidRDefault="008C4C0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8C4C04" w:rsidRDefault="008C4C0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1819" w:type="dxa"/>
          </w:tcPr>
          <w:p w:rsidR="008C4C04" w:rsidRDefault="008C4C04" w:rsidP="008C4C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Fk_BatchExam_examId</w:t>
            </w:r>
          </w:p>
        </w:tc>
      </w:tr>
    </w:tbl>
    <w:p w:rsidR="008C4C04" w:rsidRDefault="008C4C04" w:rsidP="00A53052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7"/>
        <w:gridCol w:w="1232"/>
        <w:gridCol w:w="1176"/>
        <w:gridCol w:w="1113"/>
        <w:gridCol w:w="1225"/>
        <w:gridCol w:w="3127"/>
      </w:tblGrid>
      <w:tr w:rsidR="00AD4124" w:rsidTr="00396312">
        <w:tc>
          <w:tcPr>
            <w:tcW w:w="9350" w:type="dxa"/>
            <w:gridSpan w:val="6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RoomSchedule</w:t>
            </w:r>
          </w:p>
        </w:tc>
      </w:tr>
      <w:tr w:rsidR="00AD4124" w:rsidTr="00396312">
        <w:tc>
          <w:tcPr>
            <w:tcW w:w="1598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Name</w:t>
            </w:r>
          </w:p>
        </w:tc>
        <w:tc>
          <w:tcPr>
            <w:tcW w:w="1492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481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Length</w:t>
            </w:r>
          </w:p>
        </w:tc>
        <w:tc>
          <w:tcPr>
            <w:tcW w:w="1468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</w:t>
            </w:r>
          </w:p>
        </w:tc>
        <w:tc>
          <w:tcPr>
            <w:tcW w:w="1819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</w:t>
            </w:r>
          </w:p>
        </w:tc>
      </w:tr>
      <w:tr w:rsidR="00AD4124" w:rsidTr="00396312">
        <w:tc>
          <w:tcPr>
            <w:tcW w:w="1598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492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481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68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1819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Pk_RoomSchedule_Id</w:t>
            </w:r>
          </w:p>
        </w:tc>
      </w:tr>
      <w:tr w:rsidR="00AD4124" w:rsidTr="00396312">
        <w:tc>
          <w:tcPr>
            <w:tcW w:w="1598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1492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81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468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AD4124" w:rsidTr="00396312">
        <w:tc>
          <w:tcPr>
            <w:tcW w:w="1598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dayOfWeek</w:t>
            </w:r>
          </w:p>
        </w:tc>
        <w:tc>
          <w:tcPr>
            <w:tcW w:w="1492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481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68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AD4124" w:rsidTr="00396312">
        <w:tc>
          <w:tcPr>
            <w:tcW w:w="1598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startTime</w:t>
            </w:r>
          </w:p>
        </w:tc>
        <w:tc>
          <w:tcPr>
            <w:tcW w:w="1492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</w:t>
            </w:r>
          </w:p>
        </w:tc>
        <w:tc>
          <w:tcPr>
            <w:tcW w:w="1481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468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AD4124" w:rsidTr="00396312">
        <w:tc>
          <w:tcPr>
            <w:tcW w:w="1598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endTime</w:t>
            </w:r>
          </w:p>
        </w:tc>
        <w:tc>
          <w:tcPr>
            <w:tcW w:w="1492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</w:t>
            </w:r>
          </w:p>
        </w:tc>
        <w:tc>
          <w:tcPr>
            <w:tcW w:w="1481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468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AD4124" w:rsidTr="00396312">
        <w:tc>
          <w:tcPr>
            <w:tcW w:w="1598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roomId</w:t>
            </w:r>
          </w:p>
        </w:tc>
        <w:tc>
          <w:tcPr>
            <w:tcW w:w="1492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481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68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AD4124" w:rsidRDefault="002049FE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1819" w:type="dxa"/>
          </w:tcPr>
          <w:p w:rsidR="00AD4124" w:rsidRDefault="002049FE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Fk_RoomSchedule_roomId</w:t>
            </w:r>
          </w:p>
        </w:tc>
      </w:tr>
      <w:tr w:rsidR="00AD4124" w:rsidTr="00396312">
        <w:tc>
          <w:tcPr>
            <w:tcW w:w="1598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batchId</w:t>
            </w:r>
          </w:p>
        </w:tc>
        <w:tc>
          <w:tcPr>
            <w:tcW w:w="1492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481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68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AD4124" w:rsidRDefault="002049FE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1819" w:type="dxa"/>
          </w:tcPr>
          <w:p w:rsidR="00AD4124" w:rsidRDefault="002049FE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Fk_RoomSchedule_batchId</w:t>
            </w:r>
          </w:p>
        </w:tc>
      </w:tr>
      <w:tr w:rsidR="00AD4124" w:rsidTr="00396312">
        <w:tc>
          <w:tcPr>
            <w:tcW w:w="1598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teacherId</w:t>
            </w:r>
          </w:p>
        </w:tc>
        <w:tc>
          <w:tcPr>
            <w:tcW w:w="1492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481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68" w:type="dxa"/>
          </w:tcPr>
          <w:p w:rsidR="00AD4124" w:rsidRDefault="00AD4124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AD4124" w:rsidRDefault="002049FE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1819" w:type="dxa"/>
          </w:tcPr>
          <w:p w:rsidR="00AD4124" w:rsidRDefault="002049FE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Fk_RoomSchedule_teacherId</w:t>
            </w:r>
          </w:p>
        </w:tc>
      </w:tr>
    </w:tbl>
    <w:p w:rsidR="0001797C" w:rsidRDefault="0001797C" w:rsidP="00A53052">
      <w:pPr>
        <w:jc w:val="center"/>
        <w:rPr>
          <w:rFonts w:ascii="Arial" w:hAnsi="Arial" w:cs="Arial"/>
        </w:rPr>
      </w:pPr>
    </w:p>
    <w:p w:rsidR="0001797C" w:rsidRDefault="0001797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1166"/>
        <w:gridCol w:w="1154"/>
        <w:gridCol w:w="1087"/>
        <w:gridCol w:w="1206"/>
        <w:gridCol w:w="3029"/>
      </w:tblGrid>
      <w:tr w:rsidR="0001797C" w:rsidTr="00396312">
        <w:tc>
          <w:tcPr>
            <w:tcW w:w="9350" w:type="dxa"/>
            <w:gridSpan w:val="6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StudentReport</w:t>
            </w:r>
          </w:p>
        </w:tc>
      </w:tr>
      <w:tr w:rsidR="0001797C" w:rsidTr="00396312">
        <w:tc>
          <w:tcPr>
            <w:tcW w:w="1598" w:type="dxa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Name</w:t>
            </w:r>
          </w:p>
        </w:tc>
        <w:tc>
          <w:tcPr>
            <w:tcW w:w="1492" w:type="dxa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481" w:type="dxa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Length</w:t>
            </w:r>
          </w:p>
        </w:tc>
        <w:tc>
          <w:tcPr>
            <w:tcW w:w="1468" w:type="dxa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</w:t>
            </w:r>
          </w:p>
        </w:tc>
        <w:tc>
          <w:tcPr>
            <w:tcW w:w="1819" w:type="dxa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</w:t>
            </w:r>
          </w:p>
        </w:tc>
      </w:tr>
      <w:tr w:rsidR="0001797C" w:rsidTr="00396312">
        <w:tc>
          <w:tcPr>
            <w:tcW w:w="1598" w:type="dxa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492" w:type="dxa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481" w:type="dxa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68" w:type="dxa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1819" w:type="dxa"/>
          </w:tcPr>
          <w:p w:rsidR="0001797C" w:rsidRDefault="0001797C" w:rsidP="000179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Pk_StudentReport _Id</w:t>
            </w:r>
          </w:p>
        </w:tc>
      </w:tr>
      <w:tr w:rsidR="0001797C" w:rsidTr="00396312">
        <w:tc>
          <w:tcPr>
            <w:tcW w:w="1598" w:type="dxa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studentId</w:t>
            </w:r>
          </w:p>
        </w:tc>
        <w:tc>
          <w:tcPr>
            <w:tcW w:w="1492" w:type="dxa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481" w:type="dxa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68" w:type="dxa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1819" w:type="dxa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Fk_StudentReport_studentId</w:t>
            </w:r>
          </w:p>
        </w:tc>
      </w:tr>
      <w:tr w:rsidR="0001797C" w:rsidTr="00396312">
        <w:tc>
          <w:tcPr>
            <w:tcW w:w="1598" w:type="dxa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moduleId</w:t>
            </w:r>
          </w:p>
        </w:tc>
        <w:tc>
          <w:tcPr>
            <w:tcW w:w="1492" w:type="dxa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481" w:type="dxa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68" w:type="dxa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1819" w:type="dxa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Fk_StudentReport_moduleId</w:t>
            </w:r>
          </w:p>
        </w:tc>
      </w:tr>
      <w:tr w:rsidR="0001797C" w:rsidTr="00396312">
        <w:tc>
          <w:tcPr>
            <w:tcW w:w="1598" w:type="dxa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marksObtained</w:t>
            </w:r>
          </w:p>
        </w:tc>
        <w:tc>
          <w:tcPr>
            <w:tcW w:w="1492" w:type="dxa"/>
          </w:tcPr>
          <w:p w:rsidR="0001797C" w:rsidRDefault="00A13A50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Float</w:t>
            </w:r>
          </w:p>
        </w:tc>
        <w:tc>
          <w:tcPr>
            <w:tcW w:w="1481" w:type="dxa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68" w:type="dxa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01797C" w:rsidRDefault="0001797C" w:rsidP="000179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01797C" w:rsidRDefault="0001797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:rsidR="00AD4124" w:rsidRDefault="00AD4124" w:rsidP="00A53052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60"/>
        <w:gridCol w:w="1092"/>
        <w:gridCol w:w="1015"/>
        <w:gridCol w:w="1151"/>
        <w:gridCol w:w="3519"/>
      </w:tblGrid>
      <w:tr w:rsidR="00EF5C8C" w:rsidTr="00396312">
        <w:tc>
          <w:tcPr>
            <w:tcW w:w="9350" w:type="dxa"/>
            <w:gridSpan w:val="6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StudentTransaction</w:t>
            </w:r>
          </w:p>
        </w:tc>
      </w:tr>
      <w:tr w:rsidR="00EF5C8C" w:rsidTr="00396312">
        <w:tc>
          <w:tcPr>
            <w:tcW w:w="1598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 Name</w:t>
            </w:r>
          </w:p>
        </w:tc>
        <w:tc>
          <w:tcPr>
            <w:tcW w:w="1492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481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Length</w:t>
            </w:r>
          </w:p>
        </w:tc>
        <w:tc>
          <w:tcPr>
            <w:tcW w:w="1468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492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</w:t>
            </w:r>
          </w:p>
        </w:tc>
        <w:tc>
          <w:tcPr>
            <w:tcW w:w="1819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</w:t>
            </w:r>
          </w:p>
        </w:tc>
      </w:tr>
      <w:tr w:rsidR="00EF5C8C" w:rsidTr="00396312">
        <w:tc>
          <w:tcPr>
            <w:tcW w:w="1598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492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481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68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1819" w:type="dxa"/>
          </w:tcPr>
          <w:p w:rsidR="00EF5C8C" w:rsidRDefault="00EF5C8C" w:rsidP="00EF5C8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Pk_StudentTransaction _Id</w:t>
            </w:r>
          </w:p>
        </w:tc>
      </w:tr>
      <w:tr w:rsidR="00EF5C8C" w:rsidTr="00396312">
        <w:tc>
          <w:tcPr>
            <w:tcW w:w="1598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isComplete</w:t>
            </w:r>
          </w:p>
        </w:tc>
        <w:tc>
          <w:tcPr>
            <w:tcW w:w="1492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Bit</w:t>
            </w:r>
          </w:p>
        </w:tc>
        <w:tc>
          <w:tcPr>
            <w:tcW w:w="1481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68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EF5C8C" w:rsidTr="00396312">
        <w:tc>
          <w:tcPr>
            <w:tcW w:w="1598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</w:t>
            </w:r>
          </w:p>
        </w:tc>
        <w:tc>
          <w:tcPr>
            <w:tcW w:w="1492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481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468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819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EF5C8C" w:rsidTr="00396312">
        <w:tc>
          <w:tcPr>
            <w:tcW w:w="1598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studentId</w:t>
            </w:r>
          </w:p>
        </w:tc>
        <w:tc>
          <w:tcPr>
            <w:tcW w:w="1492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481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68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1819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Fk_StudentTransaction_studentId</w:t>
            </w:r>
          </w:p>
        </w:tc>
      </w:tr>
      <w:tr w:rsidR="00EF5C8C" w:rsidTr="00396312">
        <w:tc>
          <w:tcPr>
            <w:tcW w:w="1598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courseId</w:t>
            </w:r>
          </w:p>
        </w:tc>
        <w:tc>
          <w:tcPr>
            <w:tcW w:w="1492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1481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68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492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  <w:tc>
          <w:tcPr>
            <w:tcW w:w="1819" w:type="dxa"/>
          </w:tcPr>
          <w:p w:rsidR="00EF5C8C" w:rsidRDefault="00EF5C8C" w:rsidP="003963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Fk_StudentTransaction_courseId</w:t>
            </w:r>
          </w:p>
        </w:tc>
      </w:tr>
    </w:tbl>
    <w:p w:rsidR="00EF5C8C" w:rsidRDefault="00EF5C8C" w:rsidP="00A53052">
      <w:pPr>
        <w:jc w:val="center"/>
        <w:rPr>
          <w:rFonts w:ascii="Arial" w:hAnsi="Arial" w:cs="Arial"/>
        </w:rPr>
      </w:pPr>
    </w:p>
    <w:p w:rsidR="008E5000" w:rsidRDefault="008E5000" w:rsidP="00A53052">
      <w:pPr>
        <w:jc w:val="center"/>
        <w:rPr>
          <w:rFonts w:ascii="Arial" w:hAnsi="Arial" w:cs="Arial"/>
        </w:rPr>
      </w:pPr>
    </w:p>
    <w:p w:rsidR="008E5000" w:rsidRPr="00A53052" w:rsidRDefault="008E5000" w:rsidP="00A53052">
      <w:pPr>
        <w:jc w:val="center"/>
        <w:rPr>
          <w:rFonts w:ascii="Arial" w:hAnsi="Arial" w:cs="Arial"/>
        </w:rPr>
      </w:pPr>
      <w:bookmarkStart w:id="0" w:name="_GoBack"/>
      <w:bookmarkEnd w:id="0"/>
    </w:p>
    <w:sectPr w:rsidR="008E5000" w:rsidRPr="00A53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CF"/>
    <w:rsid w:val="0001797C"/>
    <w:rsid w:val="000C0CB4"/>
    <w:rsid w:val="001475E7"/>
    <w:rsid w:val="001C6004"/>
    <w:rsid w:val="001E3527"/>
    <w:rsid w:val="002049FE"/>
    <w:rsid w:val="0020661B"/>
    <w:rsid w:val="00324BE2"/>
    <w:rsid w:val="00410096"/>
    <w:rsid w:val="00415AD3"/>
    <w:rsid w:val="00424395"/>
    <w:rsid w:val="0042570E"/>
    <w:rsid w:val="006D3A5D"/>
    <w:rsid w:val="00881C0E"/>
    <w:rsid w:val="008A0E96"/>
    <w:rsid w:val="008C4C04"/>
    <w:rsid w:val="008E5000"/>
    <w:rsid w:val="009167D5"/>
    <w:rsid w:val="009D3111"/>
    <w:rsid w:val="00A13A50"/>
    <w:rsid w:val="00A35EDC"/>
    <w:rsid w:val="00A53052"/>
    <w:rsid w:val="00A7309B"/>
    <w:rsid w:val="00AA561C"/>
    <w:rsid w:val="00AC74F3"/>
    <w:rsid w:val="00AD4124"/>
    <w:rsid w:val="00BB4DAE"/>
    <w:rsid w:val="00BB736D"/>
    <w:rsid w:val="00C408CF"/>
    <w:rsid w:val="00C719AE"/>
    <w:rsid w:val="00D5085A"/>
    <w:rsid w:val="00D9294A"/>
    <w:rsid w:val="00DC2592"/>
    <w:rsid w:val="00DF12CA"/>
    <w:rsid w:val="00ED360D"/>
    <w:rsid w:val="00EE4135"/>
    <w:rsid w:val="00EF5C8C"/>
    <w:rsid w:val="00F22051"/>
    <w:rsid w:val="00F24BF2"/>
    <w:rsid w:val="00FC6F2B"/>
    <w:rsid w:val="00FD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03075"/>
  <w15:chartTrackingRefBased/>
  <w15:docId w15:val="{5D0A5CA7-4AF3-4C3F-9CCB-04AA5DAD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0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0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Custom">
    <w:name w:val="16Custom"/>
    <w:basedOn w:val="Heading1"/>
    <w:link w:val="16CustomChar"/>
    <w:qFormat/>
    <w:rsid w:val="001C6004"/>
    <w:pPr>
      <w:jc w:val="both"/>
    </w:pPr>
    <w:rPr>
      <w:rFonts w:ascii="Arial" w:hAnsi="Arial"/>
    </w:rPr>
  </w:style>
  <w:style w:type="character" w:customStyle="1" w:styleId="16CustomChar">
    <w:name w:val="16Custom Char"/>
    <w:basedOn w:val="Heading1Char"/>
    <w:link w:val="16Custom"/>
    <w:rsid w:val="001C6004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C60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4Custom">
    <w:name w:val="14Custom"/>
    <w:basedOn w:val="Heading2"/>
    <w:link w:val="14CustomChar"/>
    <w:qFormat/>
    <w:rsid w:val="001C6004"/>
    <w:pPr>
      <w:jc w:val="both"/>
    </w:pPr>
    <w:rPr>
      <w:rFonts w:ascii="Arial" w:hAnsi="Arial"/>
      <w:sz w:val="28"/>
    </w:rPr>
  </w:style>
  <w:style w:type="character" w:customStyle="1" w:styleId="14CustomChar">
    <w:name w:val="14Custom Char"/>
    <w:basedOn w:val="Heading2Char"/>
    <w:link w:val="14Custom"/>
    <w:rsid w:val="001C6004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0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2Custom">
    <w:name w:val="12Custom"/>
    <w:basedOn w:val="Heading3"/>
    <w:link w:val="12CustomChar"/>
    <w:qFormat/>
    <w:rsid w:val="001C6004"/>
    <w:pPr>
      <w:jc w:val="both"/>
    </w:pPr>
    <w:rPr>
      <w:rFonts w:ascii="Arial" w:hAnsi="Arial"/>
    </w:rPr>
  </w:style>
  <w:style w:type="character" w:customStyle="1" w:styleId="12CustomChar">
    <w:name w:val="12Custom Char"/>
    <w:basedOn w:val="Heading3Char"/>
    <w:link w:val="12Custom"/>
    <w:rsid w:val="001C6004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0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1Para">
    <w:name w:val="11Para"/>
    <w:basedOn w:val="Normal"/>
    <w:link w:val="11ParaChar"/>
    <w:qFormat/>
    <w:rsid w:val="001C6004"/>
    <w:pPr>
      <w:jc w:val="both"/>
    </w:pPr>
    <w:rPr>
      <w:rFonts w:ascii="Arial" w:hAnsi="Arial"/>
    </w:rPr>
  </w:style>
  <w:style w:type="character" w:customStyle="1" w:styleId="11ParaChar">
    <w:name w:val="11Para Char"/>
    <w:basedOn w:val="DefaultParagraphFont"/>
    <w:link w:val="11Para"/>
    <w:rsid w:val="001C6004"/>
    <w:rPr>
      <w:rFonts w:ascii="Arial" w:hAnsi="Arial"/>
    </w:rPr>
  </w:style>
  <w:style w:type="table" w:styleId="TableGrid">
    <w:name w:val="Table Grid"/>
    <w:basedOn w:val="TableNormal"/>
    <w:uiPriority w:val="39"/>
    <w:rsid w:val="00A53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35</cp:revision>
  <dcterms:created xsi:type="dcterms:W3CDTF">2019-06-02T01:50:00Z</dcterms:created>
  <dcterms:modified xsi:type="dcterms:W3CDTF">2019-06-03T03:23:00Z</dcterms:modified>
</cp:coreProperties>
</file>