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944459680"/>
        <w:docPartObj>
          <w:docPartGallery w:val="Table of Contents"/>
          <w:docPartUnique/>
        </w:docPartObj>
      </w:sdtPr>
      <w:sdtEndPr/>
      <w:sdtContent>
        <w:p w:rsidR="00035CE3" w:rsidRPr="0031150B" w:rsidRDefault="00035CE3" w:rsidP="00035CE3">
          <w:pPr>
            <w:pStyle w:val="TOCHeading"/>
            <w:jc w:val="both"/>
            <w:rPr>
              <w:rFonts w:ascii="Arial" w:hAnsi="Arial" w:cs="Arial"/>
            </w:rPr>
          </w:pPr>
          <w:r w:rsidRPr="0031150B">
            <w:rPr>
              <w:rFonts w:ascii="Arial" w:hAnsi="Arial" w:cs="Arial"/>
            </w:rPr>
            <w:t>Table of Figures</w:t>
          </w:r>
        </w:p>
        <w:p w:rsidR="009218E3" w:rsidRPr="0031150B" w:rsidRDefault="009218E3" w:rsidP="009218E3"/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Image- 1: Development Environment Specification</w:t>
          </w:r>
          <w:r w:rsidRPr="0031150B">
            <w:rPr>
              <w:noProof/>
              <w:webHidden/>
            </w:rPr>
            <w:tab/>
            <w:t>11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Image- 2: Product Configuration Specification</w:t>
          </w:r>
          <w:r w:rsidRPr="0031150B">
            <w:rPr>
              <w:noProof/>
              <w:webHidden/>
            </w:rPr>
            <w:tab/>
            <w:t>12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Image- 3: User Use-case diagram</w:t>
          </w:r>
          <w:r w:rsidRPr="0031150B">
            <w:rPr>
              <w:noProof/>
              <w:webHidden/>
            </w:rPr>
            <w:tab/>
            <w:t>13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Image- 4: UC-01</w:t>
          </w:r>
          <w:r w:rsidRPr="0031150B">
            <w:rPr>
              <w:noProof/>
              <w:webHidden/>
            </w:rPr>
            <w:tab/>
            <w:t>14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Image- 5:UC-02</w:t>
          </w:r>
          <w:r w:rsidRPr="0031150B">
            <w:rPr>
              <w:noProof/>
              <w:webHidden/>
            </w:rPr>
            <w:tab/>
            <w:t>14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Image- 6:UC-03</w:t>
          </w:r>
          <w:r w:rsidRPr="0031150B">
            <w:rPr>
              <w:noProof/>
              <w:webHidden/>
            </w:rPr>
            <w:tab/>
            <w:t>15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Image- 7:UC-04</w:t>
          </w:r>
          <w:r w:rsidRPr="0031150B">
            <w:rPr>
              <w:noProof/>
              <w:webHidden/>
            </w:rPr>
            <w:tab/>
            <w:t>15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Image- 8: UC-05</w:t>
          </w:r>
          <w:r w:rsidRPr="0031150B">
            <w:rPr>
              <w:noProof/>
              <w:webHidden/>
            </w:rPr>
            <w:tab/>
            <w:t>16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Image- 9:Organization CMS Use-case diagram</w:t>
          </w:r>
          <w:r w:rsidRPr="0031150B">
            <w:rPr>
              <w:noProof/>
              <w:webHidden/>
            </w:rPr>
            <w:tab/>
            <w:t>17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Image- 10:UC-06</w:t>
          </w:r>
          <w:r w:rsidRPr="0031150B">
            <w:rPr>
              <w:noProof/>
              <w:webHidden/>
            </w:rPr>
            <w:tab/>
            <w:t>17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Image- 11:UC-07</w:t>
          </w:r>
          <w:r w:rsidRPr="0031150B">
            <w:rPr>
              <w:noProof/>
              <w:webHidden/>
            </w:rPr>
            <w:tab/>
            <w:t>18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Image- 12:UC-08</w:t>
          </w:r>
          <w:r w:rsidRPr="0031150B">
            <w:rPr>
              <w:noProof/>
              <w:webHidden/>
            </w:rPr>
            <w:tab/>
            <w:t>18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Image- 13:UC-09</w:t>
          </w:r>
          <w:r w:rsidRPr="0031150B">
            <w:rPr>
              <w:noProof/>
              <w:webHidden/>
            </w:rPr>
            <w:tab/>
            <w:t>18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Image- 14:Student CMS Use-case diagram</w:t>
          </w:r>
          <w:r w:rsidRPr="0031150B">
            <w:rPr>
              <w:noProof/>
              <w:webHidden/>
            </w:rPr>
            <w:tab/>
            <w:t>19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Image- 15:UC-10</w:t>
          </w:r>
          <w:r w:rsidRPr="0031150B">
            <w:rPr>
              <w:noProof/>
              <w:webHidden/>
            </w:rPr>
            <w:tab/>
            <w:t>19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Image- 16:UC-11</w:t>
          </w:r>
          <w:r w:rsidRPr="0031150B">
            <w:rPr>
              <w:noProof/>
              <w:webHidden/>
            </w:rPr>
            <w:tab/>
            <w:t>19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Image- 17:Academic CMS Use-case diagram</w:t>
          </w:r>
          <w:r w:rsidRPr="0031150B">
            <w:rPr>
              <w:noProof/>
              <w:webHidden/>
            </w:rPr>
            <w:tab/>
            <w:t>20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Image- 18:UC-12</w:t>
          </w:r>
          <w:r w:rsidRPr="0031150B">
            <w:rPr>
              <w:noProof/>
              <w:webHidden/>
            </w:rPr>
            <w:tab/>
            <w:t>20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Image- 19:UC-13</w:t>
          </w:r>
          <w:r w:rsidRPr="0031150B">
            <w:rPr>
              <w:noProof/>
              <w:webHidden/>
            </w:rPr>
            <w:tab/>
            <w:t>20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Image- 20:UC-14</w:t>
          </w:r>
          <w:r w:rsidRPr="0031150B">
            <w:rPr>
              <w:noProof/>
              <w:webHidden/>
            </w:rPr>
            <w:tab/>
            <w:t>21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Image- 21:Faculty CMS Use-case diagram</w:t>
          </w:r>
          <w:r w:rsidRPr="0031150B">
            <w:rPr>
              <w:noProof/>
              <w:webHidden/>
            </w:rPr>
            <w:tab/>
            <w:t>21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Image- 22:UC-15</w:t>
          </w:r>
          <w:r w:rsidRPr="0031150B">
            <w:rPr>
              <w:noProof/>
              <w:webHidden/>
            </w:rPr>
            <w:tab/>
            <w:t>21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Image- 23:Initial Class Diagram</w:t>
          </w:r>
          <w:r w:rsidRPr="0031150B">
            <w:rPr>
              <w:noProof/>
              <w:webHidden/>
            </w:rPr>
            <w:tab/>
            <w:t>25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Image- 24: Package com.elvin.aaos</w:t>
          </w:r>
          <w:r w:rsidRPr="0031150B">
            <w:rPr>
              <w:noProof/>
              <w:webHidden/>
            </w:rPr>
            <w:tab/>
            <w:t>29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Image- 25: Pacakge com.elvin.aaos.core</w:t>
          </w:r>
          <w:r w:rsidRPr="0031150B">
            <w:rPr>
              <w:noProof/>
              <w:webHidden/>
            </w:rPr>
            <w:tab/>
            <w:t>29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Image- 26:Package com.elvin.aaos.core.service</w:t>
          </w:r>
          <w:r w:rsidRPr="0031150B">
            <w:rPr>
              <w:noProof/>
              <w:webHidden/>
            </w:rPr>
            <w:tab/>
            <w:t>30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Image- 27: Package com.elvin.aaos.core.validation</w:t>
          </w:r>
          <w:r w:rsidRPr="0031150B">
            <w:rPr>
              <w:noProof/>
              <w:webHidden/>
            </w:rPr>
            <w:tab/>
            <w:t>31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Image- 28: Package com.elvin.aaos.core.model</w:t>
          </w:r>
          <w:r w:rsidRPr="0031150B">
            <w:rPr>
              <w:noProof/>
              <w:webHidden/>
            </w:rPr>
            <w:tab/>
            <w:t>32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Image- 29: Package com.elvin.aaos.core.model.dto</w:t>
          </w:r>
          <w:r w:rsidRPr="0031150B">
            <w:rPr>
              <w:noProof/>
              <w:webHidden/>
            </w:rPr>
            <w:tab/>
            <w:t>33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Image- 30: Package com.elvin.aaos.core.model.entity</w:t>
          </w:r>
          <w:r w:rsidRPr="0031150B">
            <w:rPr>
              <w:noProof/>
              <w:webHidden/>
            </w:rPr>
            <w:tab/>
            <w:t>34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Image- 31: Package com.elvin.aaos.web</w:t>
          </w:r>
          <w:r w:rsidRPr="0031150B">
            <w:rPr>
              <w:noProof/>
              <w:webHidden/>
            </w:rPr>
            <w:tab/>
            <w:t>35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Image- 32:Academic Data Flow Diagram</w:t>
          </w:r>
          <w:r w:rsidRPr="0031150B">
            <w:rPr>
              <w:noProof/>
              <w:webHidden/>
            </w:rPr>
            <w:tab/>
            <w:t>38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Image- 33:Organization Data Flow Diagram</w:t>
          </w:r>
          <w:r w:rsidRPr="0031150B">
            <w:rPr>
              <w:noProof/>
              <w:webHidden/>
            </w:rPr>
            <w:tab/>
            <w:t>39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Image- 34:User Profile Data Flow Diagram</w:t>
          </w:r>
          <w:r w:rsidRPr="0031150B">
            <w:rPr>
              <w:noProof/>
              <w:webHidden/>
            </w:rPr>
            <w:tab/>
            <w:t>40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Image- 35: User Login Activity Diagram</w:t>
          </w:r>
          <w:r w:rsidRPr="0031150B">
            <w:rPr>
              <w:noProof/>
              <w:webHidden/>
            </w:rPr>
            <w:tab/>
            <w:t>43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Image- 36: User Profile Management Activity Diagram</w:t>
          </w:r>
          <w:r w:rsidRPr="0031150B">
            <w:rPr>
              <w:noProof/>
              <w:webHidden/>
            </w:rPr>
            <w:tab/>
            <w:t>44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Image- 37: Academic Operation Activity Diagram</w:t>
          </w:r>
          <w:r w:rsidRPr="0031150B">
            <w:rPr>
              <w:noProof/>
              <w:webHidden/>
            </w:rPr>
            <w:tab/>
            <w:t>45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Image- 38: Student CMS Activity Diagram</w:t>
          </w:r>
          <w:r w:rsidRPr="0031150B">
            <w:rPr>
              <w:noProof/>
              <w:webHidden/>
            </w:rPr>
            <w:tab/>
            <w:t>46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Image- 39:Login Sequence Diagram</w:t>
          </w:r>
          <w:r w:rsidRPr="0031150B">
            <w:rPr>
              <w:noProof/>
              <w:webHidden/>
            </w:rPr>
            <w:tab/>
            <w:t>49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Image- 40:User Sequence Diagram</w:t>
          </w:r>
          <w:r w:rsidRPr="0031150B">
            <w:rPr>
              <w:noProof/>
              <w:webHidden/>
            </w:rPr>
            <w:tab/>
            <w:t>50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Image- 41:Organization Sequence Diagram</w:t>
          </w:r>
          <w:r w:rsidRPr="0031150B">
            <w:rPr>
              <w:noProof/>
              <w:webHidden/>
            </w:rPr>
            <w:tab/>
            <w:t>51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Image- 42:Student Sequence Diagram</w:t>
          </w:r>
          <w:r w:rsidRPr="0031150B">
            <w:rPr>
              <w:noProof/>
              <w:webHidden/>
            </w:rPr>
            <w:tab/>
            <w:t>52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Image- 43:Faculty Sequence Diagram</w:t>
          </w:r>
          <w:r w:rsidRPr="0031150B">
            <w:rPr>
              <w:noProof/>
              <w:webHidden/>
            </w:rPr>
            <w:tab/>
            <w:t>53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Image- 44:Entity Relationship Diagram</w:t>
          </w:r>
          <w:r w:rsidRPr="0031150B">
            <w:rPr>
              <w:noProof/>
              <w:webHidden/>
            </w:rPr>
            <w:tab/>
            <w:t>54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Image- 45:Data Dictionary of Building, Room, User tables</w:t>
          </w:r>
          <w:r w:rsidRPr="0031150B">
            <w:rPr>
              <w:noProof/>
              <w:webHidden/>
            </w:rPr>
            <w:tab/>
            <w:t>55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lastRenderedPageBreak/>
            <w:t>Image- 46:Data Dictionary of Batch, Student Profile table</w:t>
          </w:r>
          <w:r w:rsidRPr="0031150B">
            <w:rPr>
              <w:noProof/>
              <w:webHidden/>
            </w:rPr>
            <w:tab/>
            <w:t>56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Image- 47:Data Dictionary of Course, Module table</w:t>
          </w:r>
          <w:r w:rsidRPr="0031150B">
            <w:rPr>
              <w:noProof/>
              <w:webHidden/>
            </w:rPr>
            <w:tab/>
            <w:t>56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Image- 48: Data Dictionary of TeacherProfile, BatchCourse, Exam tables</w:t>
          </w:r>
          <w:r w:rsidRPr="0031150B">
            <w:rPr>
              <w:noProof/>
              <w:webHidden/>
            </w:rPr>
            <w:tab/>
            <w:t>57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Image- 49: Data Dictionary of BatchExam, RoomSchedule tables</w:t>
          </w:r>
          <w:r w:rsidRPr="0031150B">
            <w:rPr>
              <w:noProof/>
              <w:webHidden/>
            </w:rPr>
            <w:tab/>
            <w:t>58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Image- 50: Data Dicitonary of StudentReport, StudentTransaction tables</w:t>
          </w:r>
          <w:r w:rsidRPr="0031150B">
            <w:rPr>
              <w:noProof/>
              <w:webHidden/>
            </w:rPr>
            <w:tab/>
            <w:t>59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Image- 51: Architectural Model</w:t>
          </w:r>
          <w:r w:rsidRPr="0031150B">
            <w:rPr>
              <w:noProof/>
              <w:webHidden/>
            </w:rPr>
            <w:tab/>
            <w:t>61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Image- 52: Login Page Prototype</w:t>
          </w:r>
          <w:r w:rsidRPr="0031150B">
            <w:rPr>
              <w:noProof/>
              <w:webHidden/>
            </w:rPr>
            <w:tab/>
            <w:t>62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Image- 53:Forgot Password Page Prototype</w:t>
          </w:r>
          <w:r w:rsidRPr="0031150B">
            <w:rPr>
              <w:noProof/>
              <w:webHidden/>
            </w:rPr>
            <w:tab/>
            <w:t>62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Image- 54:Dashboard Page Prototype</w:t>
          </w:r>
          <w:r w:rsidRPr="0031150B">
            <w:rPr>
              <w:noProof/>
              <w:webHidden/>
            </w:rPr>
            <w:tab/>
            <w:t>63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Image- 55: Add User Page Prototype</w:t>
          </w:r>
          <w:r w:rsidRPr="0031150B">
            <w:rPr>
              <w:noProof/>
              <w:webHidden/>
            </w:rPr>
            <w:tab/>
            <w:t>63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Image- 56:Display User Page Prototype</w:t>
          </w:r>
          <w:r w:rsidRPr="0031150B">
            <w:rPr>
              <w:noProof/>
              <w:webHidden/>
            </w:rPr>
            <w:tab/>
            <w:t>64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Image- 57:Edit User Page Prototype</w:t>
          </w:r>
          <w:r w:rsidRPr="0031150B">
            <w:rPr>
              <w:noProof/>
              <w:webHidden/>
            </w:rPr>
            <w:tab/>
            <w:t>64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Image- 58: Manage User Profile Page Prototype</w:t>
          </w:r>
          <w:r w:rsidRPr="0031150B">
            <w:rPr>
              <w:noProof/>
              <w:webHidden/>
            </w:rPr>
            <w:tab/>
            <w:t>65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Image- 59:Student Profile Page Prototype</w:t>
          </w:r>
          <w:r w:rsidRPr="0031150B">
            <w:rPr>
              <w:noProof/>
              <w:webHidden/>
            </w:rPr>
            <w:tab/>
            <w:t>65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Image- 60:Faculty Member Profile Page Prototype</w:t>
          </w:r>
          <w:r w:rsidRPr="0031150B">
            <w:rPr>
              <w:noProof/>
              <w:webHidden/>
            </w:rPr>
            <w:tab/>
            <w:t>66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Image- 61:Organization Information Page Prototype</w:t>
          </w:r>
          <w:r w:rsidRPr="0031150B">
            <w:rPr>
              <w:noProof/>
              <w:webHidden/>
            </w:rPr>
            <w:tab/>
            <w:t>66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Image- 62:Add Notice Page Prototype</w:t>
          </w:r>
          <w:r w:rsidRPr="0031150B">
            <w:rPr>
              <w:noProof/>
              <w:webHidden/>
            </w:rPr>
            <w:tab/>
            <w:t>67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Image- 63:Manage Notice Page Prototype</w:t>
          </w:r>
          <w:r w:rsidRPr="0031150B">
            <w:rPr>
              <w:noProof/>
              <w:webHidden/>
            </w:rPr>
            <w:tab/>
            <w:t>67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Image- 64: Logback Configuration</w:t>
          </w:r>
          <w:r w:rsidRPr="0031150B">
            <w:rPr>
              <w:noProof/>
              <w:webHidden/>
            </w:rPr>
            <w:tab/>
            <w:t>69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Image- 65: Spring Configuration-1</w:t>
          </w:r>
          <w:r w:rsidRPr="0031150B">
            <w:rPr>
              <w:noProof/>
              <w:webHidden/>
            </w:rPr>
            <w:tab/>
            <w:t>70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Image- 66:Spring Configuration-2</w:t>
          </w:r>
          <w:r w:rsidRPr="0031150B">
            <w:rPr>
              <w:noProof/>
              <w:webHidden/>
            </w:rPr>
            <w:tab/>
            <w:t>70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Image- 67:Spring Configuration-3</w:t>
          </w:r>
          <w:r w:rsidRPr="0031150B">
            <w:rPr>
              <w:noProof/>
              <w:webHidden/>
            </w:rPr>
            <w:tab/>
            <w:t>71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Image- 68:Spring Configuration-4</w:t>
          </w:r>
          <w:r w:rsidRPr="0031150B">
            <w:rPr>
              <w:noProof/>
              <w:webHidden/>
            </w:rPr>
            <w:tab/>
            <w:t>71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Image- 69:Spring Configuration-5</w:t>
          </w:r>
          <w:r w:rsidRPr="0031150B">
            <w:rPr>
              <w:noProof/>
              <w:webHidden/>
            </w:rPr>
            <w:tab/>
            <w:t>72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Image- 70: Spring Configuration-6</w:t>
          </w:r>
          <w:r w:rsidRPr="0031150B">
            <w:rPr>
              <w:noProof/>
              <w:webHidden/>
            </w:rPr>
            <w:tab/>
            <w:t>72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Image- 71:Spring Configuration-7</w:t>
          </w:r>
          <w:r w:rsidRPr="0031150B">
            <w:rPr>
              <w:noProof/>
              <w:webHidden/>
            </w:rPr>
            <w:tab/>
            <w:t>73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Image- 72:Web App Configuration-1</w:t>
          </w:r>
          <w:r w:rsidRPr="0031150B">
            <w:rPr>
              <w:noProof/>
              <w:webHidden/>
            </w:rPr>
            <w:tab/>
            <w:t>74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Image- 73:Web App Configuration-2</w:t>
          </w:r>
          <w:r w:rsidRPr="0031150B">
            <w:rPr>
              <w:noProof/>
              <w:webHidden/>
            </w:rPr>
            <w:tab/>
            <w:t>74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Image- 74:Black-box Test Table-1</w:t>
          </w:r>
          <w:r w:rsidRPr="0031150B">
            <w:rPr>
              <w:noProof/>
              <w:webHidden/>
            </w:rPr>
            <w:tab/>
            <w:t>76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Image- 75:Black-box Test Table-2</w:t>
          </w:r>
          <w:r w:rsidRPr="0031150B">
            <w:rPr>
              <w:noProof/>
              <w:webHidden/>
            </w:rPr>
            <w:tab/>
            <w:t>76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Image- 76:Black-box Test Table-3</w:t>
          </w:r>
          <w:r w:rsidRPr="0031150B">
            <w:rPr>
              <w:noProof/>
              <w:webHidden/>
            </w:rPr>
            <w:tab/>
            <w:t>76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Image- 77:Validate User Login</w:t>
          </w:r>
          <w:r w:rsidRPr="0031150B">
            <w:rPr>
              <w:noProof/>
              <w:webHidden/>
            </w:rPr>
            <w:tab/>
            <w:t>77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Image- 78:Validation User Login Fail</w:t>
          </w:r>
          <w:r w:rsidRPr="0031150B">
            <w:rPr>
              <w:noProof/>
              <w:webHidden/>
            </w:rPr>
            <w:tab/>
            <w:t>77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Image- 79:Validation User Login Pass</w:t>
          </w:r>
          <w:r w:rsidRPr="0031150B">
            <w:rPr>
              <w:noProof/>
              <w:webHidden/>
            </w:rPr>
            <w:tab/>
            <w:t>78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Image- 80:Reset Password</w:t>
          </w:r>
          <w:r w:rsidRPr="0031150B">
            <w:rPr>
              <w:noProof/>
              <w:webHidden/>
            </w:rPr>
            <w:tab/>
            <w:t>79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Image- 81:Reset Password Pass</w:t>
          </w:r>
          <w:r w:rsidRPr="0031150B">
            <w:rPr>
              <w:noProof/>
              <w:webHidden/>
            </w:rPr>
            <w:tab/>
            <w:t>79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Image- 82: Reset Password Pass</w:t>
          </w:r>
          <w:r w:rsidRPr="0031150B">
            <w:rPr>
              <w:noProof/>
              <w:webHidden/>
            </w:rPr>
            <w:tab/>
            <w:t>80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Image- 83:Update Password</w:t>
          </w:r>
          <w:r w:rsidRPr="0031150B">
            <w:rPr>
              <w:noProof/>
              <w:webHidden/>
            </w:rPr>
            <w:tab/>
            <w:t>81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Image- 84:Update Password Pass</w:t>
          </w:r>
          <w:r w:rsidRPr="0031150B">
            <w:rPr>
              <w:noProof/>
              <w:webHidden/>
            </w:rPr>
            <w:tab/>
            <w:t>81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Image- 85: Add User</w:t>
          </w:r>
          <w:r w:rsidRPr="0031150B">
            <w:rPr>
              <w:noProof/>
              <w:webHidden/>
            </w:rPr>
            <w:tab/>
            <w:t>82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Image- 86:Add User Fail</w:t>
          </w:r>
          <w:r w:rsidRPr="0031150B">
            <w:rPr>
              <w:noProof/>
              <w:webHidden/>
            </w:rPr>
            <w:tab/>
            <w:t>82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Image- 87:Add User</w:t>
          </w:r>
          <w:r w:rsidRPr="0031150B">
            <w:rPr>
              <w:noProof/>
              <w:webHidden/>
            </w:rPr>
            <w:tab/>
            <w:t>83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Image- 88:Add User Pass</w:t>
          </w:r>
          <w:r w:rsidRPr="0031150B">
            <w:rPr>
              <w:noProof/>
              <w:webHidden/>
            </w:rPr>
            <w:tab/>
            <w:t>83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Image- 89:Add Building</w:t>
          </w:r>
          <w:r w:rsidRPr="0031150B">
            <w:rPr>
              <w:noProof/>
              <w:webHidden/>
            </w:rPr>
            <w:tab/>
            <w:t>84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Image- 90:Add Building Pass</w:t>
          </w:r>
          <w:r w:rsidRPr="0031150B">
            <w:rPr>
              <w:noProof/>
              <w:webHidden/>
            </w:rPr>
            <w:tab/>
            <w:t>84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Image- 91:Add Room</w:t>
          </w:r>
          <w:r w:rsidRPr="0031150B">
            <w:rPr>
              <w:noProof/>
              <w:webHidden/>
            </w:rPr>
            <w:tab/>
            <w:t>85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Image- 92:Add Room Fail</w:t>
          </w:r>
          <w:r w:rsidRPr="0031150B">
            <w:rPr>
              <w:noProof/>
              <w:webHidden/>
            </w:rPr>
            <w:tab/>
            <w:t>85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Image- 93:Add Room</w:t>
          </w:r>
          <w:r w:rsidRPr="0031150B">
            <w:rPr>
              <w:noProof/>
              <w:webHidden/>
            </w:rPr>
            <w:tab/>
            <w:t>86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lastRenderedPageBreak/>
            <w:t>Image- 94:Add Room Pass</w:t>
          </w:r>
          <w:r w:rsidRPr="0031150B">
            <w:rPr>
              <w:noProof/>
              <w:webHidden/>
            </w:rPr>
            <w:tab/>
            <w:t>86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Image- 95:Add Batch</w:t>
          </w:r>
          <w:r w:rsidRPr="0031150B">
            <w:rPr>
              <w:noProof/>
              <w:webHidden/>
            </w:rPr>
            <w:tab/>
            <w:t>87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Image- 96:Add Batch Pass</w:t>
          </w:r>
          <w:r w:rsidRPr="0031150B">
            <w:rPr>
              <w:noProof/>
              <w:webHidden/>
            </w:rPr>
            <w:tab/>
            <w:t>87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Image- 97:Assign Batch</w:t>
          </w:r>
          <w:r w:rsidRPr="0031150B">
            <w:rPr>
              <w:noProof/>
              <w:webHidden/>
            </w:rPr>
            <w:tab/>
            <w:t>88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Image- 98:Assign Batch Pass</w:t>
          </w:r>
          <w:r w:rsidRPr="0031150B">
            <w:rPr>
              <w:noProof/>
              <w:webHidden/>
            </w:rPr>
            <w:tab/>
            <w:t>88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Image- 99:Assign Batch Pass</w:t>
          </w:r>
          <w:r w:rsidRPr="0031150B">
            <w:rPr>
              <w:noProof/>
              <w:webHidden/>
            </w:rPr>
            <w:tab/>
            <w:t>88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Image- 100:Enroll Course</w:t>
          </w:r>
          <w:r w:rsidRPr="0031150B">
            <w:rPr>
              <w:noProof/>
              <w:webHidden/>
            </w:rPr>
            <w:tab/>
            <w:t>89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Image- 101:Enroll Course</w:t>
          </w:r>
          <w:r w:rsidRPr="0031150B">
            <w:rPr>
              <w:noProof/>
              <w:webHidden/>
            </w:rPr>
            <w:tab/>
            <w:t>89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Image- 102:Enroll Course Pass</w:t>
          </w:r>
          <w:r w:rsidRPr="0031150B">
            <w:rPr>
              <w:noProof/>
              <w:webHidden/>
            </w:rPr>
            <w:tab/>
            <w:t>90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Image- 103:Add Teacher Profile</w:t>
          </w:r>
          <w:r w:rsidRPr="0031150B">
            <w:rPr>
              <w:noProof/>
              <w:webHidden/>
            </w:rPr>
            <w:tab/>
            <w:t>91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Image- 104:Add Teacher Profile</w:t>
          </w:r>
          <w:r w:rsidRPr="0031150B">
            <w:rPr>
              <w:noProof/>
              <w:webHidden/>
            </w:rPr>
            <w:tab/>
            <w:t>91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Image- 105:Add Teacher Profile</w:t>
          </w:r>
          <w:r w:rsidRPr="0031150B">
            <w:rPr>
              <w:noProof/>
              <w:webHidden/>
            </w:rPr>
            <w:tab/>
            <w:t>91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Image- 106:Add Teacher Profile Pass</w:t>
          </w:r>
          <w:r w:rsidRPr="0031150B">
            <w:rPr>
              <w:noProof/>
              <w:webHidden/>
            </w:rPr>
            <w:tab/>
            <w:t>92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Image- 107:Add Room Schedule</w:t>
          </w:r>
          <w:r w:rsidRPr="0031150B">
            <w:rPr>
              <w:noProof/>
              <w:webHidden/>
            </w:rPr>
            <w:tab/>
            <w:t>93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Image- 108:Add Room Schedule Pass</w:t>
          </w:r>
          <w:r w:rsidRPr="0031150B">
            <w:rPr>
              <w:noProof/>
              <w:webHidden/>
            </w:rPr>
            <w:tab/>
            <w:t>93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Image- 109:Add Transaction</w:t>
          </w:r>
          <w:r w:rsidRPr="0031150B">
            <w:rPr>
              <w:noProof/>
              <w:webHidden/>
            </w:rPr>
            <w:tab/>
            <w:t>94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Image- 110:Add Transaction</w:t>
          </w:r>
          <w:r w:rsidRPr="0031150B">
            <w:rPr>
              <w:noProof/>
              <w:webHidden/>
            </w:rPr>
            <w:tab/>
            <w:t>94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Image- 111: Add Transaction Pass</w:t>
          </w:r>
          <w:r w:rsidRPr="0031150B">
            <w:rPr>
              <w:noProof/>
              <w:webHidden/>
            </w:rPr>
            <w:tab/>
            <w:t>95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Image- 112:Add Transaction Pass</w:t>
          </w:r>
          <w:r w:rsidRPr="0031150B">
            <w:rPr>
              <w:noProof/>
              <w:webHidden/>
            </w:rPr>
            <w:tab/>
            <w:t>95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Image- 113:View Transaction</w:t>
          </w:r>
          <w:r w:rsidRPr="0031150B">
            <w:rPr>
              <w:noProof/>
              <w:webHidden/>
            </w:rPr>
            <w:tab/>
            <w:t>96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Image- 114:View Transaction Fail</w:t>
          </w:r>
          <w:r w:rsidRPr="0031150B">
            <w:rPr>
              <w:noProof/>
              <w:webHidden/>
            </w:rPr>
            <w:tab/>
            <w:t>96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Image- 115:View Transaction Pass</w:t>
          </w:r>
          <w:r w:rsidRPr="0031150B">
            <w:rPr>
              <w:noProof/>
              <w:webHidden/>
            </w:rPr>
            <w:tab/>
            <w:t>97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Image- 116: Add Student Report</w:t>
          </w:r>
          <w:r w:rsidRPr="0031150B">
            <w:rPr>
              <w:noProof/>
              <w:webHidden/>
            </w:rPr>
            <w:tab/>
            <w:t>98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Image- 117: Add Student Report Pass</w:t>
          </w:r>
          <w:r w:rsidRPr="0031150B">
            <w:rPr>
              <w:noProof/>
              <w:webHidden/>
            </w:rPr>
            <w:tab/>
            <w:t>98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Image- 118:Add Troubleshoot Problem</w:t>
          </w:r>
          <w:r w:rsidRPr="0031150B">
            <w:rPr>
              <w:noProof/>
              <w:webHidden/>
            </w:rPr>
            <w:tab/>
            <w:t>99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Image- 119:Add Troubleshoot Problem Pass</w:t>
          </w:r>
          <w:r w:rsidRPr="0031150B">
            <w:rPr>
              <w:noProof/>
              <w:webHidden/>
            </w:rPr>
            <w:tab/>
            <w:t>99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Image- 120:Add Troubleshoot Problem Pass</w:t>
          </w:r>
          <w:r w:rsidRPr="0031150B">
            <w:rPr>
              <w:noProof/>
              <w:webHidden/>
            </w:rPr>
            <w:tab/>
            <w:t>100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Image- 121:Add Troubleshoot Problem Pass</w:t>
          </w:r>
          <w:r w:rsidRPr="0031150B">
            <w:rPr>
              <w:noProof/>
              <w:webHidden/>
            </w:rPr>
            <w:tab/>
            <w:t>100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Image- 122:Add Troubleshoot Problem Pass</w:t>
          </w:r>
          <w:r w:rsidRPr="0031150B">
            <w:rPr>
              <w:noProof/>
              <w:webHidden/>
            </w:rPr>
            <w:tab/>
            <w:t>100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Image- 123:Batch Repository Testing-1</w:t>
          </w:r>
          <w:r w:rsidRPr="0031150B">
            <w:rPr>
              <w:noProof/>
              <w:webHidden/>
            </w:rPr>
            <w:tab/>
            <w:t>101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Image- 124:Batch Repository Testing-2</w:t>
          </w:r>
          <w:r w:rsidRPr="0031150B">
            <w:rPr>
              <w:noProof/>
              <w:webHidden/>
            </w:rPr>
            <w:tab/>
            <w:t>101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Image- 125:Batch Repository Testing-3</w:t>
          </w:r>
          <w:r w:rsidRPr="0031150B">
            <w:rPr>
              <w:noProof/>
              <w:webHidden/>
            </w:rPr>
            <w:tab/>
            <w:t>102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Image- 126:Building Repository Testing-1</w:t>
          </w:r>
          <w:r w:rsidRPr="0031150B">
            <w:rPr>
              <w:noProof/>
              <w:webHidden/>
            </w:rPr>
            <w:tab/>
            <w:t>103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Image- 127:Building Repository Testing-2</w:t>
          </w:r>
          <w:r w:rsidRPr="0031150B">
            <w:rPr>
              <w:noProof/>
              <w:webHidden/>
            </w:rPr>
            <w:tab/>
            <w:t>103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Image- 128:Course Repository Testing-1</w:t>
          </w:r>
          <w:r w:rsidRPr="0031150B">
            <w:rPr>
              <w:noProof/>
              <w:webHidden/>
            </w:rPr>
            <w:tab/>
            <w:t>104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Image- 129:Course Repository Testing-2</w:t>
          </w:r>
          <w:r w:rsidRPr="0031150B">
            <w:rPr>
              <w:noProof/>
              <w:webHidden/>
            </w:rPr>
            <w:tab/>
            <w:t>104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Image- 130:Course Repository Testing-3</w:t>
          </w:r>
          <w:r w:rsidRPr="0031150B">
            <w:rPr>
              <w:noProof/>
              <w:webHidden/>
            </w:rPr>
            <w:tab/>
            <w:t>105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Image- 131:Exam Repository Testing-1</w:t>
          </w:r>
          <w:r w:rsidRPr="0031150B">
            <w:rPr>
              <w:noProof/>
              <w:webHidden/>
            </w:rPr>
            <w:tab/>
            <w:t>106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Image- 132:Exam Repository Testing-2</w:t>
          </w:r>
          <w:r w:rsidRPr="0031150B">
            <w:rPr>
              <w:noProof/>
              <w:webHidden/>
            </w:rPr>
            <w:tab/>
            <w:t>106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Image- 133:Module Repository Testing-1</w:t>
          </w:r>
          <w:r w:rsidRPr="0031150B">
            <w:rPr>
              <w:noProof/>
              <w:webHidden/>
            </w:rPr>
            <w:tab/>
            <w:t>107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Image- 134:Module Repository Testing-2</w:t>
          </w:r>
          <w:r w:rsidRPr="0031150B">
            <w:rPr>
              <w:noProof/>
              <w:webHidden/>
            </w:rPr>
            <w:tab/>
            <w:t>107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Image- 135:Notification Repository Testing-1</w:t>
          </w:r>
          <w:r w:rsidRPr="0031150B">
            <w:rPr>
              <w:noProof/>
              <w:webHidden/>
            </w:rPr>
            <w:tab/>
            <w:t>108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Image- 136:Notification Repository Testing-2</w:t>
          </w:r>
          <w:r w:rsidRPr="0031150B">
            <w:rPr>
              <w:noProof/>
              <w:webHidden/>
            </w:rPr>
            <w:tab/>
            <w:t>108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Image- 137:Organization Repository Testing-1</w:t>
          </w:r>
          <w:r w:rsidRPr="0031150B">
            <w:rPr>
              <w:noProof/>
              <w:webHidden/>
            </w:rPr>
            <w:tab/>
            <w:t>109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Image- 138:Organization Repository Testing-2</w:t>
          </w:r>
          <w:r w:rsidRPr="0031150B">
            <w:rPr>
              <w:noProof/>
              <w:webHidden/>
            </w:rPr>
            <w:tab/>
            <w:t>109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Image- 139:Room Repository Testing-1</w:t>
          </w:r>
          <w:r w:rsidRPr="0031150B">
            <w:rPr>
              <w:noProof/>
              <w:webHidden/>
            </w:rPr>
            <w:tab/>
            <w:t>110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Image- 140:Room Repository Testing-2</w:t>
          </w:r>
          <w:r w:rsidRPr="0031150B">
            <w:rPr>
              <w:noProof/>
              <w:webHidden/>
            </w:rPr>
            <w:tab/>
            <w:t>110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Image- 141:Room Schedule Repository Testing-1</w:t>
          </w:r>
          <w:r w:rsidRPr="0031150B">
            <w:rPr>
              <w:noProof/>
              <w:webHidden/>
            </w:rPr>
            <w:tab/>
            <w:t>111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lastRenderedPageBreak/>
            <w:t>Image- 142:Room Schedule Repository Testing-2</w:t>
          </w:r>
          <w:r w:rsidRPr="0031150B">
            <w:rPr>
              <w:noProof/>
              <w:webHidden/>
            </w:rPr>
            <w:tab/>
            <w:t>111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Image- 143:Room Schedule Repository Testing-3</w:t>
          </w:r>
          <w:r w:rsidRPr="0031150B">
            <w:rPr>
              <w:noProof/>
              <w:webHidden/>
            </w:rPr>
            <w:tab/>
            <w:t>112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Image- 144:Student Profile Repository Testing-1</w:t>
          </w:r>
          <w:r w:rsidRPr="0031150B">
            <w:rPr>
              <w:noProof/>
              <w:webHidden/>
            </w:rPr>
            <w:tab/>
            <w:t>113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Image- 145::Student Profile Repository Testing-2</w:t>
          </w:r>
          <w:r w:rsidRPr="0031150B">
            <w:rPr>
              <w:noProof/>
              <w:webHidden/>
            </w:rPr>
            <w:tab/>
            <w:t>113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Image- 146:Student Report Repository Testing-1</w:t>
          </w:r>
          <w:r w:rsidRPr="0031150B">
            <w:rPr>
              <w:noProof/>
              <w:webHidden/>
            </w:rPr>
            <w:tab/>
            <w:t>114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Image- 147:Student Report Repository Testing -2</w:t>
          </w:r>
          <w:r w:rsidRPr="0031150B">
            <w:rPr>
              <w:noProof/>
              <w:webHidden/>
            </w:rPr>
            <w:tab/>
            <w:t>114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Image- 148:Teacher Profile Repository Testing-1</w:t>
          </w:r>
          <w:r w:rsidRPr="0031150B">
            <w:rPr>
              <w:noProof/>
              <w:webHidden/>
            </w:rPr>
            <w:tab/>
            <w:t>115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Image- 149:Teacher Profile Repository Testing-2</w:t>
          </w:r>
          <w:r w:rsidRPr="0031150B">
            <w:rPr>
              <w:noProof/>
              <w:webHidden/>
            </w:rPr>
            <w:tab/>
            <w:t>115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Image- 150:Transaction Repository Testing-1</w:t>
          </w:r>
          <w:r w:rsidRPr="0031150B">
            <w:rPr>
              <w:noProof/>
              <w:webHidden/>
            </w:rPr>
            <w:tab/>
            <w:t>116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Image- 151:Transaction Repository Testing-2</w:t>
          </w:r>
          <w:r w:rsidRPr="0031150B">
            <w:rPr>
              <w:noProof/>
              <w:webHidden/>
            </w:rPr>
            <w:tab/>
            <w:t>116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Image- 152:Troubleshoot Repository Testing-1</w:t>
          </w:r>
          <w:r w:rsidRPr="0031150B">
            <w:rPr>
              <w:noProof/>
              <w:webHidden/>
            </w:rPr>
            <w:tab/>
            <w:t>117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Image- 153:Troubleshoot Repository Testing -2</w:t>
          </w:r>
          <w:r w:rsidRPr="0031150B">
            <w:rPr>
              <w:noProof/>
              <w:webHidden/>
            </w:rPr>
            <w:tab/>
            <w:t>117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Image- 154:User Repository Testing-1</w:t>
          </w:r>
          <w:r w:rsidRPr="0031150B">
            <w:rPr>
              <w:noProof/>
              <w:webHidden/>
            </w:rPr>
            <w:tab/>
            <w:t>118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Image- 155:User Repository Testing-2</w:t>
          </w:r>
          <w:r w:rsidRPr="0031150B">
            <w:rPr>
              <w:noProof/>
              <w:webHidden/>
            </w:rPr>
            <w:tab/>
            <w:t>118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Image- 156:User Repository Testing-3</w:t>
          </w:r>
          <w:r w:rsidRPr="0031150B">
            <w:rPr>
              <w:noProof/>
              <w:webHidden/>
            </w:rPr>
            <w:tab/>
            <w:t>119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Image- 157:User Repository Testing-4</w:t>
          </w:r>
          <w:r w:rsidRPr="0031150B">
            <w:rPr>
              <w:noProof/>
              <w:webHidden/>
            </w:rPr>
            <w:tab/>
            <w:t>119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Image- 158: Risk Management Lifecycle</w:t>
          </w:r>
          <w:r w:rsidRPr="0031150B">
            <w:rPr>
              <w:noProof/>
              <w:webHidden/>
            </w:rPr>
            <w:tab/>
            <w:t>121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Image- 159: Risk Analysis Lookup Table</w:t>
          </w:r>
          <w:r w:rsidRPr="0031150B">
            <w:rPr>
              <w:noProof/>
              <w:webHidden/>
            </w:rPr>
            <w:tab/>
            <w:t>122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Image- 160:Configuration Management-1</w:t>
          </w:r>
          <w:r w:rsidRPr="0031150B">
            <w:rPr>
              <w:noProof/>
              <w:webHidden/>
            </w:rPr>
            <w:tab/>
            <w:t>124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Image- 161:Configuration Management-2</w:t>
          </w:r>
          <w:r w:rsidRPr="0031150B">
            <w:rPr>
              <w:noProof/>
              <w:webHidden/>
            </w:rPr>
            <w:tab/>
            <w:t>125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Image- 162:Configuration Management-3</w:t>
          </w:r>
          <w:r w:rsidRPr="0031150B">
            <w:rPr>
              <w:noProof/>
              <w:webHidden/>
            </w:rPr>
            <w:tab/>
            <w:t>126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Image- 163:Administrator User Manual-1</w:t>
          </w:r>
          <w:r w:rsidRPr="0031150B">
            <w:rPr>
              <w:noProof/>
              <w:webHidden/>
            </w:rPr>
            <w:tab/>
            <w:t>127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Image- 164:Administrator User Manual-2</w:t>
          </w:r>
          <w:r w:rsidRPr="0031150B">
            <w:rPr>
              <w:noProof/>
              <w:webHidden/>
            </w:rPr>
            <w:tab/>
            <w:t>127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Image- 165:Administrator User Manual-3</w:t>
          </w:r>
          <w:r w:rsidRPr="0031150B">
            <w:rPr>
              <w:noProof/>
              <w:webHidden/>
            </w:rPr>
            <w:tab/>
            <w:t>127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Image- 166:Administrator User Manual-4</w:t>
          </w:r>
          <w:r w:rsidRPr="0031150B">
            <w:rPr>
              <w:noProof/>
              <w:webHidden/>
            </w:rPr>
            <w:tab/>
            <w:t>128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Image- 167:Administrator User Manual-5</w:t>
          </w:r>
          <w:r w:rsidRPr="0031150B">
            <w:rPr>
              <w:noProof/>
              <w:webHidden/>
            </w:rPr>
            <w:tab/>
            <w:t>128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Image- 168:Administrator User Manual-6</w:t>
          </w:r>
          <w:r w:rsidRPr="0031150B">
            <w:rPr>
              <w:noProof/>
              <w:webHidden/>
            </w:rPr>
            <w:tab/>
            <w:t>128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Image- 169:Administrator User Manual-7</w:t>
          </w:r>
          <w:r w:rsidRPr="0031150B">
            <w:rPr>
              <w:noProof/>
              <w:webHidden/>
            </w:rPr>
            <w:tab/>
            <w:t>129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Image- 170:Academic Staff User Manual-1</w:t>
          </w:r>
          <w:r w:rsidRPr="0031150B">
            <w:rPr>
              <w:noProof/>
              <w:webHidden/>
            </w:rPr>
            <w:tab/>
            <w:t>129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Image- 171:Academic Staff User Manual-2</w:t>
          </w:r>
          <w:r w:rsidRPr="0031150B">
            <w:rPr>
              <w:noProof/>
              <w:webHidden/>
            </w:rPr>
            <w:tab/>
            <w:t>129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Image- 172:Academic Staff User Manual-3</w:t>
          </w:r>
          <w:r w:rsidRPr="0031150B">
            <w:rPr>
              <w:noProof/>
              <w:webHidden/>
            </w:rPr>
            <w:tab/>
            <w:t>130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Image- 173:Academic Staff User Manual-4</w:t>
          </w:r>
          <w:r w:rsidRPr="0031150B">
            <w:rPr>
              <w:noProof/>
              <w:webHidden/>
            </w:rPr>
            <w:tab/>
            <w:t>130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Image- 174:Academic Staff User Manual-5</w:t>
          </w:r>
          <w:r w:rsidRPr="0031150B">
            <w:rPr>
              <w:noProof/>
              <w:webHidden/>
            </w:rPr>
            <w:tab/>
            <w:t>130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Image- 175:Admission Staff User Manual-1</w:t>
          </w:r>
          <w:r w:rsidRPr="0031150B">
            <w:rPr>
              <w:noProof/>
              <w:webHidden/>
            </w:rPr>
            <w:tab/>
            <w:t>131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Image- 176:Admission Staff User Manual-2</w:t>
          </w:r>
          <w:r w:rsidRPr="0031150B">
            <w:rPr>
              <w:noProof/>
              <w:webHidden/>
            </w:rPr>
            <w:tab/>
            <w:t>131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Image- 177:Admission Staff User Manual-3</w:t>
          </w:r>
          <w:r w:rsidRPr="0031150B">
            <w:rPr>
              <w:noProof/>
              <w:webHidden/>
            </w:rPr>
            <w:tab/>
            <w:t>131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Image- 178:Operational Staff User Manual-1</w:t>
          </w:r>
          <w:r w:rsidRPr="0031150B">
            <w:rPr>
              <w:noProof/>
              <w:webHidden/>
            </w:rPr>
            <w:tab/>
            <w:t>132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Image- 179:Operational Staff User Manual-2</w:t>
          </w:r>
          <w:r w:rsidRPr="0031150B">
            <w:rPr>
              <w:noProof/>
              <w:webHidden/>
            </w:rPr>
            <w:tab/>
            <w:t>132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Image- 180:Teacher User Manual-1</w:t>
          </w:r>
          <w:r w:rsidRPr="0031150B">
            <w:rPr>
              <w:noProof/>
              <w:webHidden/>
            </w:rPr>
            <w:tab/>
            <w:t>133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Image- 181:Teacher User Manual-2</w:t>
          </w:r>
          <w:r w:rsidRPr="0031150B">
            <w:rPr>
              <w:noProof/>
              <w:webHidden/>
            </w:rPr>
            <w:tab/>
            <w:t>133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Image- 182:Teacher User Manual-3</w:t>
          </w:r>
          <w:r w:rsidRPr="0031150B">
            <w:rPr>
              <w:noProof/>
              <w:webHidden/>
            </w:rPr>
            <w:tab/>
            <w:t>133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Image- 183:Teacher User Manual -4</w:t>
          </w:r>
          <w:r w:rsidRPr="0031150B">
            <w:rPr>
              <w:noProof/>
              <w:webHidden/>
            </w:rPr>
            <w:tab/>
            <w:t>133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Image- 184:Student User Manual-1</w:t>
          </w:r>
          <w:r w:rsidRPr="0031150B">
            <w:rPr>
              <w:noProof/>
              <w:webHidden/>
            </w:rPr>
            <w:tab/>
            <w:t>134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Image- 185:Student User Manual-2</w:t>
          </w:r>
          <w:r w:rsidRPr="0031150B">
            <w:rPr>
              <w:noProof/>
              <w:webHidden/>
            </w:rPr>
            <w:tab/>
            <w:t>134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Image- 186:Student User Manual-3</w:t>
          </w:r>
          <w:r w:rsidRPr="0031150B">
            <w:rPr>
              <w:noProof/>
              <w:webHidden/>
            </w:rPr>
            <w:tab/>
            <w:t>134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Image- 187:Student User Manual-4</w:t>
          </w:r>
          <w:r w:rsidRPr="0031150B">
            <w:rPr>
              <w:noProof/>
              <w:webHidden/>
            </w:rPr>
            <w:tab/>
            <w:t>134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Image- 188: BaseDto</w:t>
          </w:r>
          <w:r w:rsidRPr="0031150B">
            <w:rPr>
              <w:noProof/>
              <w:webHidden/>
            </w:rPr>
            <w:tab/>
            <w:t>138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Image- 189:UserDto</w:t>
          </w:r>
          <w:r w:rsidRPr="0031150B">
            <w:rPr>
              <w:noProof/>
              <w:webHidden/>
            </w:rPr>
            <w:tab/>
            <w:t>139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lastRenderedPageBreak/>
            <w:t>Image- 190:BatchCourseDto</w:t>
          </w:r>
          <w:r w:rsidRPr="0031150B">
            <w:rPr>
              <w:noProof/>
              <w:webHidden/>
            </w:rPr>
            <w:tab/>
            <w:t>139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Image- 191: BatchExamDto</w:t>
          </w:r>
          <w:r w:rsidRPr="0031150B">
            <w:rPr>
              <w:noProof/>
              <w:webHidden/>
            </w:rPr>
            <w:tab/>
            <w:t>140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Image- 192: BuildingDto</w:t>
          </w:r>
          <w:r w:rsidRPr="0031150B">
            <w:rPr>
              <w:noProof/>
              <w:webHidden/>
            </w:rPr>
            <w:tab/>
            <w:t>140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Image- 193: BaseEntity-1</w:t>
          </w:r>
          <w:r w:rsidRPr="0031150B">
            <w:rPr>
              <w:noProof/>
              <w:webHidden/>
            </w:rPr>
            <w:tab/>
            <w:t>141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Image- 194: BaseEntity-2</w:t>
          </w:r>
          <w:r w:rsidRPr="0031150B">
            <w:rPr>
              <w:noProof/>
              <w:webHidden/>
            </w:rPr>
            <w:tab/>
            <w:t>141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Image- 195:Building</w:t>
          </w:r>
          <w:r w:rsidRPr="0031150B">
            <w:rPr>
              <w:noProof/>
              <w:webHidden/>
            </w:rPr>
            <w:tab/>
            <w:t>142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Image- 196:Course</w:t>
          </w:r>
          <w:r w:rsidRPr="0031150B">
            <w:rPr>
              <w:noProof/>
              <w:webHidden/>
            </w:rPr>
            <w:tab/>
            <w:t>142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Image- 197:BuildingStatus Enumeration</w:t>
          </w:r>
          <w:r w:rsidRPr="0031150B">
            <w:rPr>
              <w:noProof/>
              <w:webHidden/>
            </w:rPr>
            <w:tab/>
            <w:t>143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Image- 198:Gender Enumeration</w:t>
          </w:r>
          <w:r w:rsidRPr="0031150B">
            <w:rPr>
              <w:noProof/>
              <w:webHidden/>
            </w:rPr>
            <w:tab/>
            <w:t>143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Image- 199:MessageType Enumeration</w:t>
          </w:r>
          <w:r w:rsidRPr="0031150B">
            <w:rPr>
              <w:noProof/>
              <w:webHidden/>
            </w:rPr>
            <w:tab/>
            <w:t>144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Image- 200:RoomType Enumeration</w:t>
          </w:r>
          <w:r w:rsidRPr="0031150B">
            <w:rPr>
              <w:noProof/>
              <w:webHidden/>
            </w:rPr>
            <w:tab/>
            <w:t>144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Image- 201:Status Enumeration</w:t>
          </w:r>
          <w:r w:rsidRPr="0031150B">
            <w:rPr>
              <w:noProof/>
              <w:webHidden/>
            </w:rPr>
            <w:tab/>
            <w:t>145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Image- 202:User Type Enumeration</w:t>
          </w:r>
          <w:r w:rsidRPr="0031150B">
            <w:rPr>
              <w:noProof/>
              <w:webHidden/>
            </w:rPr>
            <w:tab/>
            <w:t>145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Image- 203:BaseMapper</w:t>
          </w:r>
          <w:r w:rsidRPr="0031150B">
            <w:rPr>
              <w:noProof/>
              <w:webHidden/>
            </w:rPr>
            <w:tab/>
            <w:t>146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Image- 204:BatchCourseMapper</w:t>
          </w:r>
          <w:r w:rsidRPr="0031150B">
            <w:rPr>
              <w:noProof/>
              <w:webHidden/>
            </w:rPr>
            <w:tab/>
            <w:t>146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Image- 205:BatchExamMapper</w:t>
          </w:r>
          <w:r w:rsidRPr="0031150B">
            <w:rPr>
              <w:noProof/>
              <w:webHidden/>
            </w:rPr>
            <w:tab/>
            <w:t>146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Image- 206:BatchRepository</w:t>
          </w:r>
          <w:r w:rsidRPr="0031150B">
            <w:rPr>
              <w:noProof/>
              <w:webHidden/>
            </w:rPr>
            <w:tab/>
            <w:t>147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Image- 207:BuildingRepository</w:t>
          </w:r>
          <w:r w:rsidRPr="0031150B">
            <w:rPr>
              <w:noProof/>
              <w:webHidden/>
            </w:rPr>
            <w:tab/>
            <w:t>147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Image- 208:BatchService</w:t>
          </w:r>
          <w:r w:rsidRPr="0031150B">
            <w:rPr>
              <w:noProof/>
              <w:webHidden/>
            </w:rPr>
            <w:tab/>
            <w:t>148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Image- 209:BuildingService</w:t>
          </w:r>
          <w:bookmarkStart w:id="0" w:name="_GoBack"/>
          <w:bookmarkEnd w:id="0"/>
          <w:r w:rsidRPr="0031150B">
            <w:rPr>
              <w:noProof/>
              <w:webHidden/>
            </w:rPr>
            <w:tab/>
            <w:t>148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Image- 210:BatchServiceImpl-1</w:t>
          </w:r>
          <w:r w:rsidRPr="0031150B">
            <w:rPr>
              <w:noProof/>
              <w:webHidden/>
            </w:rPr>
            <w:tab/>
            <w:t>149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Image- 211:BatchServiceImpl-2</w:t>
          </w:r>
          <w:r w:rsidRPr="0031150B">
            <w:rPr>
              <w:noProof/>
              <w:webHidden/>
            </w:rPr>
            <w:tab/>
            <w:t>149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Image- 212:BatchServiceImpl-3</w:t>
          </w:r>
          <w:r w:rsidRPr="0031150B">
            <w:rPr>
              <w:noProof/>
              <w:webHidden/>
            </w:rPr>
            <w:tab/>
            <w:t>150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Image- 213:DateUtils</w:t>
          </w:r>
          <w:r w:rsidRPr="0031150B">
            <w:rPr>
              <w:noProof/>
              <w:webHidden/>
            </w:rPr>
            <w:tab/>
            <w:t>151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Image- 214:StringUtils</w:t>
          </w:r>
          <w:r w:rsidRPr="0031150B">
            <w:rPr>
              <w:noProof/>
              <w:webHidden/>
            </w:rPr>
            <w:tab/>
            <w:t>151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Image- 215:BatchValidation-1</w:t>
          </w:r>
          <w:r w:rsidRPr="0031150B">
            <w:rPr>
              <w:noProof/>
              <w:webHidden/>
            </w:rPr>
            <w:tab/>
            <w:t>152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Image- 216:BatchValidation-2</w:t>
          </w:r>
          <w:r w:rsidRPr="0031150B">
            <w:rPr>
              <w:noProof/>
              <w:webHidden/>
            </w:rPr>
            <w:tab/>
            <w:t>152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Image- 217: MailSender</w:t>
          </w:r>
          <w:r w:rsidRPr="0031150B">
            <w:rPr>
              <w:noProof/>
              <w:webHidden/>
            </w:rPr>
            <w:tab/>
            <w:t>153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Image- 218: NotificationController-1</w:t>
          </w:r>
          <w:r w:rsidRPr="0031150B">
            <w:rPr>
              <w:noProof/>
              <w:webHidden/>
            </w:rPr>
            <w:tab/>
            <w:t>154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Image- 219:NotificationController-2</w:t>
          </w:r>
          <w:r w:rsidRPr="0031150B">
            <w:rPr>
              <w:noProof/>
              <w:webHidden/>
            </w:rPr>
            <w:tab/>
            <w:t>154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Image- 220:NotificationController-3</w:t>
          </w:r>
          <w:r w:rsidRPr="0031150B">
            <w:rPr>
              <w:noProof/>
              <w:webHidden/>
            </w:rPr>
            <w:tab/>
            <w:t>155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Image- 221:NotificationController-4</w:t>
          </w:r>
          <w:r w:rsidRPr="0031150B">
            <w:rPr>
              <w:noProof/>
              <w:webHidden/>
            </w:rPr>
            <w:tab/>
            <w:t>155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Image- 222: BatchError</w:t>
          </w:r>
          <w:r w:rsidRPr="0031150B">
            <w:rPr>
              <w:noProof/>
              <w:webHidden/>
            </w:rPr>
            <w:tab/>
            <w:t>156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Image- 223:BuildingError</w:t>
          </w:r>
          <w:r w:rsidRPr="0031150B">
            <w:rPr>
              <w:noProof/>
              <w:webHidden/>
            </w:rPr>
            <w:tab/>
            <w:t>156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Image- 224:Start-1</w:t>
          </w:r>
          <w:r w:rsidRPr="0031150B">
            <w:rPr>
              <w:noProof/>
              <w:webHidden/>
            </w:rPr>
            <w:tab/>
            <w:t>157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Image- 225:Start-2</w:t>
          </w:r>
          <w:r w:rsidRPr="0031150B">
            <w:rPr>
              <w:noProof/>
              <w:webHidden/>
            </w:rPr>
            <w:tab/>
            <w:t>157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Image- 226:CustomRequestAwareAuthenticationSuccessHandler-1</w:t>
          </w:r>
          <w:r w:rsidRPr="0031150B">
            <w:rPr>
              <w:noProof/>
              <w:webHidden/>
            </w:rPr>
            <w:tab/>
            <w:t>158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Image- 227:CustomRequestAwareAuthenticationSuccessHandler-2</w:t>
          </w:r>
          <w:r w:rsidRPr="0031150B">
            <w:rPr>
              <w:noProof/>
              <w:webHidden/>
            </w:rPr>
            <w:tab/>
            <w:t>158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Image- 228:RequestCacheUtility</w:t>
          </w:r>
          <w:r w:rsidRPr="0031150B">
            <w:rPr>
              <w:noProof/>
              <w:webHidden/>
            </w:rPr>
            <w:tab/>
            <w:t>159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Image- 229:StringConstants-1</w:t>
          </w:r>
          <w:r w:rsidRPr="0031150B">
            <w:rPr>
              <w:noProof/>
              <w:webHidden/>
            </w:rPr>
            <w:tab/>
            <w:t>160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Image- 230:StringConstants-2</w:t>
          </w:r>
          <w:r w:rsidRPr="0031150B">
            <w:rPr>
              <w:noProof/>
              <w:webHidden/>
            </w:rPr>
            <w:tab/>
            <w:t>160</w:t>
          </w:r>
        </w:p>
        <w:p w:rsidR="0031150B" w:rsidRPr="0031150B" w:rsidRDefault="0031150B" w:rsidP="0031150B">
          <w:pPr>
            <w:pStyle w:val="TableofFigures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1150B">
            <w:rPr>
              <w:rStyle w:val="Hyperlink"/>
              <w:rFonts w:ascii="Arial" w:hAnsi="Arial" w:cs="Arial"/>
              <w:noProof/>
              <w:u w:val="none"/>
            </w:rPr>
            <w:t>Image- 231:StringConstants-3</w:t>
          </w:r>
          <w:r w:rsidRPr="0031150B">
            <w:rPr>
              <w:noProof/>
              <w:webHidden/>
            </w:rPr>
            <w:tab/>
            <w:t>161</w:t>
          </w:r>
        </w:p>
        <w:p w:rsidR="00035CE3" w:rsidRPr="0031150B" w:rsidRDefault="0031150B" w:rsidP="0031150B">
          <w:pPr>
            <w:pStyle w:val="11Para"/>
            <w:spacing w:line="360" w:lineRule="auto"/>
            <w:rPr>
              <w:rFonts w:cs="Arial"/>
            </w:rPr>
          </w:pPr>
        </w:p>
      </w:sdtContent>
    </w:sdt>
    <w:p w:rsidR="008209A5" w:rsidRPr="0031150B" w:rsidRDefault="008209A5" w:rsidP="00643894"/>
    <w:sectPr w:rsidR="008209A5" w:rsidRPr="0031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B6F"/>
    <w:multiLevelType w:val="hybridMultilevel"/>
    <w:tmpl w:val="DD548B9E"/>
    <w:lvl w:ilvl="0" w:tplc="E902B2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97784"/>
    <w:multiLevelType w:val="hybridMultilevel"/>
    <w:tmpl w:val="5B1EE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3064D"/>
    <w:multiLevelType w:val="hybridMultilevel"/>
    <w:tmpl w:val="DF52CF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56194A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11D06"/>
    <w:multiLevelType w:val="hybridMultilevel"/>
    <w:tmpl w:val="0D90D2FC"/>
    <w:lvl w:ilvl="0" w:tplc="784EDC0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0F3C97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50FB5"/>
    <w:multiLevelType w:val="hybridMultilevel"/>
    <w:tmpl w:val="DC02BD98"/>
    <w:lvl w:ilvl="0" w:tplc="6ECAB03E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FF6D19"/>
    <w:multiLevelType w:val="hybridMultilevel"/>
    <w:tmpl w:val="94F643F2"/>
    <w:lvl w:ilvl="0" w:tplc="0C24FDEA">
      <w:start w:val="1"/>
      <w:numFmt w:val="lowerLetter"/>
      <w:pStyle w:val="Custom14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9974B5C"/>
    <w:multiLevelType w:val="hybridMultilevel"/>
    <w:tmpl w:val="DD548B9E"/>
    <w:lvl w:ilvl="0" w:tplc="E902B2E8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EE34EA"/>
    <w:multiLevelType w:val="hybridMultilevel"/>
    <w:tmpl w:val="136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4098C"/>
    <w:multiLevelType w:val="hybridMultilevel"/>
    <w:tmpl w:val="C9042858"/>
    <w:lvl w:ilvl="0" w:tplc="F78428D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B43CE"/>
    <w:multiLevelType w:val="hybridMultilevel"/>
    <w:tmpl w:val="E190EE1C"/>
    <w:lvl w:ilvl="0" w:tplc="C226D1D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2E35E4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F9031F5"/>
    <w:multiLevelType w:val="hybridMultilevel"/>
    <w:tmpl w:val="8C6A5B54"/>
    <w:lvl w:ilvl="0" w:tplc="32E4CAF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05EC6"/>
    <w:multiLevelType w:val="hybridMultilevel"/>
    <w:tmpl w:val="C5945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7"/>
    <w:lvlOverride w:ilvl="0">
      <w:startOverride w:val="1"/>
    </w:lvlOverride>
  </w:num>
  <w:num w:numId="4">
    <w:abstractNumId w:val="7"/>
    <w:lvlOverride w:ilvl="0">
      <w:startOverride w:val="1"/>
    </w:lvlOverride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10"/>
  </w:num>
  <w:num w:numId="9">
    <w:abstractNumId w:val="0"/>
  </w:num>
  <w:num w:numId="10">
    <w:abstractNumId w:val="6"/>
  </w:num>
  <w:num w:numId="11">
    <w:abstractNumId w:val="5"/>
  </w:num>
  <w:num w:numId="12">
    <w:abstractNumId w:val="13"/>
  </w:num>
  <w:num w:numId="13">
    <w:abstractNumId w:val="12"/>
  </w:num>
  <w:num w:numId="14">
    <w:abstractNumId w:val="1"/>
  </w:num>
  <w:num w:numId="15">
    <w:abstractNumId w:val="9"/>
  </w:num>
  <w:num w:numId="16">
    <w:abstractNumId w:val="2"/>
  </w:num>
  <w:num w:numId="17">
    <w:abstractNumId w:val="3"/>
  </w:num>
  <w:num w:numId="18">
    <w:abstractNumId w:val="14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CE3"/>
    <w:rsid w:val="00035CE3"/>
    <w:rsid w:val="00120B5C"/>
    <w:rsid w:val="001876C4"/>
    <w:rsid w:val="001B2316"/>
    <w:rsid w:val="001D1E46"/>
    <w:rsid w:val="002225C9"/>
    <w:rsid w:val="0031150B"/>
    <w:rsid w:val="00643894"/>
    <w:rsid w:val="006C5A42"/>
    <w:rsid w:val="008209A5"/>
    <w:rsid w:val="009218E3"/>
    <w:rsid w:val="00A53B49"/>
    <w:rsid w:val="00A7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389F"/>
  <w15:chartTrackingRefBased/>
  <w15:docId w15:val="{98CA1A7F-4BE7-435B-A9C0-ADF2E84A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CE3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5C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50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50B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35CE3"/>
    <w:pPr>
      <w:spacing w:after="100" w:line="256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035CE3"/>
    <w:pPr>
      <w:spacing w:after="100" w:line="256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35CE3"/>
    <w:pPr>
      <w:spacing w:after="100" w:line="256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5CE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35CE3"/>
    <w:pPr>
      <w:spacing w:line="256" w:lineRule="auto"/>
      <w:outlineLvl w:val="9"/>
    </w:pPr>
  </w:style>
  <w:style w:type="character" w:styleId="Hyperlink">
    <w:name w:val="Hyperlink"/>
    <w:basedOn w:val="DefaultParagraphFont"/>
    <w:uiPriority w:val="99"/>
    <w:unhideWhenUsed/>
    <w:rsid w:val="00643894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43894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5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5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1150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31150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150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115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150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1150B"/>
    <w:rPr>
      <w:lang w:val="en-US"/>
    </w:rPr>
  </w:style>
  <w:style w:type="paragraph" w:customStyle="1" w:styleId="Custom16">
    <w:name w:val="Custom16"/>
    <w:basedOn w:val="Heading1"/>
    <w:link w:val="Custom16Char"/>
    <w:qFormat/>
    <w:rsid w:val="0031150B"/>
    <w:pPr>
      <w:spacing w:line="360" w:lineRule="auto"/>
      <w:jc w:val="both"/>
    </w:pPr>
    <w:rPr>
      <w:rFonts w:ascii="Arial" w:hAnsi="Arial" w:cs="Arial"/>
      <w:b/>
    </w:rPr>
  </w:style>
  <w:style w:type="paragraph" w:customStyle="1" w:styleId="Custom14">
    <w:name w:val="Custom14"/>
    <w:basedOn w:val="Heading2"/>
    <w:next w:val="Heading2"/>
    <w:link w:val="Custom14Char"/>
    <w:rsid w:val="0031150B"/>
    <w:pPr>
      <w:numPr>
        <w:numId w:val="1"/>
      </w:numPr>
      <w:spacing w:line="360" w:lineRule="auto"/>
      <w:jc w:val="both"/>
    </w:pPr>
    <w:rPr>
      <w:rFonts w:ascii="Arial" w:hAnsi="Arial" w:cs="Arial"/>
      <w:b/>
      <w:sz w:val="28"/>
    </w:rPr>
  </w:style>
  <w:style w:type="character" w:customStyle="1" w:styleId="Custom16Char">
    <w:name w:val="Custom16 Char"/>
    <w:basedOn w:val="Heading1Char"/>
    <w:link w:val="Custom16"/>
    <w:rsid w:val="0031150B"/>
    <w:rPr>
      <w:rFonts w:ascii="Arial" w:eastAsiaTheme="majorEastAsia" w:hAnsi="Arial" w:cs="Arial"/>
      <w:b/>
      <w:color w:val="2E74B5" w:themeColor="accent1" w:themeShade="BF"/>
      <w:sz w:val="32"/>
      <w:szCs w:val="32"/>
      <w:lang w:val="en-US"/>
    </w:rPr>
  </w:style>
  <w:style w:type="character" w:customStyle="1" w:styleId="Custom14Char">
    <w:name w:val="Custom14 Char"/>
    <w:basedOn w:val="Heading2Char"/>
    <w:link w:val="Custom14"/>
    <w:rsid w:val="0031150B"/>
    <w:rPr>
      <w:rFonts w:ascii="Arial" w:eastAsiaTheme="majorEastAsia" w:hAnsi="Arial" w:cs="Arial"/>
      <w:b/>
      <w:color w:val="2E74B5" w:themeColor="accent1" w:themeShade="BF"/>
      <w:sz w:val="28"/>
      <w:szCs w:val="26"/>
      <w:lang w:val="en-US"/>
    </w:rPr>
  </w:style>
  <w:style w:type="paragraph" w:customStyle="1" w:styleId="Custom12">
    <w:name w:val="Custom12"/>
    <w:basedOn w:val="Heading3"/>
    <w:link w:val="Custom12Char"/>
    <w:qFormat/>
    <w:rsid w:val="0031150B"/>
    <w:pPr>
      <w:spacing w:line="360" w:lineRule="auto"/>
      <w:jc w:val="both"/>
    </w:pPr>
    <w:rPr>
      <w:rFonts w:ascii="Arial" w:hAnsi="Arial" w:cs="Arial"/>
    </w:rPr>
  </w:style>
  <w:style w:type="paragraph" w:customStyle="1" w:styleId="Custom14pt">
    <w:name w:val="Custom14pt"/>
    <w:basedOn w:val="Heading2"/>
    <w:next w:val="Heading2"/>
    <w:link w:val="Custom14ptChar"/>
    <w:qFormat/>
    <w:rsid w:val="0031150B"/>
    <w:rPr>
      <w:rFonts w:ascii="Arial" w:hAnsi="Arial"/>
      <w:sz w:val="28"/>
    </w:rPr>
  </w:style>
  <w:style w:type="character" w:customStyle="1" w:styleId="Custom12Char">
    <w:name w:val="Custom12 Char"/>
    <w:basedOn w:val="Heading3Char"/>
    <w:link w:val="Custom12"/>
    <w:rsid w:val="0031150B"/>
    <w:rPr>
      <w:rFonts w:ascii="Arial" w:eastAsiaTheme="majorEastAsia" w:hAnsi="Arial" w:cs="Arial"/>
      <w:color w:val="1F4D78" w:themeColor="accent1" w:themeShade="7F"/>
      <w:sz w:val="24"/>
      <w:szCs w:val="24"/>
      <w:lang w:val="en-US"/>
    </w:rPr>
  </w:style>
  <w:style w:type="paragraph" w:customStyle="1" w:styleId="Custom12Para">
    <w:name w:val="Custom12Para"/>
    <w:basedOn w:val="Normal"/>
    <w:qFormat/>
    <w:rsid w:val="0031150B"/>
    <w:pPr>
      <w:spacing w:after="160" w:line="259" w:lineRule="auto"/>
      <w:jc w:val="both"/>
    </w:pPr>
    <w:rPr>
      <w:rFonts w:ascii="Arial" w:eastAsiaTheme="minorHAnsi" w:hAnsi="Arial"/>
      <w:sz w:val="24"/>
      <w:szCs w:val="24"/>
    </w:rPr>
  </w:style>
  <w:style w:type="character" w:customStyle="1" w:styleId="Custom14ptChar">
    <w:name w:val="Custom14pt Char"/>
    <w:basedOn w:val="Heading2Char"/>
    <w:link w:val="Custom14pt"/>
    <w:rsid w:val="0031150B"/>
    <w:rPr>
      <w:rFonts w:ascii="Arial" w:eastAsiaTheme="majorEastAsia" w:hAnsi="Arial" w:cstheme="majorBidi"/>
      <w:color w:val="2E74B5" w:themeColor="accent1" w:themeShade="BF"/>
      <w:sz w:val="28"/>
      <w:szCs w:val="26"/>
      <w:lang w:val="en-US"/>
    </w:rPr>
  </w:style>
  <w:style w:type="paragraph" w:customStyle="1" w:styleId="11Para">
    <w:name w:val="11Para"/>
    <w:basedOn w:val="Normal"/>
    <w:link w:val="11ParaChar"/>
    <w:qFormat/>
    <w:rsid w:val="0031150B"/>
    <w:pPr>
      <w:spacing w:after="160" w:line="259" w:lineRule="auto"/>
      <w:jc w:val="both"/>
    </w:pPr>
    <w:rPr>
      <w:rFonts w:ascii="Arial" w:eastAsiaTheme="minorHAnsi" w:hAnsi="Arial" w:cstheme="minorBidi"/>
      <w:sz w:val="22"/>
      <w:szCs w:val="22"/>
    </w:rPr>
  </w:style>
  <w:style w:type="character" w:customStyle="1" w:styleId="11ParaChar">
    <w:name w:val="11Para Char"/>
    <w:basedOn w:val="DefaultParagraphFont"/>
    <w:link w:val="11Para"/>
    <w:rsid w:val="0031150B"/>
    <w:rPr>
      <w:rFonts w:ascii="Arial" w:hAnsi="Arial"/>
      <w:lang w:val="en-US"/>
    </w:rPr>
  </w:style>
  <w:style w:type="paragraph" w:customStyle="1" w:styleId="14Custom">
    <w:name w:val="14Custom"/>
    <w:basedOn w:val="Heading2"/>
    <w:link w:val="14CustomChar"/>
    <w:qFormat/>
    <w:rsid w:val="0031150B"/>
    <w:pPr>
      <w:jc w:val="both"/>
    </w:pPr>
    <w:rPr>
      <w:rFonts w:ascii="Arial" w:hAnsi="Arial"/>
      <w:sz w:val="28"/>
    </w:rPr>
  </w:style>
  <w:style w:type="character" w:customStyle="1" w:styleId="14CustomChar">
    <w:name w:val="14Custom Char"/>
    <w:basedOn w:val="Heading2Char"/>
    <w:link w:val="14Custom"/>
    <w:rsid w:val="0031150B"/>
    <w:rPr>
      <w:rFonts w:ascii="Arial" w:eastAsiaTheme="majorEastAsia" w:hAnsi="Arial" w:cstheme="majorBidi"/>
      <w:color w:val="2E74B5" w:themeColor="accent1" w:themeShade="BF"/>
      <w:sz w:val="28"/>
      <w:szCs w:val="26"/>
      <w:lang w:val="en-US"/>
    </w:rPr>
  </w:style>
  <w:style w:type="paragraph" w:customStyle="1" w:styleId="12Custom">
    <w:name w:val="12Custom"/>
    <w:basedOn w:val="Heading3"/>
    <w:link w:val="12CustomChar"/>
    <w:qFormat/>
    <w:rsid w:val="0031150B"/>
    <w:pPr>
      <w:jc w:val="both"/>
    </w:pPr>
    <w:rPr>
      <w:rFonts w:ascii="Arial" w:hAnsi="Arial"/>
    </w:rPr>
  </w:style>
  <w:style w:type="character" w:customStyle="1" w:styleId="12CustomChar">
    <w:name w:val="12Custom Char"/>
    <w:basedOn w:val="Heading3Char"/>
    <w:link w:val="12Custom"/>
    <w:rsid w:val="0031150B"/>
    <w:rPr>
      <w:rFonts w:ascii="Arial" w:eastAsiaTheme="majorEastAsia" w:hAnsi="Arial" w:cstheme="majorBidi"/>
      <w:color w:val="1F4D78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1150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50B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50B"/>
    <w:rPr>
      <w:rFonts w:ascii="Segoe UI" w:hAnsi="Segoe UI" w:cs="Segoe UI"/>
      <w:sz w:val="18"/>
      <w:szCs w:val="18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31150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1150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1150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1150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1150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1150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Shrestha</dc:creator>
  <cp:keywords/>
  <dc:description/>
  <cp:lastModifiedBy>Windows User</cp:lastModifiedBy>
  <cp:revision>11</cp:revision>
  <dcterms:created xsi:type="dcterms:W3CDTF">2018-01-05T11:36:00Z</dcterms:created>
  <dcterms:modified xsi:type="dcterms:W3CDTF">2019-07-26T12:45:00Z</dcterms:modified>
</cp:coreProperties>
</file>