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4A29EE" w:rsidP="4C245274" w:rsidRDefault="6C4A29EE" w14:paraId="0D981B5C" w14:textId="4EDECAAA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&lt;!DOCTYPE html&gt;</w:t>
      </w:r>
    </w:p>
    <w:p w:rsidR="6C4A29EE" w:rsidP="4C245274" w:rsidRDefault="6C4A29EE" w14:paraId="2C5E1598" w14:textId="299D570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&lt;html&gt;</w:t>
      </w:r>
    </w:p>
    <w:p w:rsidR="6C4A29EE" w:rsidP="4C245274" w:rsidRDefault="6C4A29EE" w14:paraId="4A118A5A" w14:textId="2C3E7AC9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&lt;head&gt;</w:t>
      </w:r>
    </w:p>
    <w:p w:rsidR="6C4A29EE" w:rsidP="4C245274" w:rsidRDefault="6C4A29EE" w14:paraId="588C69C6" w14:textId="5C66F076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&lt;title&gt;&lt;/title&gt;</w:t>
      </w:r>
    </w:p>
    <w:p w:rsidR="6C4A29EE" w:rsidP="4C245274" w:rsidRDefault="6C4A29EE" w14:paraId="0011881C" w14:textId="7052C85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&lt;link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rel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="stylesheet" type="text/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css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css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/style.css"&gt;</w:t>
      </w:r>
    </w:p>
    <w:p w:rsidR="6C4A29EE" w:rsidP="4C245274" w:rsidRDefault="6C4A29EE" w14:paraId="7707B431" w14:textId="56D155DF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&lt;/head&gt;</w:t>
      </w:r>
    </w:p>
    <w:p w:rsidR="6C4A29EE" w:rsidP="4C245274" w:rsidRDefault="6C4A29EE" w14:paraId="51E37227" w14:noSpellErr="1" w14:textId="5EE8D0F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&lt;body&gt;</w:t>
      </w:r>
    </w:p>
    <w:p w:rsidR="6C4A29EE" w:rsidP="4C245274" w:rsidRDefault="6C4A29EE" w14:paraId="4C9011B7" w14:textId="222E9CD9">
      <w:pPr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C245274" w:rsidR="4C245274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en-US"/>
        </w:rPr>
        <w:t xml:space="preserve">  </w:t>
      </w:r>
      <w:r w:rsidRPr="4C245274" w:rsidR="4C245274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highlight w:val="darkMagenta"/>
          <w:lang w:val="en-US"/>
        </w:rPr>
        <w:t>&lt;!--</w:t>
      </w:r>
      <w:proofErr w:type="spellStart"/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Magenta"/>
          <w:lang w:val="en-US"/>
        </w:rPr>
        <w:t>Mainheader</w:t>
      </w:r>
      <w:proofErr w:type="spellEnd"/>
      <w:r w:rsidRPr="4C245274" w:rsidR="4C245274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highlight w:val="darkMagenta"/>
          <w:lang w:val="en-US"/>
        </w:rPr>
        <w:t>--&gt;</w:t>
      </w:r>
    </w:p>
    <w:p w:rsidR="6C4A29EE" w:rsidP="4C245274" w:rsidRDefault="6C4A29EE" w14:paraId="3FB7B9B5" w14:textId="3169D35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id="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mainHeader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</w:p>
    <w:p w:rsidR="4C245274" w:rsidP="4C245274" w:rsidRDefault="4C245274" w14:paraId="069E637F" w14:textId="3D31AD9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4A29EE" w:rsidP="4C245274" w:rsidRDefault="6C4A29EE" w14:paraId="143B1333" w14:textId="0C985ABB">
      <w:pPr>
        <w:rPr>
          <w:rFonts w:ascii="Calibri" w:hAnsi="Calibri" w:eastAsia="Calibri" w:cs="Calibri"/>
          <w:noProof w:val="0"/>
          <w:color w:val="E7E6E6" w:themeColor="background2" w:themeTint="FF" w:themeShade="FF"/>
          <w:sz w:val="24"/>
          <w:szCs w:val="24"/>
          <w:highlight w:val="green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E7E6E6" w:themeColor="background2" w:themeTint="FF" w:themeShade="FF"/>
          <w:sz w:val="24"/>
          <w:szCs w:val="24"/>
          <w:lang w:val="en-US"/>
        </w:rPr>
        <w:t xml:space="preserve">     </w:t>
      </w:r>
      <w:r w:rsidRPr="4C245274" w:rsidR="4C245274">
        <w:rPr>
          <w:rFonts w:ascii="Calibri" w:hAnsi="Calibri" w:eastAsia="Calibri" w:cs="Calibri"/>
          <w:noProof w:val="0"/>
          <w:color w:val="E7E6E6" w:themeColor="background2" w:themeTint="FF" w:themeShade="FF"/>
          <w:sz w:val="24"/>
          <w:szCs w:val="24"/>
          <w:highlight w:val="darkGreen"/>
          <w:lang w:val="en-US"/>
        </w:rPr>
        <w:t>&lt;!--</w:t>
      </w:r>
      <w:proofErr w:type="spellStart"/>
      <w:r w:rsidRPr="4C245274" w:rsidR="4C245274">
        <w:rPr>
          <w:rFonts w:ascii="Calibri" w:hAnsi="Calibri" w:eastAsia="Calibri" w:cs="Calibri"/>
          <w:noProof w:val="0"/>
          <w:color w:val="E7E6E6" w:themeColor="background2" w:themeTint="FF" w:themeShade="FF"/>
          <w:sz w:val="24"/>
          <w:szCs w:val="24"/>
          <w:highlight w:val="darkGreen"/>
          <w:lang w:val="en-US"/>
        </w:rPr>
        <w:t>TopMenu</w:t>
      </w:r>
      <w:proofErr w:type="spellEnd"/>
      <w:r w:rsidRPr="4C245274" w:rsidR="4C245274">
        <w:rPr>
          <w:rFonts w:ascii="Calibri" w:hAnsi="Calibri" w:eastAsia="Calibri" w:cs="Calibri"/>
          <w:noProof w:val="0"/>
          <w:color w:val="E7E6E6" w:themeColor="background2" w:themeTint="FF" w:themeShade="FF"/>
          <w:sz w:val="24"/>
          <w:szCs w:val="24"/>
          <w:highlight w:val="darkGreen"/>
          <w:lang w:val="en-US"/>
        </w:rPr>
        <w:t>--&gt;</w:t>
      </w:r>
    </w:p>
    <w:p w:rsidR="6C4A29EE" w:rsidP="4C245274" w:rsidRDefault="6C4A29EE" w14:paraId="6AEC5B5E" w14:textId="3F32655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topMenu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</w:p>
    <w:p w:rsidR="6C4A29EE" w:rsidP="4C245274" w:rsidRDefault="6C4A29EE" w14:paraId="2FFE549C" w14:textId="69298C5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&lt;h1&gt;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Plania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&lt;/h1&gt;</w:t>
      </w:r>
    </w:p>
    <w:p w:rsidR="6C4A29EE" w:rsidP="4C245274" w:rsidRDefault="6C4A29EE" w14:paraId="2A37C811" w14:textId="5F4D49E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&lt;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0896ED87" w14:textId="0BEECA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="#"&gt;Blog&lt;/a&gt;&lt;/li&gt;</w:t>
      </w:r>
    </w:p>
    <w:p w:rsidR="6C4A29EE" w:rsidP="4C245274" w:rsidRDefault="6C4A29EE" w14:paraId="5C3E27E6" w14:textId="5856C6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="#"&gt;Support&lt;/a&gt;&lt;/li&gt;</w:t>
      </w:r>
    </w:p>
    <w:p w:rsidR="6C4A29EE" w:rsidP="4C245274" w:rsidRDefault="6C4A29EE" w14:paraId="1B82AB41" w14:textId="161BA5B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="#"&gt;Partners&lt;/a&gt;&lt;/li&gt;</w:t>
      </w:r>
    </w:p>
    <w:p w:rsidR="6C4A29EE" w:rsidP="4C245274" w:rsidRDefault="6C4A29EE" w14:paraId="51EF3839" w14:textId="60E0EAE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="#"&gt;Contact&lt;/a&gt;&lt;/li&gt;</w:t>
      </w:r>
    </w:p>
    <w:p w:rsidR="6C4A29EE" w:rsidP="4C245274" w:rsidRDefault="6C4A29EE" w14:paraId="74120D53" w14:textId="13E138C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&lt;/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1F4A3C25" w14:textId="48320CCA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6C4A29EE" w:rsidP="4C245274" w:rsidRDefault="6C4A29EE" w14:paraId="6F4F2685" w14:textId="77779DC7">
      <w:pPr>
        <w:rPr>
          <w:rFonts w:ascii="Calibri" w:hAnsi="Calibri" w:eastAsia="Calibri" w:cs="Calibri"/>
          <w:noProof w:val="0"/>
          <w:color w:val="FFF2CC" w:themeColor="accent4" w:themeTint="33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F2CC" w:themeColor="accent4" w:themeTint="33" w:themeShade="FF"/>
          <w:sz w:val="24"/>
          <w:szCs w:val="24"/>
          <w:lang w:val="en-US"/>
        </w:rPr>
        <w:t xml:space="preserve">      </w:t>
      </w:r>
      <w:r w:rsidRPr="4C245274" w:rsidR="4C245274">
        <w:rPr>
          <w:rFonts w:ascii="Calibri" w:hAnsi="Calibri" w:eastAsia="Calibri" w:cs="Calibri"/>
          <w:noProof w:val="0"/>
          <w:color w:val="FFF2CC" w:themeColor="accent4" w:themeTint="33" w:themeShade="FF"/>
          <w:sz w:val="24"/>
          <w:szCs w:val="24"/>
          <w:highlight w:val="darkGreen"/>
          <w:lang w:val="en-US"/>
        </w:rPr>
        <w:t>&lt;!--/</w:t>
      </w:r>
      <w:proofErr w:type="spellStart"/>
      <w:r w:rsidRPr="4C245274" w:rsidR="4C245274">
        <w:rPr>
          <w:rFonts w:ascii="Calibri" w:hAnsi="Calibri" w:eastAsia="Calibri" w:cs="Calibri"/>
          <w:noProof w:val="0"/>
          <w:color w:val="FFF2CC" w:themeColor="accent4" w:themeTint="33" w:themeShade="FF"/>
          <w:sz w:val="24"/>
          <w:szCs w:val="24"/>
          <w:highlight w:val="darkGreen"/>
          <w:lang w:val="en-US"/>
        </w:rPr>
        <w:t>TopMenu</w:t>
      </w:r>
      <w:proofErr w:type="spellEnd"/>
      <w:r w:rsidRPr="4C245274" w:rsidR="4C245274">
        <w:rPr>
          <w:rFonts w:ascii="Calibri" w:hAnsi="Calibri" w:eastAsia="Calibri" w:cs="Calibri"/>
          <w:noProof w:val="0"/>
          <w:color w:val="FFF2CC" w:themeColor="accent4" w:themeTint="33" w:themeShade="FF"/>
          <w:sz w:val="24"/>
          <w:szCs w:val="24"/>
          <w:highlight w:val="darkGreen"/>
          <w:lang w:val="en-US"/>
        </w:rPr>
        <w:t>--&gt;</w:t>
      </w:r>
    </w:p>
    <w:p w:rsidR="4C245274" w:rsidP="4C245274" w:rsidRDefault="4C245274" w14:noSpellErr="1" w14:paraId="18DCA306" w14:textId="5C0B3F59">
      <w:pPr>
        <w:pStyle w:val="Normal"/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</w:pPr>
    </w:p>
    <w:p w:rsidR="6C4A29EE" w:rsidP="4C245274" w:rsidRDefault="6C4A29EE" w14:paraId="1690E17B" w14:noSpellErr="1" w14:textId="575C4591">
      <w:pPr>
        <w:pStyle w:val="Normal"/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       </w:t>
      </w:r>
      <w:r w:rsidRPr="4C245274" w:rsidR="4C245274">
        <w:rPr>
          <w:rFonts w:ascii="Calibri" w:hAnsi="Calibri" w:eastAsia="Calibri" w:cs="Calibri"/>
          <w:noProof w:val="0"/>
          <w:color w:val="FF0000"/>
          <w:sz w:val="24"/>
          <w:szCs w:val="24"/>
          <w:highlight w:val="yellow"/>
          <w:lang w:val="en-US"/>
        </w:rPr>
        <w:t>&lt;!--Menu--&gt;</w:t>
      </w:r>
    </w:p>
    <w:p w:rsidR="6C4A29EE" w:rsidP="4C245274" w:rsidRDefault="6C4A29EE" w14:paraId="354AC21D" w14:textId="0706BD56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class="menu"&gt;</w:t>
      </w:r>
    </w:p>
    <w:p w:rsidR="6C4A29EE" w:rsidP="4C245274" w:rsidRDefault="6C4A29EE" w14:paraId="609C6D6E" w14:textId="19F6C00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63D8124F" w14:textId="78F83D3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="#"&gt;Product&lt;/a&gt;&lt;/li&gt;</w:t>
      </w:r>
    </w:p>
    <w:p w:rsidR="6C4A29EE" w:rsidP="4C245274" w:rsidRDefault="6C4A29EE" w14:paraId="7D15EA2A" w14:textId="25C5429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="#"&gt;Success Stories&lt;/a&gt;&lt;/li&gt;</w:t>
      </w:r>
    </w:p>
    <w:p w:rsidR="6C4A29EE" w:rsidP="4C245274" w:rsidRDefault="6C4A29EE" w14:paraId="49AFE2CE" w14:textId="4DB5794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="#"&gt;Resources&lt;/a&gt;&lt;/li&gt;</w:t>
      </w:r>
    </w:p>
    <w:p w:rsidR="6C4A29EE" w:rsidP="4C245274" w:rsidRDefault="6C4A29EE" w14:paraId="5D1DFA71" w14:textId="336EFAF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="#"&gt;Events&lt;/a&gt;&lt;/li&gt;</w:t>
      </w:r>
    </w:p>
    <w:p w:rsidR="6C4A29EE" w:rsidP="4C245274" w:rsidRDefault="6C4A29EE" w14:paraId="39326B59" w14:textId="703E7C8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&lt;li&gt;&lt;a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href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="#"&gt;About as&lt;/a&gt;&lt;/li&gt;</w:t>
      </w:r>
    </w:p>
    <w:p w:rsidR="6C4A29EE" w:rsidP="4C245274" w:rsidRDefault="6C4A29EE" w14:paraId="20E81C02" w14:textId="5798BFE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7A660865" w14:textId="0952AB4B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4C245274" w:rsidP="4C245274" w:rsidRDefault="4C245274" w14:noSpellErr="1" w14:paraId="59D7D20E" w14:textId="5B81BC10">
      <w:pPr>
        <w:rPr>
          <w:rFonts w:ascii="Calibri" w:hAnsi="Calibri" w:eastAsia="Calibri" w:cs="Calibri"/>
          <w:noProof w:val="0"/>
          <w:color w:val="FF0000"/>
          <w:sz w:val="24"/>
          <w:szCs w:val="24"/>
          <w:highlight w:val="yellow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0000"/>
          <w:sz w:val="24"/>
          <w:szCs w:val="24"/>
          <w:highlight w:val="yellow"/>
          <w:lang w:val="en-US"/>
        </w:rPr>
        <w:t>&lt;!--/Menu--&gt;</w:t>
      </w:r>
    </w:p>
    <w:p w:rsidR="4C245274" w:rsidP="4C245274" w:rsidRDefault="4C245274" w14:noSpellErr="1" w14:paraId="46A84B75" w14:textId="5D0DD9C2">
      <w:pPr>
        <w:pStyle w:val="Normal"/>
        <w:rPr>
          <w:rFonts w:ascii="Calibri" w:hAnsi="Calibri" w:eastAsia="Calibri" w:cs="Calibri"/>
          <w:noProof w:val="0"/>
          <w:color w:val="FF0000"/>
          <w:sz w:val="24"/>
          <w:szCs w:val="24"/>
          <w:highlight w:val="yellow"/>
          <w:lang w:val="en-US"/>
        </w:rPr>
      </w:pPr>
    </w:p>
    <w:p w:rsidR="6C4A29EE" w:rsidP="4C245274" w:rsidRDefault="6C4A29EE" w14:paraId="3C7035B0" w14:textId="540A79D3" w14:noSpellErr="1">
      <w:pPr>
        <w:rPr>
          <w:rFonts w:ascii="Calibri" w:hAnsi="Calibri" w:eastAsia="Calibri" w:cs="Calibri"/>
          <w:noProof w:val="0"/>
          <w:color w:val="FFC000" w:themeColor="accent4" w:themeTint="FF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C000" w:themeColor="accent4" w:themeTint="FF" w:themeShade="FF"/>
          <w:sz w:val="24"/>
          <w:szCs w:val="24"/>
          <w:lang w:val="en-US"/>
        </w:rPr>
        <w:t xml:space="preserve">          </w:t>
      </w:r>
      <w:r w:rsidRPr="4C245274" w:rsidR="4C245274">
        <w:rPr>
          <w:rFonts w:ascii="Calibri" w:hAnsi="Calibri" w:eastAsia="Calibri" w:cs="Calibri"/>
          <w:noProof w:val="0"/>
          <w:color w:val="FFC000" w:themeColor="accent4" w:themeTint="FF" w:themeShade="FF"/>
          <w:sz w:val="24"/>
          <w:szCs w:val="24"/>
          <w:highlight w:val="darkBlue"/>
          <w:lang w:val="en-US"/>
        </w:rPr>
        <w:t>&lt;!--CONTENT--&gt;</w:t>
      </w:r>
    </w:p>
    <w:p w:rsidR="6C4A29EE" w:rsidP="4C245274" w:rsidRDefault="6C4A29EE" w14:paraId="28690BB8" w14:textId="7C6CC948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class="content"&gt;</w:t>
      </w:r>
    </w:p>
    <w:p w:rsidR="6C4A29EE" w:rsidP="4C245274" w:rsidRDefault="6C4A29EE" w14:paraId="046DF86B" w14:textId="45AAFA20" w14:noSpellErr="1">
      <w:pPr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cyan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lang w:val="en-US"/>
        </w:rPr>
        <w:t xml:space="preserve">  </w:t>
      </w: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cyan"/>
          <w:lang w:val="en-US"/>
        </w:rPr>
        <w:t>&lt;!--CONTENT 1 --&gt;</w:t>
      </w:r>
    </w:p>
    <w:p w:rsidR="6C4A29EE" w:rsidP="4C245274" w:rsidRDefault="6C4A29EE" w14:paraId="4532E33E" w14:textId="3FC0FE8F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class="content1"&gt;</w:t>
      </w:r>
    </w:p>
    <w:p w:rsidR="6C4A29EE" w:rsidP="4C245274" w:rsidRDefault="6C4A29EE" w14:paraId="2A3C18F7" w14:textId="2504A51D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&lt;h3&gt;Everything you need to deliver exceptional </w:t>
      </w:r>
    </w:p>
    <w:p w:rsidR="6C4A29EE" w:rsidP="4C245274" w:rsidRDefault="6C4A29EE" w14:paraId="1A14DDBE" w14:textId="62DAB6D2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customer support&lt;/h3&gt;</w:t>
      </w:r>
    </w:p>
    <w:p w:rsidR="6C4A29EE" w:rsidP="4C245274" w:rsidRDefault="6C4A29EE" w14:paraId="02B4B1AF" w14:textId="47665E3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46E1EA7F" w14:textId="75CCF13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&lt;li&gt;Duis sit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amet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egestas,volutpat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orci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sed,varius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nibh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.&lt;/li&gt;</w:t>
      </w:r>
    </w:p>
    <w:p w:rsidR="6C4A29EE" w:rsidP="4C245274" w:rsidRDefault="6C4A29EE" w14:paraId="46A6084A" w14:textId="348BCE9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&lt;li&gt;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Nulla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facilisi.Fusce sit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amet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orci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et dui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ultrices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gravida vitae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nec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lorem.&lt;/li&gt;</w:t>
      </w:r>
    </w:p>
    <w:p w:rsidR="6C4A29EE" w:rsidP="4C245274" w:rsidRDefault="6C4A29EE" w14:paraId="78B414AA" w14:textId="654ACCD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&lt;li&gt;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Sed,et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nibh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feugiat,eusimod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mauris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non,imperdiet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leo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.&lt;/li&gt;</w:t>
      </w:r>
    </w:p>
    <w:p w:rsidR="6C4A29EE" w:rsidP="4C245274" w:rsidRDefault="6C4A29EE" w14:paraId="4D324CEA" w14:textId="4747B89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3D54888B" w14:textId="3ED1CF03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class="video"&gt;&lt;/div&gt;</w:t>
      </w:r>
    </w:p>
    <w:p w:rsidR="6C4A29EE" w:rsidP="4C245274" w:rsidRDefault="6C4A29EE" w14:paraId="42736D6A" w14:textId="7F56D37F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6C4A29EE" w:rsidP="4C245274" w:rsidRDefault="6C4A29EE" w14:paraId="6A56F3CE" w14:noSpellErr="1" w14:textId="69BCF04A">
      <w:pPr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cyan"/>
          <w:lang w:val="en-US"/>
        </w:rPr>
        <w:t>&lt;!--/</w:t>
      </w: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cyan"/>
          <w:lang w:val="en-US"/>
        </w:rPr>
        <w:t>co</w:t>
      </w: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cyan"/>
          <w:lang w:val="en-US"/>
        </w:rPr>
        <w:t>nten</w:t>
      </w: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cyan"/>
          <w:lang w:val="en-US"/>
        </w:rPr>
        <w:t>t</w:t>
      </w: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cyan"/>
          <w:lang w:val="en-US"/>
        </w:rPr>
        <w:t xml:space="preserve"> 1--&gt;</w:t>
      </w:r>
    </w:p>
    <w:p w:rsidR="6C4A29EE" w:rsidP="4C245274" w:rsidRDefault="6C4A29EE" w14:paraId="43D4815F" w14:noSpellErr="1" w14:textId="78DE66A9">
      <w:pPr>
        <w:rPr>
          <w:sz w:val="24"/>
          <w:szCs w:val="24"/>
        </w:rPr>
      </w:pPr>
    </w:p>
    <w:p w:rsidR="6C4A29EE" w:rsidP="4C245274" w:rsidRDefault="6C4A29EE" w14:paraId="24EAAD01" w14:textId="1832788A" w14:noSpellErr="1">
      <w:pPr>
        <w:pStyle w:val="Normal"/>
        <w:ind w:left="360"/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Cyan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    </w:t>
      </w: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Cyan"/>
          <w:lang w:val="en-US"/>
        </w:rPr>
        <w:t>&lt;!--Content 2--&gt;</w:t>
      </w:r>
    </w:p>
    <w:p w:rsidR="6C4A29EE" w:rsidP="4C245274" w:rsidRDefault="6C4A29EE" w14:paraId="19F93C43" w14:textId="38862961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class="content2"&gt;</w:t>
      </w:r>
    </w:p>
    <w:p w:rsidR="6C4A29EE" w:rsidP="4C245274" w:rsidRDefault="6C4A29EE" w14:paraId="681CEAD2" w14:textId="62643C3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27DBF2EA" w14:textId="2568493E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&lt;li&gt;client logo&lt;/li&gt;</w:t>
      </w:r>
    </w:p>
    <w:p w:rsidR="6C4A29EE" w:rsidP="4C245274" w:rsidRDefault="6C4A29EE" w14:paraId="2B35E096" w14:textId="22FA85E3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&lt;li&gt;client logo&lt;/li&gt;</w:t>
      </w:r>
    </w:p>
    <w:p w:rsidR="6C4A29EE" w:rsidP="4C245274" w:rsidRDefault="6C4A29EE" w14:paraId="5D2DE68C" w14:textId="20D9F02B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&lt;li&gt;client logo&lt;/li&gt;</w:t>
      </w:r>
    </w:p>
    <w:p w:rsidR="6C4A29EE" w:rsidP="4C245274" w:rsidRDefault="6C4A29EE" w14:paraId="32247DEF" w14:textId="1C22F23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&lt;li&gt;client logo&lt;/li&gt;</w:t>
      </w:r>
    </w:p>
    <w:p w:rsidR="6C4A29EE" w:rsidP="4C245274" w:rsidRDefault="6C4A29EE" w14:paraId="1CAFDAF3" w14:textId="6519CBB2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&lt;li&gt;client logo&lt;/li&gt;</w:t>
      </w:r>
    </w:p>
    <w:p w:rsidR="6C4A29EE" w:rsidP="4C245274" w:rsidRDefault="6C4A29EE" w14:paraId="0852C758" w14:textId="74F1448D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&lt;li&gt;client logo&lt;/li&gt;</w:t>
      </w:r>
    </w:p>
    <w:p w:rsidR="6C4A29EE" w:rsidP="4C245274" w:rsidRDefault="6C4A29EE" w14:paraId="44AD307B" w14:textId="555F2E5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740F7F95" w14:textId="735B8072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6C4A29EE" w:rsidP="4C245274" w:rsidRDefault="6C4A29EE" w14:paraId="53F3AA9D" w14:noSpellErr="1" w14:textId="70CEDB37">
      <w:pPr>
        <w:rPr>
          <w:sz w:val="24"/>
          <w:szCs w:val="24"/>
        </w:rPr>
      </w:pPr>
      <w:r w:rsidRPr="4C245274" w:rsidR="4C245274">
        <w:rPr>
          <w:rFonts w:ascii="Calibri" w:hAnsi="Calibri" w:eastAsia="Calibri" w:cs="Calibri"/>
          <w:noProof w:val="0"/>
          <w:color w:val="E7E6E6" w:themeColor="background2" w:themeTint="FF" w:themeShade="FF"/>
          <w:sz w:val="24"/>
          <w:szCs w:val="24"/>
          <w:highlight w:val="darkCyan"/>
          <w:lang w:val="en-US"/>
        </w:rPr>
        <w:t>&lt;!--/content 2--&gt;</w:t>
      </w:r>
      <w:r>
        <w:br/>
      </w:r>
    </w:p>
    <w:p w:rsidR="6C4A29EE" w:rsidP="4C245274" w:rsidRDefault="6C4A29EE" w14:paraId="3CA7E896" w14:textId="0D24E735" w14:noSpellErr="1">
      <w:pPr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       </w:t>
      </w: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Red"/>
          <w:lang w:val="en-US"/>
        </w:rPr>
        <w:t>&lt;!--CONTENT 3--&gt;</w:t>
      </w:r>
    </w:p>
    <w:p w:rsidR="6C4A29EE" w:rsidP="4C245274" w:rsidRDefault="6C4A29EE" w14:paraId="2170318F" w14:textId="6AC653A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class="content3"&gt;</w:t>
      </w:r>
    </w:p>
    <w:p w:rsidR="6C4A29EE" w:rsidP="4C245274" w:rsidRDefault="6C4A29EE" w14:paraId="468719A4" w14:textId="7E4E534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</w:p>
    <w:p w:rsidR="6C4A29EE" w:rsidP="4C245274" w:rsidRDefault="6C4A29EE" w14:paraId="724F36C1" w14:textId="400CE992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&lt;li&gt;graphics&lt;/li&gt;</w:t>
      </w:r>
    </w:p>
    <w:p w:rsidR="6C4A29EE" w:rsidP="4C245274" w:rsidRDefault="6C4A29EE" w14:paraId="41FD5B9A" w14:textId="4A28BFF8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&lt;li&gt;graphics&lt;/li&gt;</w:t>
      </w:r>
    </w:p>
    <w:p w:rsidR="6C4A29EE" w:rsidP="4C245274" w:rsidRDefault="6C4A29EE" w14:paraId="336766B5" w14:textId="6EA82CAE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&lt;li&gt;graphics&lt;/li&gt;</w:t>
      </w:r>
    </w:p>
    <w:p w:rsidR="6C4A29EE" w:rsidP="4C245274" w:rsidRDefault="6C4A29EE" w14:paraId="5D9AD563" w14:textId="6AF87D0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</w:t>
      </w:r>
      <w:proofErr w:type="spellStart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ul</w:t>
      </w:r>
      <w:proofErr w:type="spellEnd"/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C4A29EE" w:rsidP="4C245274" w:rsidRDefault="6C4A29EE" w14:paraId="6767B4A5" w14:textId="0B27043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6C4A29EE" w:rsidP="4C245274" w:rsidRDefault="6C4A29EE" w14:paraId="21F7D12C" w14:textId="2A6A7B87" w14:noSpellErr="1">
      <w:pPr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Red"/>
          <w:lang w:val="en-US"/>
        </w:rPr>
        <w:t>&lt;!--/content 3--&gt;</w:t>
      </w:r>
    </w:p>
    <w:p w:rsidR="6C4A29EE" w:rsidP="4C245274" w:rsidRDefault="6C4A29EE" w14:paraId="6491ABC0" w14:textId="354D2ABA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6C4A29EE" w:rsidP="4C245274" w:rsidRDefault="6C4A29EE" w14:paraId="628142AA" w14:noSpellErr="1" w14:textId="6354BF0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ED7D31" w:themeColor="accent2" w:themeTint="FF" w:themeShade="FF"/>
          <w:sz w:val="24"/>
          <w:szCs w:val="24"/>
          <w:highlight w:val="blue"/>
          <w:lang w:val="en-US"/>
        </w:rPr>
        <w:t>&lt;!--/CONTENT --&gt;</w:t>
      </w: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6C4A29EE" w:rsidP="4C245274" w:rsidRDefault="6C4A29EE" w14:paraId="02BEA59A" w14:textId="7926D7D8" w14:noSpellErr="1">
      <w:pPr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Cyan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    </w:t>
      </w: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Cyan"/>
          <w:lang w:val="en-US"/>
        </w:rPr>
        <w:t>&lt;!--FOOTER--&gt;</w:t>
      </w:r>
    </w:p>
    <w:p w:rsidR="6C4A29EE" w:rsidP="4C245274" w:rsidRDefault="6C4A29EE" w14:paraId="77965200" w14:textId="7FED47DA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&lt;div class="footer"&gt;</w:t>
      </w:r>
    </w:p>
    <w:p w:rsidR="6C4A29EE" w:rsidP="4C245274" w:rsidRDefault="6C4A29EE" w14:paraId="4580327B" w14:textId="276BC5C0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6C4A29EE" w:rsidP="4C245274" w:rsidRDefault="6C4A29EE" w14:paraId="6FE77B19" w14:textId="0EF6A756" w14:noSpellErr="1">
      <w:pPr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Cyan"/>
          <w:lang w:val="en-US"/>
        </w:rPr>
        <w:t>&lt;!--/FOOTER--&gt;</w:t>
      </w:r>
    </w:p>
    <w:p w:rsidR="6C4A29EE" w:rsidP="4C245274" w:rsidRDefault="6C4A29EE" w14:paraId="3355C46A" w14:textId="7A01496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&lt;/div&gt;</w:t>
      </w:r>
    </w:p>
    <w:p w:rsidR="6C4A29EE" w:rsidP="4C245274" w:rsidRDefault="6C4A29EE" w14:paraId="037AF8B8" w14:textId="140D7535">
      <w:pPr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   </w:t>
      </w:r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Magenta"/>
          <w:lang w:val="en-US"/>
        </w:rPr>
        <w:t>&lt;!--/</w:t>
      </w:r>
      <w:proofErr w:type="spellStart"/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Magenta"/>
          <w:lang w:val="en-US"/>
        </w:rPr>
        <w:t>Mainheader</w:t>
      </w:r>
      <w:proofErr w:type="spellEnd"/>
      <w:r w:rsidRPr="4C245274" w:rsidR="4C24527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highlight w:val="darkMagenta"/>
          <w:lang w:val="en-US"/>
        </w:rPr>
        <w:t>--&gt;</w:t>
      </w:r>
    </w:p>
    <w:p w:rsidR="6C4A29EE" w:rsidP="4C245274" w:rsidRDefault="6C4A29EE" w14:paraId="1A80B470" w14:textId="54AF61C1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&lt;/body&gt;</w:t>
      </w:r>
    </w:p>
    <w:p w:rsidR="6C4A29EE" w:rsidP="4C245274" w:rsidRDefault="6C4A29EE" w14:paraId="627B5E3C" w14:textId="1C3CFFD8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245274" w:rsidR="4C245274">
        <w:rPr>
          <w:rFonts w:ascii="Calibri" w:hAnsi="Calibri" w:eastAsia="Calibri" w:cs="Calibri"/>
          <w:noProof w:val="0"/>
          <w:sz w:val="24"/>
          <w:szCs w:val="24"/>
          <w:lang w:val="en-US"/>
        </w:rPr>
        <w:t>&lt;/html&gt;</w:t>
      </w:r>
    </w:p>
    <w:p w:rsidR="6C4A29EE" w:rsidP="4C245274" w:rsidRDefault="6C4A29EE" w14:paraId="2754C371" w14:textId="15D95D60" w14:noSpellErr="1">
      <w:pPr>
        <w:rPr>
          <w:sz w:val="24"/>
          <w:szCs w:val="24"/>
        </w:rPr>
      </w:pPr>
      <w:r>
        <w:br/>
      </w:r>
    </w:p>
    <w:p w:rsidR="6C4A29EE" w:rsidP="4C245274" w:rsidRDefault="6C4A29EE" w14:paraId="29E6D884" w14:textId="22BCDDB5" w14:noSpellErr="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85ba629-e9d8-4ea2-aba5-4c7076cced1b}"/>
  <w:rsids>
    <w:rsidRoot w:val="6C4A29EE"/>
    <w:rsid w:val="4C245274"/>
    <w:rsid w:val="6C4A29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f3dd4385d2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2017-02-12T15:40:07.8538238Z</dcterms:created>
  <dcterms:modified xsi:type="dcterms:W3CDTF">2017-02-12T16:13:26.6502109Z</dcterms:modified>
  <dc:creator>elxan quluyev</dc:creator>
  <lastModifiedBy>elxan quluyev</lastModifiedBy>
</coreProperties>
</file>