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гість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зареєструватися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  <w:lang w:val="uk-UA"/>
        </w:rPr>
        <w:t>, щоб стати користувачем</w:t>
      </w:r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гість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2D1B">
        <w:rPr>
          <w:rFonts w:ascii="Times New Roman" w:eastAsia="Calibri" w:hAnsi="Times New Roman" w:cs="Times New Roman"/>
          <w:sz w:val="28"/>
          <w:szCs w:val="28"/>
          <w:lang w:val="uk-UA"/>
        </w:rPr>
        <w:t>подивитися</w:t>
      </w: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будь-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фільм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з каталогу.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гість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сортувати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каталог</w:t>
      </w:r>
      <w:r w:rsidRPr="00202D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різними фільтрами</w:t>
      </w:r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гість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шукати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назвою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користувач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коментувати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користувач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віддячити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творця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користувач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завантажити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фільм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A0C5F" w:rsidRPr="00202D1B" w:rsidRDefault="005A0C5F" w:rsidP="00202D1B">
      <w:pPr>
        <w:pStyle w:val="a3"/>
        <w:numPr>
          <w:ilvl w:val="0"/>
          <w:numId w:val="1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Як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адміністратор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, я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можу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видаляти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2D1B">
        <w:rPr>
          <w:rFonts w:ascii="Times New Roman" w:eastAsia="Calibri" w:hAnsi="Times New Roman" w:cs="Times New Roman"/>
          <w:sz w:val="28"/>
          <w:szCs w:val="28"/>
        </w:rPr>
        <w:t>фільми</w:t>
      </w:r>
      <w:proofErr w:type="spellEnd"/>
      <w:r w:rsidRPr="00202D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D752F" w:rsidRPr="00202D1B" w:rsidRDefault="005A0C5F" w:rsidP="00202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2D1B">
        <w:rPr>
          <w:rFonts w:ascii="Times New Roman" w:hAnsi="Times New Roman" w:cs="Times New Roman"/>
          <w:sz w:val="28"/>
          <w:szCs w:val="28"/>
          <w:lang w:val="uk-UA"/>
        </w:rPr>
        <w:t xml:space="preserve">Тут ми показуємо, що наш ПП зможе запропонувати для кожного з </w:t>
      </w:r>
      <w:bookmarkStart w:id="0" w:name="_GoBack"/>
      <w:r w:rsidRPr="00202D1B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bookmarkEnd w:id="0"/>
    </w:p>
    <w:sectPr w:rsidR="00CD752F" w:rsidRPr="0020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0527A"/>
    <w:multiLevelType w:val="hybridMultilevel"/>
    <w:tmpl w:val="720CC9F8"/>
    <w:lvl w:ilvl="0" w:tplc="CA7ED1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42"/>
    <w:rsid w:val="00202D1B"/>
    <w:rsid w:val="005A0C5F"/>
    <w:rsid w:val="008D4942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FF3F"/>
  <w15:chartTrackingRefBased/>
  <w15:docId w15:val="{BFF5E6A6-FCDF-4AAB-9B2D-26083871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3</cp:revision>
  <dcterms:created xsi:type="dcterms:W3CDTF">2020-12-09T19:04:00Z</dcterms:created>
  <dcterms:modified xsi:type="dcterms:W3CDTF">2020-12-09T19:05:00Z</dcterms:modified>
</cp:coreProperties>
</file>