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D84">
        <w:rPr>
          <w:rFonts w:ascii="Times New Roman" w:hAnsi="Times New Roman" w:cs="Times New Roman"/>
          <w:sz w:val="28"/>
          <w:szCs w:val="28"/>
          <w:lang w:val="en-US"/>
        </w:rPr>
        <w:t>This software used MySQL 5.0.4 database with XAMPP program.</w:t>
      </w:r>
    </w:p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D84">
        <w:rPr>
          <w:rFonts w:ascii="Times New Roman" w:hAnsi="Times New Roman" w:cs="Times New Roman"/>
          <w:sz w:val="28"/>
          <w:szCs w:val="28"/>
          <w:lang w:val="en-US"/>
        </w:rPr>
        <w:t>Installation on Windows:</w:t>
      </w:r>
    </w:p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D84">
        <w:rPr>
          <w:rFonts w:ascii="Times New Roman" w:hAnsi="Times New Roman" w:cs="Times New Roman"/>
          <w:sz w:val="28"/>
          <w:szCs w:val="28"/>
          <w:lang w:val="en-US"/>
        </w:rPr>
        <w:t>1. Go to the developer's website.</w:t>
      </w:r>
    </w:p>
    <w:p w:rsidR="00DA2D84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D84">
        <w:rPr>
          <w:rFonts w:ascii="Times New Roman" w:hAnsi="Times New Roman" w:cs="Times New Roman"/>
          <w:sz w:val="28"/>
          <w:szCs w:val="28"/>
          <w:lang w:val="en-US"/>
        </w:rPr>
        <w:t>2. Install XAMPP on your PC.</w:t>
      </w:r>
    </w:p>
    <w:p w:rsidR="00062C7D" w:rsidRP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D84">
        <w:rPr>
          <w:rFonts w:ascii="Times New Roman" w:hAnsi="Times New Roman" w:cs="Times New Roman"/>
          <w:sz w:val="28"/>
          <w:szCs w:val="28"/>
          <w:lang w:val="en-US"/>
        </w:rPr>
        <w:t>3. Run XAMPP and you can go to the MySQL database by clicking on the Admin button.</w:t>
      </w:r>
    </w:p>
    <w:p w:rsidR="00DA2D84" w:rsidRDefault="00DA2D84" w:rsidP="00DA2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D84" w:rsidRPr="00DA2D84" w:rsidRDefault="00DA2D84" w:rsidP="00DA2D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24A98A6A" wp14:editId="172FDB34">
            <wp:extent cx="4334493" cy="2839314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597" cy="28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D84" w:rsidRPr="00DA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8F"/>
    <w:rsid w:val="0018498F"/>
    <w:rsid w:val="0074680B"/>
    <w:rsid w:val="00CA10DA"/>
    <w:rsid w:val="00D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1DAF"/>
  <w15:chartTrackingRefBased/>
  <w15:docId w15:val="{3A7B409A-76B1-4CE4-B07A-F8EFC2E5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2020-12-09T19:13:00Z</dcterms:created>
  <dcterms:modified xsi:type="dcterms:W3CDTF">2020-12-09T19:14:00Z</dcterms:modified>
</cp:coreProperties>
</file>