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C7D" w:rsidRDefault="006D6966">
      <w:r>
        <w:tab/>
      </w:r>
      <w:r w:rsidRPr="006604CB">
        <w:rPr>
          <w:rFonts w:eastAsia="Calibri"/>
          <w:noProof/>
          <w:sz w:val="28"/>
          <w:szCs w:val="28"/>
          <w:lang w:eastAsia="ru-RU"/>
        </w:rPr>
        <w:drawing>
          <wp:inline distT="0" distB="0" distL="0" distR="0" wp14:anchorId="7188018A" wp14:editId="09B00C2A">
            <wp:extent cx="5027578" cy="1784777"/>
            <wp:effectExtent l="0" t="0" r="1905" b="635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7995" cy="178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966" w:rsidRDefault="006D6966">
      <w:r w:rsidRPr="006604CB">
        <w:rPr>
          <w:rFonts w:eastAsia="Calibri"/>
          <w:noProof/>
          <w:sz w:val="28"/>
          <w:szCs w:val="28"/>
          <w:lang w:eastAsia="ru-RU"/>
        </w:rPr>
        <w:drawing>
          <wp:inline distT="0" distB="0" distL="0" distR="0" wp14:anchorId="702EEA4A" wp14:editId="52DF0B5F">
            <wp:extent cx="4995062" cy="2684145"/>
            <wp:effectExtent l="0" t="0" r="0" b="190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7725" cy="268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966" w:rsidRDefault="006D6966">
      <w:r w:rsidRPr="006604CB">
        <w:rPr>
          <w:rFonts w:eastAsia="Calibri"/>
          <w:noProof/>
          <w:sz w:val="28"/>
          <w:szCs w:val="28"/>
          <w:lang w:eastAsia="ru-RU"/>
        </w:rPr>
        <w:drawing>
          <wp:inline distT="0" distB="0" distL="0" distR="0" wp14:anchorId="19B693ED" wp14:editId="0C55AF36">
            <wp:extent cx="3862647" cy="2078781"/>
            <wp:effectExtent l="0" t="0" r="508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1155" cy="20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966" w:rsidRDefault="006D6966">
      <w:r w:rsidRPr="006604CB">
        <w:rPr>
          <w:rFonts w:eastAsia="Calibri"/>
          <w:noProof/>
          <w:sz w:val="28"/>
          <w:szCs w:val="28"/>
          <w:lang w:eastAsia="ru-RU"/>
        </w:rPr>
        <w:drawing>
          <wp:inline distT="0" distB="0" distL="0" distR="0" wp14:anchorId="6B12B97C" wp14:editId="4862ADA0">
            <wp:extent cx="4438650" cy="276615"/>
            <wp:effectExtent l="0" t="0" r="0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3894" cy="27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966" w:rsidRDefault="006D6966">
      <w:r w:rsidRPr="006604CB">
        <w:rPr>
          <w:rFonts w:eastAsia="Calibri"/>
          <w:noProof/>
          <w:sz w:val="28"/>
          <w:szCs w:val="28"/>
          <w:lang w:eastAsia="ru-RU"/>
        </w:rPr>
        <w:lastRenderedPageBreak/>
        <w:drawing>
          <wp:inline distT="0" distB="0" distL="0" distR="0" wp14:anchorId="2343EB49" wp14:editId="7FA61E31">
            <wp:extent cx="3291840" cy="2200659"/>
            <wp:effectExtent l="0" t="0" r="3810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482" cy="220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4CB">
        <w:rPr>
          <w:rFonts w:eastAsia="Calibri"/>
          <w:noProof/>
          <w:sz w:val="28"/>
          <w:szCs w:val="28"/>
          <w:lang w:eastAsia="ru-RU"/>
        </w:rPr>
        <w:drawing>
          <wp:inline distT="0" distB="0" distL="0" distR="0" wp14:anchorId="20281C0F" wp14:editId="3DC926B8">
            <wp:extent cx="4703796" cy="1377702"/>
            <wp:effectExtent l="0" t="0" r="1905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230" cy="138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&lt;?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require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'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';//Подключения к базе данных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$data = $_POST;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$err = "";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 (isset($_FILES['login_img']['name']) &amp;&amp; !empty($_FILES['login_img']['name'])) {</w:t>
      </w:r>
    </w:p>
    <w:p w:rsidR="006D6966" w:rsidRPr="00DC2CBB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var</w:t>
      </w:r>
      <w:r w:rsidRPr="00DC2CBB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dump</w:t>
      </w:r>
      <w:r w:rsidRPr="00DC2CBB">
        <w:rPr>
          <w:rFonts w:ascii="Times New Roman" w:hAnsi="Times New Roman" w:cs="Times New Roman"/>
          <w:color w:val="000000" w:themeColor="text1"/>
          <w:sz w:val="28"/>
          <w:szCs w:val="28"/>
        </w:rPr>
        <w:t>($_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FILES</w:t>
      </w:r>
      <w:r w:rsidRPr="00DC2CBB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6D6966" w:rsidRPr="00DC2CBB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CB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C2CB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DC2C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($_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FILES</w:t>
      </w:r>
      <w:r w:rsidRPr="00DC2CBB">
        <w:rPr>
          <w:rFonts w:ascii="Times New Roman" w:hAnsi="Times New Roman" w:cs="Times New Roman"/>
          <w:color w:val="000000" w:themeColor="text1"/>
          <w:sz w:val="28"/>
          <w:szCs w:val="28"/>
        </w:rPr>
        <w:t>['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login</w:t>
      </w:r>
      <w:r w:rsidRPr="00DC2CBB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img</w:t>
      </w:r>
      <w:r w:rsidRPr="00DC2CBB">
        <w:rPr>
          <w:rFonts w:ascii="Times New Roman" w:hAnsi="Times New Roman" w:cs="Times New Roman"/>
          <w:color w:val="000000" w:themeColor="text1"/>
          <w:sz w:val="28"/>
          <w:szCs w:val="28"/>
        </w:rPr>
        <w:t>']['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</w:t>
      </w:r>
      <w:r w:rsidRPr="00DC2CBB">
        <w:rPr>
          <w:rFonts w:ascii="Times New Roman" w:hAnsi="Times New Roman" w:cs="Times New Roman"/>
          <w:color w:val="000000" w:themeColor="text1"/>
          <w:sz w:val="28"/>
          <w:szCs w:val="28"/>
        </w:rPr>
        <w:t>'] &lt; 2000000){//ограничение по размеру</w:t>
      </w:r>
    </w:p>
    <w:p w:rsidR="006D6966" w:rsidRPr="00DC2CBB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CB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C2CB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C2CB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DC2C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(//ограничение на формат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C2CB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C2CB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C2CB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C2CB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$_FILES['login_img']['type'] === 'image/jpeg'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||$_FILES['login_img']['type'] === 'image/png'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||$_FILES['login_img']['type'] === 'image/bmp'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||$_FILES['login_img']['type'] === 'image/jpg'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){ //Файлы прошли проверки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$path = '../user_login_img/'.$data['login'].'.jpg';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move_uploaded_file($_FILES['login_img']['tmp_name'], $path);//сохранения фотки на сервере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$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err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.= "Не правильный формат. ";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$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err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.= "Ваш файл не правильного размера. 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 (!empty($err)) {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echo "&lt;script&gt;alert(\"$err\");&lt;/script&gt;";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}else{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$path = '../user_login_img/stock.png';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unset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>($_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FILES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//если кликнули на 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( isset($data['do_signup']) )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// проверка формы на пустоту полей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$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errors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( trim($data['login']) == '' )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$errors[] = 'Введите логин';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 ( trim($data['email']) == '' )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$errors[] = 'Введите Email';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 ( $data['password'] == '' )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$errors[] = 'Введите пароль';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if ( $data['password_2'] != 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>$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>['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password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>'] )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$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errors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>[] = 'Повторный пароль введен не верно!';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//проверка на существование одинакового логина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 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>('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users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>', "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login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?", 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>($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>['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login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>'])) &gt; 0)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$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errors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>[] = 'Пользователь с таким логином уже существует!';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//проверка на существование одинакового 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email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 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>('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users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>', "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email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?", 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>($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>['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email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>'])) &gt; 0)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$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errors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[] = 'Пользователь с таким 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Email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уже существует!';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( empty($errors) &amp;&amp; empty($err) )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//ошибок нет, теперь регистрируем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$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dispense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>('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users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>');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$user-&gt;avatar = $path;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$user-&gt;login = $data['login'];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$user-&gt;email = $data['email'];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$user-&gt;age = $data['age'];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$user-&gt;password = $data['password'];</w:t>
      </w:r>
    </w:p>
    <w:p w:rsidR="006D6966" w:rsidRPr="00DC2CBB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R</w:t>
      </w:r>
      <w:r w:rsidRPr="00DC2CBB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store</w:t>
      </w:r>
      <w:r w:rsidRPr="00DC2CBB">
        <w:rPr>
          <w:rFonts w:ascii="Times New Roman" w:hAnsi="Times New Roman" w:cs="Times New Roman"/>
          <w:color w:val="000000" w:themeColor="text1"/>
          <w:sz w:val="28"/>
          <w:szCs w:val="28"/>
        </w:rPr>
        <w:t>($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</w:t>
      </w:r>
      <w:r w:rsidRPr="00DC2CBB">
        <w:rPr>
          <w:rFonts w:ascii="Times New Roman" w:hAnsi="Times New Roman" w:cs="Times New Roman"/>
          <w:color w:val="000000" w:themeColor="text1"/>
          <w:sz w:val="28"/>
          <w:szCs w:val="28"/>
        </w:rPr>
        <w:t>);//загрузка записи в базу данных</w:t>
      </w:r>
    </w:p>
    <w:p w:rsidR="006D6966" w:rsidRPr="00DC2CBB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CB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C2CB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C2CB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echo</w:t>
      </w:r>
      <w:r w:rsidRPr="00DC2C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"&lt;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script</w:t>
      </w:r>
      <w:r w:rsidRPr="00DC2CBB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alert</w:t>
      </w:r>
      <w:r w:rsidRPr="00DC2C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(\"Вы успешно зарегестрировались!\"); 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location</w:t>
      </w:r>
      <w:r w:rsidRPr="00DC2CBB">
        <w:rPr>
          <w:rFonts w:ascii="Times New Roman" w:hAnsi="Times New Roman" w:cs="Times New Roman"/>
          <w:color w:val="000000" w:themeColor="text1"/>
          <w:sz w:val="28"/>
          <w:szCs w:val="28"/>
        </w:rPr>
        <w:t>=\"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</w:t>
      </w:r>
      <w:r w:rsidRPr="00DC2CB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DC2CBB">
        <w:rPr>
          <w:rFonts w:ascii="Times New Roman" w:hAnsi="Times New Roman" w:cs="Times New Roman"/>
          <w:color w:val="000000" w:themeColor="text1"/>
          <w:sz w:val="28"/>
          <w:szCs w:val="28"/>
        </w:rPr>
        <w:t>\";&lt;/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script</w:t>
      </w:r>
      <w:r w:rsidRPr="00DC2CBB">
        <w:rPr>
          <w:rFonts w:ascii="Times New Roman" w:hAnsi="Times New Roman" w:cs="Times New Roman"/>
          <w:color w:val="000000" w:themeColor="text1"/>
          <w:sz w:val="28"/>
          <w:szCs w:val="28"/>
        </w:rPr>
        <w:t>&gt;";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C2CB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DC2CB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C2CB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$_SESSION['logged_user'] = $user;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header("Location:../index.php");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}else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echo '&lt;div id="errors" style="color:red;"&gt;' . array_shift($errors). '&lt;/div&gt;&lt;hr&gt;';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?&gt;</w:t>
      </w:r>
    </w:p>
    <w:p w:rsidR="006D6966" w:rsidRDefault="006D6966"/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&lt;?php 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require_once 'db.php';//подключение к базе данных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$filmName = $_GET['filmSearch'];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$films = R::find('film', 'name = ?', [$filmName]);//выбираем все фильмы по даному имени 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if(!empty($films)){//проверка на то что фильмы или фильм возвращаеться и базы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$newId = [];//массив который будет хранить в себе айдишки фильмов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foreach ($films as $key =&gt; $value) {//переписывайем айдишки в массив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$newId[$key] = $value['id'];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}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$type = 'type=search';//задаем тип передаваемого на show.php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$id = "";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foreach ($newId as $value) {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$id .="&amp;id[]=".$value;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}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$url = $type.$id;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header("Location:show.php?$url");//посылание гет запроса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}else{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echo "&lt;div class=\"validation\"&gt;Фильма с таким названием не найдено&lt;/div&gt;";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}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?&gt;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Donation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require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_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once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'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';//подключение к базе данных</w:t>
      </w:r>
    </w:p>
    <w:p w:rsidR="006D6966" w:rsidRPr="00DC2CBB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C2C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$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donation</w:t>
      </w:r>
      <w:r w:rsidRPr="00DC2C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DC2C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dispense</w:t>
      </w:r>
      <w:r w:rsidRPr="00DC2C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('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donations</w:t>
      </w:r>
      <w:r w:rsidRPr="00DC2C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');</w:t>
      </w:r>
    </w:p>
    <w:p w:rsidR="006D6966" w:rsidRPr="00DC2CBB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C2C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// Заполняем объект свойствами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$donation-&gt;filmId = $_GET['id'];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$donation-&gt;login = $_GET['login'];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$donation-&gt;quantity = $_GET['quantity'];</w:t>
      </w:r>
    </w:p>
    <w:p w:rsidR="006D6966" w:rsidRPr="00DC2CBB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DC2C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store</w:t>
      </w:r>
      <w:r w:rsidRPr="00DC2C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($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donation</w:t>
      </w:r>
      <w:r w:rsidRPr="00DC2C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);//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</w:t>
      </w:r>
      <w:r w:rsidRPr="00DC2C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>записи</w:t>
      </w:r>
      <w:r w:rsidRPr="00DC2C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DC2C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>базу</w:t>
      </w:r>
      <w:r w:rsidRPr="00DC2C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&lt;?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>{?&gt;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&lt;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script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alert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("Вы ввели не коректные данные. 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Попробуйте снова.");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location = "view.php?id=&lt;?php echo $_GET['id']; ?&gt;";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script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>&gt;;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&lt;?</w:t>
      </w:r>
      <w:r w:rsidRPr="003765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</w:p>
    <w:p w:rsidR="006D6966" w:rsidRPr="0037654D" w:rsidRDefault="006D6966" w:rsidP="006D696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54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 ?&gt;</w:t>
      </w:r>
    </w:p>
    <w:p w:rsidR="006D6966" w:rsidRDefault="006D6966">
      <w:bookmarkStart w:id="0" w:name="_GoBack"/>
      <w:bookmarkEnd w:id="0"/>
    </w:p>
    <w:sectPr w:rsidR="006D6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C7"/>
    <w:rsid w:val="006D6966"/>
    <w:rsid w:val="0074680B"/>
    <w:rsid w:val="00CA10DA"/>
    <w:rsid w:val="00EB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995FB"/>
  <w15:chartTrackingRefBased/>
  <w15:docId w15:val="{5D2C21BE-55EC-40C0-B125-DD3A001D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el_xaz</dc:creator>
  <cp:keywords/>
  <dc:description/>
  <cp:lastModifiedBy>el_xaz</cp:lastModifiedBy>
  <cp:revision>2</cp:revision>
  <dcterms:created xsi:type="dcterms:W3CDTF">2020-12-09T19:17:00Z</dcterms:created>
  <dcterms:modified xsi:type="dcterms:W3CDTF">2020-12-09T19:19:00Z</dcterms:modified>
</cp:coreProperties>
</file>