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Default="0093725B"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67B164AE" wp14:editId="1B706458">
            <wp:extent cx="4893229" cy="1276267"/>
            <wp:effectExtent l="0" t="0" r="3175" b="63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787" cy="12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B" w:rsidRDefault="0093725B"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4331E42F" wp14:editId="6C0BB2D7">
            <wp:extent cx="5111368" cy="2708943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315" cy="27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B" w:rsidRDefault="0093725B"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09A279D" wp14:editId="64EEB0BD">
            <wp:extent cx="4126647" cy="540368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061" cy="5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&lt;?php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require_once 'db.php';// подключаемсяк базе данных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// Указываем, что будем работать с таблицей comment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$comment = R::dispense('comment');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$err = "";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if(trim($_POST['text_comment']) !== ""){//проверка на пустоту коментария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$com =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htmlspecialchars($_POST['text_comment']);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@$comment['text_comment'] = $com;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}else{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$err .= "comment is empty";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$login = htmlspecialchars($_POST['user_login']);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$filmId = htmlspecialchars($_POST['film_id']);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if ($_POST['rating'] != 0) {//проверку на то отправлен ли рейтинг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$rating = htmlspecialchars($_POST['rating']);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@$coment['rating'] = $rating;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}else{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$err .= "rating is empty";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// Заполняем объект свойствами которые передаються автоматически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if ($err == "comment is empty" &amp;&amp; $err != "rating is empty") {//если пустой комментарий но не пустой рейтинг то грузим рейтинг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$film = R::load('film' , $filmId);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$film-&gt;rating = $film-&gt;rating+$rating;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$film-&gt;voises++;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R::store($film);//добавляем рейтинг в базу данных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if ($err != "comment is empty" &amp;&amp; $err == "rating is empty"){//если пустой рейтинг но не пустой комментарий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@$comment['user_login'] = $login;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@$comment['film_id'] = $filmId;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R::store($comment);//добавляем коментарий в базу данных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>header("Location: ".$_SERVER["HTTP_REFERER"]);// Делаем реридект обратно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>&lt;?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once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>';//подключение к базе данных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$id = $_GET['id'];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$film = R::findOne('film', 'id = ?', [$id]);//поиск фильма по айди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>$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Pr="0037654D">
        <w:rPr>
          <w:rFonts w:ascii="Times New Roman" w:hAnsi="Times New Roman" w:cs="Times New Roman"/>
          <w:sz w:val="28"/>
          <w:szCs w:val="28"/>
        </w:rPr>
        <w:t xml:space="preserve"> = $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37654D">
        <w:rPr>
          <w:rFonts w:ascii="Times New Roman" w:hAnsi="Times New Roman" w:cs="Times New Roman"/>
          <w:sz w:val="28"/>
          <w:szCs w:val="28"/>
        </w:rPr>
        <w:t>['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Pr="0037654D">
        <w:rPr>
          <w:rFonts w:ascii="Times New Roman" w:hAnsi="Times New Roman" w:cs="Times New Roman"/>
          <w:sz w:val="28"/>
          <w:szCs w:val="28"/>
        </w:rPr>
        <w:t>'];//обьявление переменных и присваивание им значений из ответа из базы данных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$name = $film['name'];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$link = $film['link'];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$description = $film['description'];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$rating = $film['rating'];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$voises = $film['voises'];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$owner = $film['owner'];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$director = $film['director'];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$year = $film['year'];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$country = $film['country'];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$genre = $film['genre'];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>&lt;table class="filmTable" align="center"&gt;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&lt;!-- Постер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 align="center"&gt;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&lt;img src="&lt;?php echo "$poster" ?&gt;" width="189" height="255" alt="lorem"&gt;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&lt;p&gt;Рейтинг: &lt;?php echo round($rating/$voises, 2); ?&gt;&lt;/p&gt;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>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&lt;!-- Имя фильма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&lt;h2&gt;&lt;?php echo "$name"; ?&gt;&lt;/h2&gt;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&lt;?php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if (!empty($_SESSION['logged_user'])) 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$login = $_SESSION['logged_user']-&gt;login;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if ($login === 'admin') 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echo "&lt;a href=\"deleteFilm.php?id=" . $id . "\"&gt;Delete this film&lt;/a&gt;";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&lt;!-- описание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&lt;p&gt;&lt;?php echo "$description"; ?&gt;&lt;/p&gt;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&lt;td&gt;&lt;!-- режисер --&gt;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 xml:space="preserve">&lt;?php 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echo 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Режисер</w:t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 xml:space="preserve"> : $director";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 xml:space="preserve"> ?&gt;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&lt;/td&gt;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&lt;/tr&gt;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 xml:space="preserve">&lt;tr&gt;&lt;!--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год</w:t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 xml:space="preserve"> --&gt;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lastRenderedPageBreak/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&lt;td&gt;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 xml:space="preserve">&lt;?php 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echo 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Год</w:t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 xml:space="preserve"> : $year";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&lt;td&gt;&lt;!-- страна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&lt;?php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echo "Страна : $country";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&lt;tr&gt;&lt;!-- жанр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&lt;?php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echo "Жанр : $genre";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&lt;!-- Видео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&lt;div 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&lt;iframe src="&lt;?php echo "$link"; ?&gt;" align="center" width="100%" height="100%" frameborder="0" allowfullscreen&gt;&lt;/iframe&gt;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 align="center"&gt;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>&lt;?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654D">
        <w:rPr>
          <w:rFonts w:ascii="Times New Roman" w:hAnsi="Times New Roman" w:cs="Times New Roman"/>
          <w:sz w:val="28"/>
          <w:szCs w:val="28"/>
        </w:rPr>
        <w:t xml:space="preserve"> //вывод комментариев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filmId</w:t>
      </w:r>
      <w:r w:rsidRPr="0037654D">
        <w:rPr>
          <w:rFonts w:ascii="Times New Roman" w:hAnsi="Times New Roman" w:cs="Times New Roman"/>
          <w:sz w:val="28"/>
          <w:szCs w:val="28"/>
        </w:rPr>
        <w:t xml:space="preserve"> = $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654D">
        <w:rPr>
          <w:rFonts w:ascii="Times New Roman" w:hAnsi="Times New Roman" w:cs="Times New Roman"/>
          <w:sz w:val="28"/>
          <w:szCs w:val="28"/>
        </w:rPr>
        <w:t>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$comments = R::find('comment', 'film_id = ?', [$filmId]);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>$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7654D">
        <w:rPr>
          <w:rFonts w:ascii="Times New Roman" w:hAnsi="Times New Roman" w:cs="Times New Roman"/>
          <w:sz w:val="28"/>
          <w:szCs w:val="28"/>
        </w:rPr>
        <w:t xml:space="preserve"> = [];//создем массив в ктором будем хранить логины юзеров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foreach ($comments as $key =&gt; $value) 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$login[$key] = $comments[$key]['user_login'];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$img = [];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foreach ($login as $key =&gt; $login) {//беруться аватарки из базы данных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$users = R::findOne('users', 'login = ?', [$login]);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$img[$key] = $users['avatar'];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if (!empty($comments)) 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echo "&lt;table width = \"100%\" border = \"1\" class = \"comment\"&gt;";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foreach ($comments as $key =&gt; $value) 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if($comments[$key]['text_comment'] != ' '){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echo "&lt;tr&gt;";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if(file_exists($img[$key])){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echo "&lt;td&gt;" . "&lt;img src=" . $img[$key] . " class = \"log_img\"&gt;". "&lt;br&gt;&lt;br&gt;" . $comments[$key]['user_login'] . "&lt;/td&gt;";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echo "&lt;td&gt;" . $comments[$key]['text_comment'] . </w:t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>"&lt;/td&gt;";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echo "&lt;/tr&gt;";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}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lastRenderedPageBreak/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}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s-ES_tradnl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  <w:t>echo "&lt;/table&gt;";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DC2CBB">
        <w:rPr>
          <w:rFonts w:ascii="Times New Roman" w:hAnsi="Times New Roman" w:cs="Times New Roman"/>
          <w:sz w:val="28"/>
          <w:szCs w:val="28"/>
          <w:lang w:val="es-ES_tradnl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}else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unset($filmId);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&lt;?php 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if (isset($_SESSION['logged_user'])) {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$login = $_SESSION['logged_user']['login'];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&lt;!-- Комментарии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&lt;form name="comment" action="comment.php" method="post"&gt;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</w:rPr>
        <w:t>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 xml:space="preserve">    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7654D">
        <w:rPr>
          <w:rFonts w:ascii="Times New Roman" w:hAnsi="Times New Roman" w:cs="Times New Roman"/>
          <w:sz w:val="28"/>
          <w:szCs w:val="28"/>
        </w:rPr>
        <w:t>&gt;Комментарировать:&lt;/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 xml:space="preserve">    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37654D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C2CBB">
        <w:rPr>
          <w:rFonts w:ascii="Times New Roman" w:hAnsi="Times New Roman" w:cs="Times New Roman"/>
          <w:sz w:val="28"/>
          <w:szCs w:val="28"/>
        </w:rPr>
        <w:t>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textarea</w:t>
      </w:r>
      <w:r w:rsidRPr="00DC2CBB">
        <w:rPr>
          <w:rFonts w:ascii="Times New Roman" w:hAnsi="Times New Roman" w:cs="Times New Roman"/>
          <w:sz w:val="28"/>
          <w:szCs w:val="28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C2CBB">
        <w:rPr>
          <w:rFonts w:ascii="Times New Roman" w:hAnsi="Times New Roman" w:cs="Times New Roman"/>
          <w:sz w:val="28"/>
          <w:szCs w:val="28"/>
        </w:rPr>
        <w:t>="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C2CBB">
        <w:rPr>
          <w:rFonts w:ascii="Times New Roman" w:hAnsi="Times New Roman" w:cs="Times New Roman"/>
          <w:sz w:val="28"/>
          <w:szCs w:val="28"/>
        </w:rPr>
        <w:t>_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DC2CBB">
        <w:rPr>
          <w:rFonts w:ascii="Times New Roman" w:hAnsi="Times New Roman" w:cs="Times New Roman"/>
          <w:sz w:val="28"/>
          <w:szCs w:val="28"/>
        </w:rPr>
        <w:t xml:space="preserve">"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DC2CBB">
        <w:rPr>
          <w:rFonts w:ascii="Times New Roman" w:hAnsi="Times New Roman" w:cs="Times New Roman"/>
          <w:sz w:val="28"/>
          <w:szCs w:val="28"/>
        </w:rPr>
        <w:t xml:space="preserve">="Оставить комментарий"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C2CBB">
        <w:rPr>
          <w:rFonts w:ascii="Times New Roman" w:hAnsi="Times New Roman" w:cs="Times New Roman"/>
          <w:sz w:val="28"/>
          <w:szCs w:val="28"/>
        </w:rPr>
        <w:t>="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DC2CBB">
        <w:rPr>
          <w:rFonts w:ascii="Times New Roman" w:hAnsi="Times New Roman" w:cs="Times New Roman"/>
          <w:sz w:val="28"/>
          <w:szCs w:val="28"/>
        </w:rPr>
        <w:t xml:space="preserve">"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DC2CBB">
        <w:rPr>
          <w:rFonts w:ascii="Times New Roman" w:hAnsi="Times New Roman" w:cs="Times New Roman"/>
          <w:sz w:val="28"/>
          <w:szCs w:val="28"/>
        </w:rPr>
        <w:t xml:space="preserve">="40"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DC2CBB">
        <w:rPr>
          <w:rFonts w:ascii="Times New Roman" w:hAnsi="Times New Roman" w:cs="Times New Roman"/>
          <w:sz w:val="28"/>
          <w:szCs w:val="28"/>
        </w:rPr>
        <w:t>="7"&gt;&lt;/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textarea</w:t>
      </w:r>
      <w:r w:rsidRPr="00DC2CBB">
        <w:rPr>
          <w:rFonts w:ascii="Times New Roman" w:hAnsi="Times New Roman" w:cs="Times New Roman"/>
          <w:sz w:val="28"/>
          <w:szCs w:val="28"/>
        </w:rPr>
        <w:t>&gt;&lt;!-- берем текст комментария --&gt;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CBB">
        <w:rPr>
          <w:rFonts w:ascii="Times New Roman" w:hAnsi="Times New Roman" w:cs="Times New Roman"/>
          <w:sz w:val="28"/>
          <w:szCs w:val="28"/>
        </w:rPr>
        <w:tab/>
      </w:r>
      <w:r w:rsidRPr="00DC2CBB">
        <w:rPr>
          <w:rFonts w:ascii="Times New Roman" w:hAnsi="Times New Roman" w:cs="Times New Roman"/>
          <w:sz w:val="28"/>
          <w:szCs w:val="28"/>
        </w:rPr>
        <w:tab/>
        <w:t xml:space="preserve">    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DC2CBB">
        <w:rPr>
          <w:rFonts w:ascii="Times New Roman" w:hAnsi="Times New Roman" w:cs="Times New Roman"/>
          <w:sz w:val="28"/>
          <w:szCs w:val="28"/>
        </w:rPr>
        <w:t>&gt;&lt;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DC2CBB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CBB">
        <w:rPr>
          <w:rFonts w:ascii="Times New Roman" w:hAnsi="Times New Roman" w:cs="Times New Roman"/>
          <w:sz w:val="28"/>
          <w:szCs w:val="28"/>
        </w:rPr>
        <w:tab/>
      </w:r>
      <w:r w:rsidRPr="00DC2CBB">
        <w:rPr>
          <w:rFonts w:ascii="Times New Roman" w:hAnsi="Times New Roman" w:cs="Times New Roman"/>
          <w:sz w:val="28"/>
          <w:szCs w:val="28"/>
        </w:rPr>
        <w:tab/>
        <w:t xml:space="preserve">   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2CBB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DC2CB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2CB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C2CB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C2CBB">
        <w:rPr>
          <w:rFonts w:ascii="Times New Roman" w:hAnsi="Times New Roman" w:cs="Times New Roman"/>
          <w:sz w:val="28"/>
          <w:szCs w:val="28"/>
        </w:rPr>
        <w:tab/>
        <w:t>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C2CBB">
        <w:rPr>
          <w:rFonts w:ascii="Times New Roman" w:hAnsi="Times New Roman" w:cs="Times New Roman"/>
          <w:sz w:val="28"/>
          <w:szCs w:val="28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C2CBB">
        <w:rPr>
          <w:rFonts w:ascii="Times New Roman" w:hAnsi="Times New Roman" w:cs="Times New Roman"/>
          <w:sz w:val="28"/>
          <w:szCs w:val="28"/>
        </w:rPr>
        <w:t>="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DC2CBB">
        <w:rPr>
          <w:rFonts w:ascii="Times New Roman" w:hAnsi="Times New Roman" w:cs="Times New Roman"/>
          <w:sz w:val="28"/>
          <w:szCs w:val="28"/>
        </w:rPr>
        <w:t xml:space="preserve">"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C2CBB">
        <w:rPr>
          <w:rFonts w:ascii="Times New Roman" w:hAnsi="Times New Roman" w:cs="Times New Roman"/>
          <w:sz w:val="28"/>
          <w:szCs w:val="28"/>
        </w:rPr>
        <w:t>="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C2CBB">
        <w:rPr>
          <w:rFonts w:ascii="Times New Roman" w:hAnsi="Times New Roman" w:cs="Times New Roman"/>
          <w:sz w:val="28"/>
          <w:szCs w:val="28"/>
        </w:rPr>
        <w:t>_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C2CBB">
        <w:rPr>
          <w:rFonts w:ascii="Times New Roman" w:hAnsi="Times New Roman" w:cs="Times New Roman"/>
          <w:sz w:val="28"/>
          <w:szCs w:val="28"/>
        </w:rPr>
        <w:t xml:space="preserve">"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C2CBB">
        <w:rPr>
          <w:rFonts w:ascii="Times New Roman" w:hAnsi="Times New Roman" w:cs="Times New Roman"/>
          <w:sz w:val="28"/>
          <w:szCs w:val="28"/>
        </w:rPr>
        <w:t>= &lt;?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C2CBB">
        <w:rPr>
          <w:rFonts w:ascii="Times New Roman" w:hAnsi="Times New Roman" w:cs="Times New Roman"/>
          <w:sz w:val="28"/>
          <w:szCs w:val="28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C2CBB">
        <w:rPr>
          <w:rFonts w:ascii="Times New Roman" w:hAnsi="Times New Roman" w:cs="Times New Roman"/>
          <w:sz w:val="28"/>
          <w:szCs w:val="28"/>
        </w:rPr>
        <w:t xml:space="preserve"> "\"".$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C2CBB">
        <w:rPr>
          <w:rFonts w:ascii="Times New Roman" w:hAnsi="Times New Roman" w:cs="Times New Roman"/>
          <w:sz w:val="28"/>
          <w:szCs w:val="28"/>
        </w:rPr>
        <w:t>."\""; ?&gt;&gt;&lt;!-- берем логи пользователя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C2CBB">
        <w:rPr>
          <w:rFonts w:ascii="Times New Roman" w:hAnsi="Times New Roman" w:cs="Times New Roman"/>
          <w:sz w:val="28"/>
          <w:szCs w:val="28"/>
        </w:rPr>
        <w:tab/>
      </w:r>
      <w:r w:rsidRPr="00DC2CB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&lt;input type="hidden" name="film_id" value= &lt;?php echo "\"".$id."\""; ?&gt; &gt;&lt;!-- берем айди фильма --&gt;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&lt;p&gt;&lt;label&gt;Выберите оценку:&lt;/label&gt;&lt;/p&gt;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&lt;select name="rating"&gt;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disabled&gt;Выберите оценку&lt;/option&gt;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value="0"&gt;0&lt;/option&gt;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value="1"&gt;1&lt;/option&gt;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value="2"&gt;2&lt;/option&gt;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value="3"&gt;3&lt;/option&gt;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value="4"&gt;4&lt;/option&gt;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value="5"&gt;5&lt;/option&gt;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value="6"&gt;6&lt;/option&gt;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value="7"&gt;7&lt;/option&gt;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value="8"&gt;8&lt;/option&gt;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value="9"&gt;9&lt;/option&gt;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&lt;option value="10"&gt;10&lt;/option&gt;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&lt;/select&gt;&lt;br&gt;&lt;br&gt;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&lt;input type="submit" value="Отправить" 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&lt;/form&gt;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&lt;label&gt;</w:t>
      </w:r>
      <w:r w:rsidRPr="0037654D">
        <w:rPr>
          <w:rFonts w:ascii="Times New Roman" w:hAnsi="Times New Roman" w:cs="Times New Roman"/>
          <w:sz w:val="28"/>
          <w:szCs w:val="28"/>
        </w:rPr>
        <w:t>Пожертвовать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>автору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&lt;form method="GET" action="donation.php"&gt;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&lt;input type="text" required="" name="quantity" placeholder="Количество"&gt;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&lt;input type="hidden" name="id" value=&lt;?php echo $id; ?&gt;&gt;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&lt;input type="hidden" name="login" value=&lt;?php echo $login; ?&gt;&gt;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&lt;input type="submit" name="btn"&gt;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&lt;/form&gt;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&lt;/tr&gt;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&lt;?php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}else{</w:t>
      </w:r>
    </w:p>
    <w:p w:rsidR="0093725B" w:rsidRPr="0093725B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ab/>
        <w:t>echo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"&lt;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=\"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\"&gt;</w:t>
      </w:r>
      <w:r w:rsidRPr="0037654D">
        <w:rPr>
          <w:rFonts w:ascii="Times New Roman" w:hAnsi="Times New Roman" w:cs="Times New Roman"/>
          <w:sz w:val="28"/>
          <w:szCs w:val="28"/>
        </w:rPr>
        <w:t>Если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>вы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>хотите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>оставить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>комментарий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</w:rPr>
        <w:t>пожалуйста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=\"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\"&gt;</w:t>
      </w:r>
      <w:r w:rsidRPr="0037654D">
        <w:rPr>
          <w:rFonts w:ascii="Times New Roman" w:hAnsi="Times New Roman" w:cs="Times New Roman"/>
          <w:sz w:val="28"/>
          <w:szCs w:val="28"/>
        </w:rPr>
        <w:t>зарегестрируйтесь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&gt;&lt;/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>&gt;";</w:t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72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72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?&gt;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ab/>
      </w:r>
      <w:r w:rsidRPr="0037654D">
        <w:rPr>
          <w:rFonts w:ascii="Times New Roman" w:hAnsi="Times New Roman" w:cs="Times New Roman"/>
          <w:sz w:val="28"/>
          <w:szCs w:val="28"/>
        </w:rPr>
        <w:tab/>
        <w:t>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Pr="0037654D" w:rsidRDefault="0093725B" w:rsidP="009372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</w:rPr>
        <w:t>&lt;/</w:t>
      </w:r>
      <w:r w:rsidRPr="0037654D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7654D">
        <w:rPr>
          <w:rFonts w:ascii="Times New Roman" w:hAnsi="Times New Roman" w:cs="Times New Roman"/>
          <w:sz w:val="28"/>
          <w:szCs w:val="28"/>
        </w:rPr>
        <w:t>&gt;</w:t>
      </w:r>
    </w:p>
    <w:p w:rsidR="0093725B" w:rsidRDefault="0093725B">
      <w:bookmarkStart w:id="0" w:name="_GoBack"/>
      <w:bookmarkEnd w:id="0"/>
    </w:p>
    <w:sectPr w:rsidR="0093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25"/>
    <w:rsid w:val="00556725"/>
    <w:rsid w:val="0074680B"/>
    <w:rsid w:val="0093725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447B"/>
  <w15:chartTrackingRefBased/>
  <w15:docId w15:val="{17B5BC76-4889-4BCC-BD03-B7CA983F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2020-12-09T19:20:00Z</dcterms:created>
  <dcterms:modified xsi:type="dcterms:W3CDTF">2020-12-09T19:21:00Z</dcterms:modified>
</cp:coreProperties>
</file>