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FB" w:rsidRPr="006604CB" w:rsidRDefault="00BB23FB" w:rsidP="00BB23FB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gramStart"/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: User can add commentary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: User must be logged in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can access main page "</w:t>
      </w:r>
      <w:r w:rsidRPr="006604CB">
        <w:rPr>
          <w:rFonts w:ascii="Times New Roman" w:hAnsi="Times New Roman" w:cs="Times New Roman"/>
          <w:bCs/>
          <w:color w:val="297BDE"/>
          <w:sz w:val="28"/>
          <w:szCs w:val="28"/>
          <w:lang w:val="en-US"/>
        </w:rPr>
        <w:t>http://lopik.zapto.org/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at cabinet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to authorization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login</w:t>
      </w:r>
      <w:r w:rsidRPr="006604CB">
        <w:rPr>
          <w:rFonts w:ascii="Times New Roman" w:hAnsi="Times New Roman" w:cs="Times New Roman"/>
          <w:bCs/>
          <w:color w:val="297BDE"/>
          <w:sz w:val="28"/>
          <w:szCs w:val="28"/>
          <w:lang w:val="en-US"/>
        </w:rPr>
        <w:t>2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"</w:t>
      </w:r>
      <w:r w:rsidRPr="006604CB">
        <w:rPr>
          <w:rFonts w:ascii="Times New Roman" w:hAnsi="Times New Roman" w:cs="Times New Roman"/>
          <w:bCs/>
          <w:color w:val="297BDE"/>
          <w:sz w:val="28"/>
          <w:szCs w:val="28"/>
          <w:lang w:val="en-US"/>
        </w:rPr>
        <w:t>user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user enter </w:t>
      </w:r>
      <w:proofErr w:type="spellStart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passwordd</w:t>
      </w:r>
      <w:proofErr w:type="spellEnd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click Log In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at any page of film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his commentary "</w:t>
      </w:r>
      <w:r w:rsidRPr="006604CB">
        <w:rPr>
          <w:rFonts w:ascii="Times New Roman" w:hAnsi="Times New Roman" w:cs="Times New Roman"/>
          <w:bCs/>
          <w:color w:val="297BDE"/>
          <w:sz w:val="28"/>
          <w:szCs w:val="28"/>
          <w:lang w:val="en-US"/>
        </w:rPr>
        <w:t>check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send commentary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can see his commentary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send commentary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page reloaded</w:t>
      </w:r>
      <w:proofErr w:type="gramEnd"/>
    </w:p>
    <w:p w:rsidR="00062C7D" w:rsidRDefault="00BB23FB">
      <w:pPr>
        <w:rPr>
          <w:lang w:val="en-US"/>
        </w:rPr>
      </w:pPr>
    </w:p>
    <w:p w:rsidR="00BB23FB" w:rsidRPr="006604CB" w:rsidRDefault="00BB23FB" w:rsidP="00BB23FB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gramStart"/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: User can add film to account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can access main page "http://lopik.zapto.org/"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at cabinet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to authorization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login "admin"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user enter </w:t>
      </w:r>
      <w:proofErr w:type="spellStart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passwordr</w:t>
      </w:r>
      <w:proofErr w:type="spellEnd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click Log In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at cabinet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can add film by clicking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name of film "name"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user enter </w:t>
      </w:r>
      <w:proofErr w:type="spellStart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url</w:t>
      </w:r>
      <w:proofErr w:type="spellEnd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of film "check"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genre of film "genre"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year of film "2020"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director of film "director"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country of film "country"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user delete </w:t>
      </w:r>
      <w:proofErr w:type="spellStart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url</w:t>
      </w:r>
      <w:proofErr w:type="spellEnd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of film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click send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Validation message appeared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user enter </w:t>
      </w:r>
      <w:proofErr w:type="spellStart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url</w:t>
      </w:r>
      <w:proofErr w:type="spellEnd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of film "check"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link to poster "poster"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description "description"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click send button</w:t>
      </w:r>
      <w:proofErr w:type="gramEnd"/>
    </w:p>
    <w:p w:rsidR="00BB23FB" w:rsidRDefault="00BB23FB">
      <w:pPr>
        <w:rPr>
          <w:lang w:val="en-US"/>
        </w:rPr>
      </w:pPr>
    </w:p>
    <w:p w:rsidR="00BB23FB" w:rsidRPr="006604CB" w:rsidRDefault="00BB23FB" w:rsidP="00BB23FB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: Admin can delete film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can access main page "http://lopik.zapto.org/"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at cabinet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to authorization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enter login "admin"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user enter </w:t>
      </w:r>
      <w:proofErr w:type="spellStart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passwordr</w:t>
      </w:r>
      <w:proofErr w:type="spellEnd"/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click Log In button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at any page of film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click delete button</w:t>
      </w:r>
    </w:p>
    <w:p w:rsidR="00BB23FB" w:rsidRDefault="00BB23FB">
      <w:pPr>
        <w:rPr>
          <w:lang w:val="en-US"/>
        </w:rPr>
      </w:pPr>
    </w:p>
    <w:p w:rsidR="00BB23FB" w:rsidRPr="006604CB" w:rsidRDefault="00BB23FB" w:rsidP="00BB23FB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: user can watch films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can access main page "</w:t>
      </w:r>
      <w:r w:rsidRPr="006604CB">
        <w:rPr>
          <w:rFonts w:ascii="Times New Roman" w:hAnsi="Times New Roman" w:cs="Times New Roman"/>
          <w:bCs/>
          <w:color w:val="297BDE"/>
          <w:sz w:val="28"/>
          <w:szCs w:val="28"/>
          <w:lang w:val="en-US"/>
        </w:rPr>
        <w:t>http://lopik.zapto.org/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"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click at any page of film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gramStart"/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>Then</w:t>
      </w:r>
      <w:proofErr w:type="gramEnd"/>
      <w:r w:rsidRPr="006604C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6604CB">
        <w:rPr>
          <w:rFonts w:ascii="Times New Roman" w:hAnsi="Times New Roman" w:cs="Times New Roman"/>
          <w:color w:val="A9B7C6"/>
          <w:sz w:val="28"/>
          <w:szCs w:val="28"/>
          <w:lang w:val="en-US"/>
        </w:rPr>
        <w:t>user can see frame</w:t>
      </w:r>
    </w:p>
    <w:p w:rsidR="00BB23FB" w:rsidRDefault="00BB23FB">
      <w:pPr>
        <w:rPr>
          <w:lang w:val="en-US"/>
        </w:rPr>
      </w:pPr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Guest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Scenario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"http://lopik.zapto.org/"</w:t>
      </w:r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cabinet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"lexa.pan2012@gmail.com"</w:t>
      </w:r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"21"</w:t>
      </w:r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passwordd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Validation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password_2</w:t>
      </w:r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cabinet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see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his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</w:p>
    <w:p w:rsidR="00BB23FB" w:rsidRDefault="00BB23FB">
      <w:pPr>
        <w:rPr>
          <w:lang w:val="en-US"/>
        </w:rPr>
      </w:pPr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Scenario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"http://lopik.zapto.org/"</w:t>
      </w:r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filter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query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searched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appeared</w:t>
      </w:r>
      <w:proofErr w:type="spellEnd"/>
    </w:p>
    <w:p w:rsidR="00BB23FB" w:rsidRPr="0037654D" w:rsidRDefault="00BB23FB" w:rsidP="00BB23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>Тестування модулю пожертвувань:</w:t>
      </w:r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donate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Scenario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Given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"http://lopik.zapto.org/"</w:t>
      </w:r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cabinet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authorization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passwordr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film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payment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</w:p>
    <w:p w:rsidR="00BB23FB" w:rsidRPr="0037654D" w:rsidRDefault="00BB23FB" w:rsidP="00BB23F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376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654D">
        <w:rPr>
          <w:rFonts w:ascii="Times New Roman" w:hAnsi="Times New Roman" w:cs="Times New Roman"/>
          <w:sz w:val="28"/>
          <w:szCs w:val="28"/>
          <w:lang w:val="uk-UA"/>
        </w:rPr>
        <w:t>pay</w:t>
      </w:r>
      <w:proofErr w:type="spellEnd"/>
    </w:p>
    <w:p w:rsidR="00BB23FB" w:rsidRDefault="00BB23FB">
      <w:pPr>
        <w:rPr>
          <w:lang w:val="en-US"/>
        </w:rPr>
      </w:pPr>
    </w:p>
    <w:p w:rsidR="00BB23FB" w:rsidRDefault="00BB23FB">
      <w:pPr>
        <w:rPr>
          <w:lang w:val="en-US"/>
        </w:rPr>
      </w:pPr>
      <w:r w:rsidRPr="00376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69549B" wp14:editId="3CDF96B9">
            <wp:extent cx="3505750" cy="2471006"/>
            <wp:effectExtent l="0" t="0" r="0" b="5715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4"/>
                    <a:srcRect l="21834" t="24032" r="20861" b="4159"/>
                    <a:stretch/>
                  </pic:blipFill>
                  <pic:spPr bwMode="auto">
                    <a:xfrm>
                      <a:off x="0" y="0"/>
                      <a:ext cx="3506790" cy="24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3FB" w:rsidRDefault="00BB23FB">
      <w:pPr>
        <w:rPr>
          <w:lang w:val="en-US"/>
        </w:rPr>
      </w:pPr>
      <w:r w:rsidRPr="00376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69BD6" wp14:editId="6E75205B">
            <wp:extent cx="5163271" cy="2953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AC2C0" wp14:editId="283E267A">
            <wp:extent cx="5125165" cy="34485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FB" w:rsidRDefault="00BB23FB">
      <w:pPr>
        <w:rPr>
          <w:lang w:val="en-US"/>
        </w:rPr>
      </w:pPr>
      <w:r w:rsidRPr="006604C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B58C09F" wp14:editId="06E268BC">
            <wp:extent cx="2414953" cy="3629103"/>
            <wp:effectExtent l="0" t="0" r="444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521" b="41677"/>
                    <a:stretch/>
                  </pic:blipFill>
                  <pic:spPr bwMode="auto">
                    <a:xfrm>
                      <a:off x="0" y="0"/>
                      <a:ext cx="2427974" cy="364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04CB">
        <w:rPr>
          <w:noProof/>
          <w:sz w:val="28"/>
          <w:szCs w:val="28"/>
          <w:lang w:eastAsia="ru-RU"/>
        </w:rPr>
        <w:drawing>
          <wp:inline distT="0" distB="0" distL="0" distR="0" wp14:anchorId="4584187B" wp14:editId="77ABF2BC">
            <wp:extent cx="2063261" cy="3499900"/>
            <wp:effectExtent l="0" t="0" r="0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345" b="44682"/>
                    <a:stretch/>
                  </pic:blipFill>
                  <pic:spPr bwMode="auto">
                    <a:xfrm>
                      <a:off x="0" y="0"/>
                      <a:ext cx="2079246" cy="352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3FB" w:rsidRDefault="00BB23FB">
      <w:pPr>
        <w:rPr>
          <w:lang w:val="en-US"/>
        </w:rPr>
      </w:pPr>
      <w:r w:rsidRPr="006604CB"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2FE2537" wp14:editId="0AE67258">
            <wp:extent cx="2015947" cy="1954725"/>
            <wp:effectExtent l="0" t="0" r="3810" b="7620"/>
            <wp:docPr id="74" name="Рисунок 74" descr="https://lh5.googleusercontent.com/EWadOL8OQIdT1W3r8YDwT7JhkPoFMj4oes1z1Xc9zh22ejSaDuBFtpNnti49EBeIp5msJxrzPhuSmAaeK8rvbGwfLKk7XQUqt0THOEd6A0LpiiGpdUnomaLwxOeZOzdRDtokQ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EWadOL8OQIdT1W3r8YDwT7JhkPoFMj4oes1z1Xc9zh22ejSaDuBFtpNnti49EBeIp5msJxrzPhuSmAaeK8rvbGwfLKk7XQUqt0THOEd6A0LpiiGpdUnomaLwxOeZOzdRDtokQE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4" t="6527" r="50400" b="39797"/>
                    <a:stretch/>
                  </pic:blipFill>
                  <pic:spPr bwMode="auto">
                    <a:xfrm>
                      <a:off x="0" y="0"/>
                      <a:ext cx="2036051" cy="197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3FB" w:rsidRDefault="00BB23FB">
      <w:pPr>
        <w:rPr>
          <w:lang w:val="en-US"/>
        </w:rPr>
      </w:pPr>
      <w:r w:rsidRPr="006604CB">
        <w:rPr>
          <w:noProof/>
          <w:sz w:val="28"/>
          <w:szCs w:val="28"/>
          <w:lang w:eastAsia="ru-RU"/>
        </w:rPr>
        <w:drawing>
          <wp:inline distT="0" distB="0" distL="0" distR="0" wp14:anchorId="6739FADF" wp14:editId="365A1D72">
            <wp:extent cx="1570355" cy="1992923"/>
            <wp:effectExtent l="0" t="0" r="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004" b="32177"/>
                    <a:stretch/>
                  </pic:blipFill>
                  <pic:spPr bwMode="auto">
                    <a:xfrm>
                      <a:off x="0" y="0"/>
                      <a:ext cx="1571886" cy="199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3FB" w:rsidRPr="00BB23FB" w:rsidRDefault="00BB23FB">
      <w:pPr>
        <w:rPr>
          <w:lang w:val="en-US"/>
        </w:rPr>
      </w:pPr>
      <w:bookmarkStart w:id="0" w:name="_GoBack"/>
      <w:bookmarkEnd w:id="0"/>
    </w:p>
    <w:sectPr w:rsidR="00BB23FB" w:rsidRPr="00BB2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4E"/>
    <w:rsid w:val="0074680B"/>
    <w:rsid w:val="00A02E4E"/>
    <w:rsid w:val="00BB23FB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3E1C"/>
  <w15:chartTrackingRefBased/>
  <w15:docId w15:val="{BF616AE9-2CE8-46A9-99C4-0279A9D9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B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23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2020-12-09T19:22:00Z</dcterms:created>
  <dcterms:modified xsi:type="dcterms:W3CDTF">2020-12-09T19:24:00Z</dcterms:modified>
</cp:coreProperties>
</file>