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переглянути каталог даного сайту.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зареєструватися.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включити будь-який фільм з каталогу.</w:t>
      </w:r>
    </w:p>
    <w:p w:rsid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гість, я можу оцінити фільм.</w:t>
      </w:r>
    </w:p>
    <w:p w:rsid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гість, я можу сортувати каталог.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гість, я можу шукати за назвою.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коментувати.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віддячити творця.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завантажити фільм.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видалити свій фільм.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редагувати свій аккаунт.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змінювати свій пароль.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користувач, я можу змінити опис до свого фільму та вибрати категорію.</w:t>
      </w:r>
    </w:p>
    <w:p w:rsidR="00001919" w:rsidRP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користувач, я можу додати свої реквізити для оплати.</w:t>
      </w:r>
    </w:p>
    <w:p w:rsidR="00001919" w:rsidRDefault="00001919" w:rsidP="00001919">
      <w:pPr>
        <w:rPr>
          <w:rFonts w:ascii="Times New Roman" w:hAnsi="Times New Roman" w:cs="Times New Roman"/>
          <w:sz w:val="28"/>
          <w:lang w:val="uk-UA"/>
        </w:rPr>
      </w:pPr>
      <w:r w:rsidRPr="00001919">
        <w:rPr>
          <w:rFonts w:ascii="Times New Roman" w:hAnsi="Times New Roman" w:cs="Times New Roman"/>
          <w:sz w:val="28"/>
          <w:lang w:val="uk-UA"/>
        </w:rPr>
        <w:t>Як адміністратор, я можу додавати і видаляти фільми.</w:t>
      </w:r>
    </w:p>
    <w:p w:rsidR="0018173A" w:rsidRDefault="0018173A" w:rsidP="00001919">
      <w:pPr>
        <w:rPr>
          <w:rFonts w:ascii="Times New Roman" w:hAnsi="Times New Roman" w:cs="Times New Roman"/>
          <w:sz w:val="28"/>
          <w:lang w:val="uk-UA"/>
        </w:rPr>
      </w:pPr>
    </w:p>
    <w:p w:rsidR="0018173A" w:rsidRDefault="0018173A" w:rsidP="00001919">
      <w:pPr>
        <w:rPr>
          <w:rFonts w:ascii="Times New Roman" w:hAnsi="Times New Roman" w:cs="Times New Roman"/>
          <w:sz w:val="28"/>
          <w:lang w:val="uk-UA"/>
        </w:rPr>
      </w:pPr>
    </w:p>
    <w:p w:rsidR="0018173A" w:rsidRPr="00001919" w:rsidRDefault="0018173A" w:rsidP="00001919">
      <w:pPr>
        <w:rPr>
          <w:lang w:val="uk-UA"/>
        </w:rPr>
      </w:pPr>
      <w:bookmarkStart w:id="0" w:name="_GoBack"/>
      <w:r w:rsidRPr="0018173A">
        <w:rPr>
          <w:lang w:val="uk-UA"/>
        </w:rPr>
        <w:drawing>
          <wp:inline distT="0" distB="0" distL="0" distR="0" wp14:anchorId="644B012A" wp14:editId="4E41557B">
            <wp:extent cx="5940425" cy="2491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73A" w:rsidRPr="00001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B9"/>
    <w:rsid w:val="00001919"/>
    <w:rsid w:val="0018173A"/>
    <w:rsid w:val="001E180B"/>
    <w:rsid w:val="002F37B9"/>
    <w:rsid w:val="005177C3"/>
    <w:rsid w:val="0074680B"/>
    <w:rsid w:val="009C5251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B586"/>
  <w15:chartTrackingRefBased/>
  <w15:docId w15:val="{ED6EE4D5-B539-411B-B7C8-C57E73C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Dmitriy Dodon</cp:lastModifiedBy>
  <cp:revision>5</cp:revision>
  <dcterms:created xsi:type="dcterms:W3CDTF">2020-09-14T16:51:00Z</dcterms:created>
  <dcterms:modified xsi:type="dcterms:W3CDTF">2020-09-14T18:38:00Z</dcterms:modified>
</cp:coreProperties>
</file>