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A950" w14:textId="77777777" w:rsidR="00E84AFA" w:rsidRDefault="00E84AFA" w:rsidP="00E84AFA">
      <w:r>
        <w:t>1. Clonar el repositorio de la cursada.</w:t>
      </w:r>
    </w:p>
    <w:p w14:paraId="3D316470" w14:textId="77777777" w:rsidR="00E84AFA" w:rsidRDefault="00E84AFA" w:rsidP="00E84AFA">
      <w:r>
        <w:t>2. Crear una rama: Apellido_Nombre.</w:t>
      </w:r>
    </w:p>
    <w:p w14:paraId="2AE6F8A0" w14:textId="77777777" w:rsidR="00E84AFA" w:rsidRDefault="00E84AFA" w:rsidP="00E84AFA">
      <w:r>
        <w:t>3. Crear una carpeta con el nombre de Git_y_Github_Apellido_Nombre en la rama</w:t>
      </w:r>
    </w:p>
    <w:p w14:paraId="79DCE717" w14:textId="77777777" w:rsidR="00E84AFA" w:rsidRDefault="00E84AFA" w:rsidP="00E84AFA">
      <w:r>
        <w:t>4. En la misma crear un archivo respondiendo las siguientes preguntas:</w:t>
      </w:r>
    </w:p>
    <w:p w14:paraId="2A9A5CCF" w14:textId="77777777" w:rsidR="00E84AFA" w:rsidRDefault="00E84AFA" w:rsidP="00E84AFA"/>
    <w:p w14:paraId="7EE749FC" w14:textId="77777777" w:rsidR="00E84AFA" w:rsidRDefault="00E84AFA" w:rsidP="00E84AFA">
      <w:r>
        <w:t>a. ¿Quién inventó el sistema de control de versión Git y por qué?</w:t>
      </w:r>
    </w:p>
    <w:p w14:paraId="0A0E521E" w14:textId="77777777" w:rsidR="00E84AFA" w:rsidRDefault="00E84AFA" w:rsidP="00E84AFA">
      <w:r>
        <w:t>b. ¿A quién pertenece actualmente Github y por qué?</w:t>
      </w:r>
    </w:p>
    <w:p w14:paraId="62710F41" w14:textId="77777777" w:rsidR="00E84AFA" w:rsidRDefault="00E84AFA" w:rsidP="00E84AFA">
      <w:r>
        <w:t>c. ¿Hay otra forma que no sea la terminal para trabajar con Github?</w:t>
      </w:r>
    </w:p>
    <w:p w14:paraId="26631FF5" w14:textId="77777777" w:rsidR="00E84AFA" w:rsidRDefault="00E84AFA" w:rsidP="00E84AFA"/>
    <w:p w14:paraId="43CDD0B2" w14:textId="77777777" w:rsidR="00E84AFA" w:rsidRDefault="00E84AFA" w:rsidP="00E84AFA">
      <w:r>
        <w:t>5. Subir la carpeta a la mochila.</w:t>
      </w:r>
    </w:p>
    <w:p w14:paraId="59258C4E" w14:textId="49CC1C92" w:rsidR="000B6F58" w:rsidRDefault="00E84AFA" w:rsidP="00E84AFA">
      <w:r>
        <w:t>6. ¡No te olvides de subir esta misma actividad a tu mochila individual!</w:t>
      </w:r>
    </w:p>
    <w:sectPr w:rsidR="000B6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FA"/>
    <w:rsid w:val="000B6F58"/>
    <w:rsid w:val="00197B68"/>
    <w:rsid w:val="0078660F"/>
    <w:rsid w:val="00E517A2"/>
    <w:rsid w:val="00E8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DA24"/>
  <w15:chartTrackingRefBased/>
  <w15:docId w15:val="{98B1AF98-67A1-4CE8-B6A1-16103759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 moneta</dc:creator>
  <cp:keywords/>
  <dc:description/>
  <cp:lastModifiedBy>colo moneta</cp:lastModifiedBy>
  <cp:revision>2</cp:revision>
  <dcterms:created xsi:type="dcterms:W3CDTF">2022-04-20T15:10:00Z</dcterms:created>
  <dcterms:modified xsi:type="dcterms:W3CDTF">2022-04-20T15:10:00Z</dcterms:modified>
</cp:coreProperties>
</file>