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3383C" w:themeColor="text2"/>
  <w:body>
    <w:p w14:paraId="001A5009" w14:textId="3CFFE857" w:rsidR="00075D80" w:rsidRPr="001C48E8" w:rsidRDefault="009912BC">
      <w:pPr>
        <w:rPr>
          <w:rFonts w:ascii="Forgotten Futurist" w:hAnsi="Forgotten Futurist"/>
          <w:b/>
          <w:bCs/>
          <w:color w:val="F01C3C" w:themeColor="accent1"/>
          <w:sz w:val="96"/>
          <w:szCs w:val="96"/>
          <w:lang w:val="es-ES"/>
        </w:rPr>
      </w:pPr>
      <w:r w:rsidRPr="001C48E8">
        <w:rPr>
          <w:rFonts w:ascii="Forgotten Futurist" w:hAnsi="Forgotten Futurist"/>
          <w:b/>
          <w:bCs/>
          <w:color w:val="F2F2F2" w:themeColor="background1" w:themeShade="F2"/>
          <w:sz w:val="96"/>
          <w:szCs w:val="96"/>
          <w:lang w:val="es-ES"/>
        </w:rPr>
        <w:t>Cheat</w:t>
      </w:r>
      <w:r w:rsidRPr="001C48E8">
        <w:rPr>
          <w:rFonts w:ascii="Forgotten Futurist" w:hAnsi="Forgotten Futurist"/>
          <w:b/>
          <w:bCs/>
          <w:color w:val="F01C3C" w:themeColor="accent1"/>
          <w:sz w:val="96"/>
          <w:szCs w:val="96"/>
          <w:lang w:val="es-ES"/>
        </w:rPr>
        <w:t>Sheet</w:t>
      </w:r>
    </w:p>
    <w:p w14:paraId="6D36A8C7" w14:textId="5650374D" w:rsidR="009912BC" w:rsidRPr="00B2284D" w:rsidRDefault="009912BC">
      <w:pPr>
        <w:rPr>
          <w:rFonts w:ascii="Forgotten Futurist" w:hAnsi="Forgotten Futurist"/>
          <w:color w:val="FFFFFF" w:themeColor="background1"/>
          <w:sz w:val="40"/>
          <w:szCs w:val="40"/>
          <w:lang w:val="es-ES"/>
        </w:rPr>
      </w:pPr>
      <w:r w:rsidRPr="00B2284D">
        <w:rPr>
          <w:rFonts w:ascii="Forgotten Futurist" w:hAnsi="Forgotten Futurist"/>
          <w:color w:val="FFFFFF" w:themeColor="background1"/>
          <w:sz w:val="40"/>
          <w:szCs w:val="40"/>
          <w:lang w:val="es-ES"/>
        </w:rPr>
        <w:t>Comandos más utilizados hasta ahora:</w:t>
      </w: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238"/>
        <w:gridCol w:w="4236"/>
      </w:tblGrid>
      <w:tr w:rsidR="009912BC" w14:paraId="06D7D253" w14:textId="77777777" w:rsidTr="00B2284D">
        <w:tc>
          <w:tcPr>
            <w:tcW w:w="4238" w:type="dxa"/>
            <w:shd w:val="clear" w:color="auto" w:fill="F01C3C" w:themeFill="accent1"/>
            <w:vAlign w:val="center"/>
          </w:tcPr>
          <w:p w14:paraId="1F15FC45" w14:textId="2E06EF4C" w:rsidR="009912BC" w:rsidRDefault="00564EB7" w:rsidP="00B2284D">
            <w:pPr>
              <w:tabs>
                <w:tab w:val="left" w:pos="2510"/>
              </w:tabs>
              <w:jc w:val="center"/>
              <w:rPr>
                <w:rFonts w:ascii="Forgotten Futurist" w:hAnsi="Forgotten Futurist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FFFFFF" w:themeColor="background1"/>
                <w:sz w:val="40"/>
                <w:szCs w:val="40"/>
                <w:lang w:val="es-ES"/>
              </w:rPr>
              <w:t>Comandos</w:t>
            </w:r>
          </w:p>
        </w:tc>
        <w:tc>
          <w:tcPr>
            <w:tcW w:w="4236" w:type="dxa"/>
            <w:shd w:val="clear" w:color="auto" w:fill="F01C3C" w:themeFill="accent1"/>
            <w:vAlign w:val="center"/>
          </w:tcPr>
          <w:p w14:paraId="297BA0E2" w14:textId="7E6FBD92" w:rsidR="009912BC" w:rsidRDefault="00564EB7" w:rsidP="00B2284D">
            <w:pPr>
              <w:jc w:val="center"/>
              <w:rPr>
                <w:rFonts w:ascii="Forgotten Futurist" w:hAnsi="Forgotten Futurist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FFFFFF" w:themeColor="background1"/>
                <w:sz w:val="40"/>
                <w:szCs w:val="40"/>
                <w:lang w:val="es-ES"/>
              </w:rPr>
              <w:t>Uso</w:t>
            </w:r>
          </w:p>
        </w:tc>
      </w:tr>
      <w:tr w:rsidR="009912BC" w14:paraId="69603C19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20AC73ED" w14:textId="00C3D37D" w:rsidR="009912BC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12E8004D" w14:textId="2F9CAF7E" w:rsidR="009912BC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Muestra la carpeta en la que se está trabajando actualmente</w:t>
            </w:r>
          </w:p>
        </w:tc>
      </w:tr>
      <w:tr w:rsidR="00EF3E03" w14:paraId="1863376A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41F17DDC" w14:textId="2A5D23D1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mkdir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[Carpeta]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68762B2C" w14:textId="5233E4B6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Crea una nueva directorio o carpeta</w:t>
            </w:r>
          </w:p>
        </w:tc>
      </w:tr>
      <w:tr w:rsidR="00EF3E03" w14:paraId="637BA332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2BEE78C7" w14:textId="7636E5FE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touch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[Nombre del archivo]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69C4122" w14:textId="51D34380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Crea un nuevo archivo</w:t>
            </w:r>
          </w:p>
        </w:tc>
      </w:tr>
      <w:tr w:rsidR="00EF3E03" w14:paraId="6DFCC97A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19309A18" w14:textId="3A2D3349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rm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[Nombre del archivo]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789457E4" w14:textId="458A373B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Elimina </w:t>
            </w:r>
            <w:r w:rsidR="00C7701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un archivo</w:t>
            </w:r>
          </w:p>
        </w:tc>
      </w:tr>
      <w:tr w:rsidR="00EF3E03" w14:paraId="156B0CD9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15CA2CB5" w14:textId="40756D16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rm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-r [Nombre de la carpeta]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821D813" w14:textId="06380A79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Elimina una carpeta y su contenido</w:t>
            </w:r>
          </w:p>
        </w:tc>
      </w:tr>
      <w:tr w:rsidR="00EF3E03" w14:paraId="79528067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46D8A04C" w14:textId="460DB84E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rmdir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[Nombre de la carpeta]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7F8A57AD" w14:textId="08461AF3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Elimina una carpeta vacía</w:t>
            </w:r>
          </w:p>
        </w:tc>
      </w:tr>
      <w:tr w:rsidR="00EF3E03" w14:paraId="6C98C2C1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63C15D48" w14:textId="4ABEC6AD" w:rsidR="00EF3E03" w:rsidRPr="00B2284D" w:rsidRDefault="00EF3E03" w:rsidP="00B2284D">
            <w:pPr>
              <w:tabs>
                <w:tab w:val="left" w:pos="1230"/>
              </w:tabs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ls</w:t>
            </w:r>
            <w:proofErr w:type="spellEnd"/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C246DE6" w14:textId="6440F861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Lista archivos en el directorio o carpeta</w:t>
            </w:r>
          </w:p>
        </w:tc>
      </w:tr>
      <w:tr w:rsidR="00EF3E03" w14:paraId="10B12F35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08D8DC2F" w14:textId="505008F9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ls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-a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0283ADDA" w14:textId="214EF8A1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Lista todos los archivos, incluyendo los archivos ocultos</w:t>
            </w:r>
          </w:p>
        </w:tc>
      </w:tr>
      <w:tr w:rsidR="00EF3E03" w14:paraId="66E0BED2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1EA8C36C" w14:textId="1D43C77F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ls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-l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4B5DC1CD" w14:textId="7D236B78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Muestra toda la información de una carpeta: usuario, grupo, permisos, tamaño, fecha y hora de creación.</w:t>
            </w:r>
          </w:p>
        </w:tc>
      </w:tr>
      <w:tr w:rsidR="00EF3E03" w14:paraId="1F2D1BB4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4B2C0223" w14:textId="4F44A4F8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ls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-R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725AC464" w14:textId="0C35DE5E" w:rsidR="00EF3E03" w:rsidRPr="00B2284D" w:rsidRDefault="00EF3E03" w:rsidP="00B2284D">
            <w:pPr>
              <w:tabs>
                <w:tab w:val="left" w:pos="2520"/>
              </w:tabs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Muestra las carpetas y los archivos contenidos en ellos de manera recursiva</w:t>
            </w:r>
          </w:p>
        </w:tc>
      </w:tr>
      <w:tr w:rsidR="00EF3E03" w14:paraId="55D9F270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7978BFC6" w14:textId="6FD3814D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mv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[ruta/archivo1] [ruta/archivo2]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2862155A" w14:textId="0BAA1C7A" w:rsidR="00EF3E03" w:rsidRPr="00B2284D" w:rsidRDefault="00EF3E03" w:rsidP="00B2284D">
            <w:pPr>
              <w:tabs>
                <w:tab w:val="left" w:pos="1350"/>
              </w:tabs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 xml:space="preserve">Renombra archivos (archivo2 no debe existir o será </w:t>
            </w:r>
            <w:proofErr w:type="spellStart"/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sobreescrito</w:t>
            </w:r>
            <w:proofErr w:type="spellEnd"/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)</w:t>
            </w:r>
          </w:p>
        </w:tc>
      </w:tr>
      <w:tr w:rsidR="00EF3E03" w14:paraId="36E2F533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5E77CB7C" w14:textId="755747FE" w:rsidR="00EF3E03" w:rsidRPr="00B2284D" w:rsidRDefault="00EF3E03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mv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[ruta/carpeta1] [ruta/carpeta2]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34C64F74" w14:textId="0509528E" w:rsidR="00EF3E03" w:rsidRPr="00B2284D" w:rsidRDefault="00EF3E03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Renombra la carpeta1 como carpeta2 (carpeta 2 no debe existir)</w:t>
            </w:r>
          </w:p>
        </w:tc>
      </w:tr>
      <w:tr w:rsidR="00EF3E03" w14:paraId="77B8187B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01EEFF56" w14:textId="0458A625" w:rsidR="00EF3E03" w:rsidRPr="00B2284D" w:rsidRDefault="00DB02A0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mv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[ruta/carpeta1] [ruta/carpeta2]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48C63A51" w14:textId="5186634F" w:rsidR="00EF3E03" w:rsidRPr="00B2284D" w:rsidRDefault="00DB02A0" w:rsidP="00B2284D">
            <w:pPr>
              <w:tabs>
                <w:tab w:val="left" w:pos="1540"/>
              </w:tabs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Mueve contenido de carpeta1 a carpeta2 (carpeta 2 debe existir)</w:t>
            </w:r>
          </w:p>
        </w:tc>
      </w:tr>
      <w:tr w:rsidR="00EF3E03" w14:paraId="0BAC6103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16CE99F4" w14:textId="0EF4EB8D" w:rsidR="00DB02A0" w:rsidRPr="00B2284D" w:rsidRDefault="00DB02A0" w:rsidP="00B2284D">
            <w:pPr>
              <w:pStyle w:val="NormalWeb"/>
              <w:spacing w:before="0" w:beforeAutospacing="0" w:after="0" w:afterAutospacing="0"/>
              <w:jc w:val="center"/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cp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[ruta/archivo1] [ruta/archivo2]</w:t>
            </w:r>
          </w:p>
          <w:p w14:paraId="6D14F9A9" w14:textId="77777777" w:rsidR="00EF3E03" w:rsidRPr="00B2284D" w:rsidRDefault="00EF3E03" w:rsidP="00B2284D">
            <w:pPr>
              <w:pStyle w:val="NormalWeb"/>
              <w:spacing w:before="0" w:beforeAutospacing="0" w:after="0" w:afterAutospacing="0"/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58BAA72D" w14:textId="04B439FD" w:rsidR="00EF3E03" w:rsidRPr="00B2284D" w:rsidRDefault="00DB02A0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Copia un archivo o carpeta</w:t>
            </w:r>
          </w:p>
        </w:tc>
      </w:tr>
      <w:tr w:rsidR="00C71B28" w14:paraId="6808C45E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04E8EDC6" w14:textId="0B050163" w:rsidR="00C71B28" w:rsidRPr="00B2284D" w:rsidRDefault="00C71B28" w:rsidP="00B2284D">
            <w:pPr>
              <w:pStyle w:val="NormalWeb"/>
              <w:spacing w:before="0" w:beforeAutospacing="0" w:after="0" w:afterAutospacing="0"/>
              <w:jc w:val="center"/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>Cp</w:t>
            </w:r>
            <w:proofErr w:type="spellEnd"/>
            <w:r w:rsidRPr="00B2284D">
              <w:rPr>
                <w:rFonts w:ascii="Forgotten Futurist" w:hAnsi="Forgotten Futurist" w:cs="Open Sans"/>
                <w:b/>
                <w:bCs/>
                <w:color w:val="000000"/>
                <w:sz w:val="28"/>
                <w:szCs w:val="28"/>
              </w:rPr>
              <w:t xml:space="preserve"> -r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6F6758E" w14:textId="484AB276" w:rsidR="00C71B28" w:rsidRPr="00B2284D" w:rsidRDefault="00C71B28" w:rsidP="00B2284D">
            <w:pPr>
              <w:jc w:val="center"/>
              <w:rPr>
                <w:rFonts w:ascii="Forgotten Futurist" w:hAnsi="Forgotten Futurist" w:cs="Open Sans"/>
                <w:color w:val="000000"/>
                <w:sz w:val="32"/>
                <w:szCs w:val="32"/>
              </w:rPr>
            </w:pPr>
            <w:r w:rsidRPr="00B2284D">
              <w:rPr>
                <w:rFonts w:ascii="Forgotten Futurist" w:hAnsi="Forgotten Futurist" w:cs="Open Sans"/>
                <w:color w:val="000000"/>
                <w:sz w:val="32"/>
                <w:szCs w:val="32"/>
              </w:rPr>
              <w:t>Copiar varias carpetas</w:t>
            </w:r>
          </w:p>
        </w:tc>
      </w:tr>
      <w:tr w:rsidR="00EF3E03" w14:paraId="663CBC50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6F1266A3" w14:textId="2A46D2C3" w:rsidR="00EF3E03" w:rsidRPr="00B2284D" w:rsidRDefault="00DB02A0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clear</w:t>
            </w:r>
            <w:proofErr w:type="spellEnd"/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2FF85E0C" w14:textId="2D71AE8A" w:rsidR="00EF3E03" w:rsidRPr="00B2284D" w:rsidRDefault="00DB02A0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Limpia la pantalla de la terminal</w:t>
            </w:r>
          </w:p>
        </w:tc>
      </w:tr>
      <w:tr w:rsidR="00DB02A0" w14:paraId="215AC352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2FFC333D" w14:textId="29848020" w:rsidR="00DB02A0" w:rsidRPr="00B2284D" w:rsidRDefault="00DB02A0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Cd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946849F" w14:textId="5DF949DE" w:rsidR="00DB02A0" w:rsidRPr="00B2284D" w:rsidRDefault="00DB02A0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Cambiar de carpeta</w:t>
            </w:r>
          </w:p>
        </w:tc>
      </w:tr>
      <w:tr w:rsidR="00DB02A0" w14:paraId="07FF1BFF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6F8C18BE" w14:textId="6C9BAB67" w:rsidR="00DB02A0" w:rsidRPr="00B2284D" w:rsidRDefault="00DB02A0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Cd</w:t>
            </w:r>
            <w:proofErr w:type="gram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..</w:t>
            </w:r>
            <w:proofErr w:type="gramEnd"/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6C9E17AC" w14:textId="1BE1A50A" w:rsidR="00DB02A0" w:rsidRPr="00B2284D" w:rsidRDefault="00DB02A0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Vuelve una carpeta atrás</w:t>
            </w:r>
          </w:p>
        </w:tc>
      </w:tr>
      <w:tr w:rsidR="00DB02A0" w14:paraId="3F305F6C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828FE85" w14:textId="5AC30C67" w:rsidR="00DB02A0" w:rsidRPr="00B2284D" w:rsidRDefault="00DB02A0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Cd/</w:t>
            </w: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Chosen</w:t>
            </w:r>
            <w:proofErr w:type="spellEnd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/</w:t>
            </w:r>
            <w:proofErr w:type="spellStart"/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Directory</w:t>
            </w:r>
            <w:proofErr w:type="spellEnd"/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7B8FF8B" w14:textId="2DB4C68A" w:rsidR="00DB02A0" w:rsidRPr="00B2284D" w:rsidRDefault="00DB02A0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Cambia a una carpeta específica</w:t>
            </w:r>
          </w:p>
        </w:tc>
      </w:tr>
      <w:tr w:rsidR="00DB02A0" w14:paraId="225F8C09" w14:textId="77777777" w:rsidTr="00B2284D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4F96E866" w14:textId="215EB340" w:rsidR="00DB02A0" w:rsidRPr="00B2284D" w:rsidRDefault="00B2284D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Cat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6B5E7947" w14:textId="2CA852B0" w:rsidR="00DB02A0" w:rsidRPr="00B2284D" w:rsidRDefault="00B2284D" w:rsidP="00B2284D">
            <w:pPr>
              <w:tabs>
                <w:tab w:val="left" w:pos="1490"/>
              </w:tabs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Muestra el interior de un archivo</w:t>
            </w:r>
          </w:p>
        </w:tc>
      </w:tr>
      <w:tr w:rsidR="00DB02A0" w14:paraId="40B06C02" w14:textId="77777777" w:rsidTr="00B2284D"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61BA1148" w14:textId="3EFB9120" w:rsidR="00DB02A0" w:rsidRPr="00B2284D" w:rsidRDefault="00B2284D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B2284D"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Nano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3A35E574" w14:textId="14195EF4" w:rsidR="00DB02A0" w:rsidRPr="00B2284D" w:rsidRDefault="00B2284D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B2284D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Modifica el interior de un archivo</w:t>
            </w:r>
          </w:p>
        </w:tc>
      </w:tr>
      <w:tr w:rsidR="006847C6" w14:paraId="78D8056E" w14:textId="77777777" w:rsidTr="006847C6">
        <w:tc>
          <w:tcPr>
            <w:tcW w:w="4238" w:type="dxa"/>
            <w:shd w:val="clear" w:color="auto" w:fill="D9D9D9" w:themeFill="background1" w:themeFillShade="D9"/>
            <w:vAlign w:val="center"/>
          </w:tcPr>
          <w:p w14:paraId="7EEAA775" w14:textId="4E6C213B" w:rsidR="006847C6" w:rsidRPr="00B2284D" w:rsidRDefault="006847C6" w:rsidP="00B2284D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Ls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-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28"/>
                <w:szCs w:val="28"/>
                <w:lang w:val="es-ES"/>
              </w:rPr>
              <w:t>lh</w:t>
            </w:r>
            <w:proofErr w:type="spellEnd"/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0B272C38" w14:textId="31B2D7FF" w:rsidR="006847C6" w:rsidRPr="00B2284D" w:rsidRDefault="006847C6" w:rsidP="00B2284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Muestra el peso del directorio</w:t>
            </w:r>
          </w:p>
        </w:tc>
      </w:tr>
    </w:tbl>
    <w:p w14:paraId="510D0461" w14:textId="6B0B80B3" w:rsidR="006278A9" w:rsidRDefault="006847C6">
      <w:pP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</w:pPr>
      <w:r w:rsidRPr="006278A9"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drawing>
          <wp:anchor distT="0" distB="0" distL="114300" distR="114300" simplePos="0" relativeHeight="251662336" behindDoc="1" locked="0" layoutInCell="1" allowOverlap="1" wp14:anchorId="41D2DE31" wp14:editId="48953D75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626985" cy="7289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98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768E6" w14:textId="64C6902E" w:rsidR="009912BC" w:rsidRDefault="006278A9">
      <w:pP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</w:pPr>
      <w:r w:rsidRPr="006278A9"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51E19D" wp14:editId="6C4A2BA7">
                <wp:simplePos x="0" y="0"/>
                <wp:positionH relativeFrom="column">
                  <wp:posOffset>-812165</wp:posOffset>
                </wp:positionH>
                <wp:positionV relativeFrom="page">
                  <wp:posOffset>10157460</wp:posOffset>
                </wp:positionV>
                <wp:extent cx="2580640" cy="40068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EE013" w14:textId="77777777" w:rsidR="006278A9" w:rsidRPr="00B2284D" w:rsidRDefault="006278A9" w:rsidP="006278A9">
                            <w:pPr>
                              <w:rPr>
                                <w:rFonts w:ascii="Forgotten Futurist" w:hAnsi="Forgotten Futurist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284D">
                              <w:rPr>
                                <w:rFonts w:ascii="Forgotten Futurist" w:hAnsi="Forgotten Futurist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Sofia Moneta</w:t>
                            </w:r>
                            <w:r w:rsidRPr="00B2284D">
                              <w:rPr>
                                <w:rFonts w:ascii="Forgotten Futurist" w:hAnsi="Forgotten Futurist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 xml:space="preserve"> (Camada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51E1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3.95pt;margin-top:799.8pt;width:203.2pt;height:31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" filled="f" stroked="f">
                <v:textbox style="mso-fit-shape-to-text:t">
                  <w:txbxContent>
                    <w:p w14:paraId="7E2EE013" w14:textId="77777777" w:rsidR="006278A9" w:rsidRPr="00B2284D" w:rsidRDefault="006278A9" w:rsidP="006278A9">
                      <w:pPr>
                        <w:rPr>
                          <w:rFonts w:ascii="Forgotten Futurist" w:hAnsi="Forgotten Futurist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B2284D">
                        <w:rPr>
                          <w:rFonts w:ascii="Forgotten Futurist" w:hAnsi="Forgotten Futurist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Sofia Moneta</w:t>
                      </w:r>
                      <w:r w:rsidRPr="00B2284D">
                        <w:rPr>
                          <w:rFonts w:ascii="Forgotten Futurist" w:hAnsi="Forgotten Futurist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 xml:space="preserve"> (Camada 8)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br w:type="page"/>
      </w:r>
      <w:r w:rsidR="00B2284D" w:rsidRPr="00B2284D">
        <w:rPr>
          <w:rFonts w:ascii="Forgotten Futurist" w:hAnsi="Forgotten Futurist"/>
          <w:b/>
          <w:bCs/>
          <w:noProof/>
          <w:color w:val="FFFFFF" w:themeColor="background1"/>
          <w:sz w:val="40"/>
          <w:szCs w:val="40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A132F8" wp14:editId="2AE3893F">
                <wp:simplePos x="0" y="0"/>
                <wp:positionH relativeFrom="column">
                  <wp:posOffset>-840120</wp:posOffset>
                </wp:positionH>
                <wp:positionV relativeFrom="page">
                  <wp:posOffset>10149751</wp:posOffset>
                </wp:positionV>
                <wp:extent cx="2581154" cy="40068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154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C80E" w14:textId="2DAD4356" w:rsidR="00B2284D" w:rsidRPr="00B2284D" w:rsidRDefault="00B2284D">
                            <w:pPr>
                              <w:rPr>
                                <w:rFonts w:ascii="Forgotten Futurist" w:hAnsi="Forgotten Futurist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284D">
                              <w:rPr>
                                <w:rFonts w:ascii="Forgotten Futurist" w:hAnsi="Forgotten Futurist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Sofia Moneta</w:t>
                            </w:r>
                            <w:r w:rsidRPr="00B2284D">
                              <w:rPr>
                                <w:rFonts w:ascii="Forgotten Futurist" w:hAnsi="Forgotten Futurist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 xml:space="preserve"> (Camada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132F8" id="_x0000_s1027" type="#_x0000_t202" style="position:absolute;margin-left:-66.15pt;margin-top:799.2pt;width:203.25pt;height:31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" filled="f" stroked="f">
                <v:textbox style="mso-fit-shape-to-text:t">
                  <w:txbxContent>
                    <w:p w14:paraId="0402C80E" w14:textId="2DAD4356" w:rsidR="00B2284D" w:rsidRPr="00B2284D" w:rsidRDefault="00B2284D">
                      <w:pPr>
                        <w:rPr>
                          <w:rFonts w:ascii="Forgotten Futurist" w:hAnsi="Forgotten Futurist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B2284D">
                        <w:rPr>
                          <w:rFonts w:ascii="Forgotten Futurist" w:hAnsi="Forgotten Futurist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Sofia Moneta</w:t>
                      </w:r>
                      <w:r w:rsidRPr="00B2284D">
                        <w:rPr>
                          <w:rFonts w:ascii="Forgotten Futurist" w:hAnsi="Forgotten Futurist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 xml:space="preserve"> (Camada 8)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284D">
        <w:rPr>
          <w:rFonts w:ascii="Forgotten Futurist" w:hAnsi="Forgotten Futurist"/>
          <w:b/>
          <w:bCs/>
          <w:noProof/>
          <w:color w:val="FFFFFF" w:themeColor="background1"/>
          <w:sz w:val="40"/>
          <w:szCs w:val="40"/>
          <w:lang w:val="es-ES"/>
        </w:rPr>
        <w:drawing>
          <wp:anchor distT="0" distB="0" distL="114300" distR="114300" simplePos="0" relativeHeight="251658240" behindDoc="1" locked="0" layoutInCell="1" allowOverlap="1" wp14:anchorId="499529A5" wp14:editId="0D7CB39A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627505" cy="729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505" cy="7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 xml:space="preserve">Comandos con git </w:t>
      </w:r>
      <w:proofErr w:type="gramStart"/>
      <w: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>(</w:t>
      </w:r>
      <w:r w:rsidR="006847C6"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 xml:space="preserve"> </w:t>
      </w:r>
      <w:r w:rsidRPr="006847C6">
        <w:rPr>
          <w:rFonts w:ascii="Libel Suit Rg" w:hAnsi="Libel Suit Rg"/>
          <w:b/>
          <w:bCs/>
          <w:color w:val="FFFFFF" w:themeColor="background1"/>
          <w:sz w:val="40"/>
          <w:szCs w:val="40"/>
          <w:lang w:val="es-ES"/>
        </w:rPr>
        <w:t>$</w:t>
      </w:r>
      <w:proofErr w:type="gramEnd"/>
      <w: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 xml:space="preserve"> git</w:t>
      </w:r>
      <w:r w:rsidR="006847C6"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 xml:space="preserve"> </w:t>
      </w:r>
      <w: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>)</w:t>
      </w:r>
      <w:r w:rsidR="006847C6"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  <w:t>:</w:t>
      </w:r>
    </w:p>
    <w:p w14:paraId="30961392" w14:textId="77777777" w:rsidR="00086421" w:rsidRDefault="00086421">
      <w:pP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9C3DA4" w14:paraId="339E9639" w14:textId="77777777" w:rsidTr="000D2BA6">
        <w:tc>
          <w:tcPr>
            <w:tcW w:w="4236" w:type="dxa"/>
            <w:shd w:val="clear" w:color="auto" w:fill="F01C3C" w:themeFill="accent1"/>
            <w:vAlign w:val="center"/>
          </w:tcPr>
          <w:p w14:paraId="0CC2CE3C" w14:textId="406AB35C" w:rsidR="009C3DA4" w:rsidRPr="00086421" w:rsidRDefault="009C3DA4" w:rsidP="00086421">
            <w:pPr>
              <w:jc w:val="center"/>
              <w:rPr>
                <w:rFonts w:ascii="Forgotten Futurist" w:hAnsi="Forgotten Futurist"/>
                <w:b/>
                <w:bCs/>
                <w:color w:val="FFFFFF" w:themeColor="background1"/>
                <w:sz w:val="36"/>
                <w:szCs w:val="36"/>
                <w:lang w:val="es-ES"/>
              </w:rPr>
            </w:pPr>
            <w:r w:rsidRPr="00086421">
              <w:rPr>
                <w:rFonts w:ascii="Forgotten Futurist" w:hAnsi="Forgotten Futurist"/>
                <w:b/>
                <w:bCs/>
                <w:color w:val="FFFFFF" w:themeColor="background1"/>
                <w:sz w:val="36"/>
                <w:szCs w:val="36"/>
                <w:lang w:val="es-ES"/>
              </w:rPr>
              <w:t>Comandos</w:t>
            </w:r>
          </w:p>
        </w:tc>
        <w:tc>
          <w:tcPr>
            <w:tcW w:w="4238" w:type="dxa"/>
            <w:shd w:val="clear" w:color="auto" w:fill="F01C3C" w:themeFill="accent1"/>
            <w:vAlign w:val="center"/>
          </w:tcPr>
          <w:p w14:paraId="286E8986" w14:textId="0702EDCE" w:rsidR="009C3DA4" w:rsidRPr="00086421" w:rsidRDefault="009C3DA4" w:rsidP="00086421">
            <w:pPr>
              <w:jc w:val="center"/>
              <w:rPr>
                <w:rFonts w:ascii="Forgotten Futurist" w:hAnsi="Forgotten Futurist"/>
                <w:b/>
                <w:bCs/>
                <w:color w:val="FFFFFF" w:themeColor="background1"/>
                <w:sz w:val="36"/>
                <w:szCs w:val="36"/>
                <w:lang w:val="es-ES"/>
              </w:rPr>
            </w:pPr>
            <w:r w:rsidRPr="00086421">
              <w:rPr>
                <w:rFonts w:ascii="Forgotten Futurist" w:hAnsi="Forgotten Futurist"/>
                <w:b/>
                <w:bCs/>
                <w:color w:val="FFFFFF" w:themeColor="background1"/>
                <w:sz w:val="36"/>
                <w:szCs w:val="36"/>
                <w:lang w:val="es-ES"/>
              </w:rPr>
              <w:t>Usos</w:t>
            </w:r>
          </w:p>
        </w:tc>
      </w:tr>
      <w:tr w:rsidR="009C3DA4" w14:paraId="7D9725EA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5F5D98D" w14:textId="4DDBF754" w:rsidR="009C3DA4" w:rsidRPr="006F59F7" w:rsidRDefault="009C3DA4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--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version</w:t>
            </w:r>
            <w:proofErr w:type="spellEnd"/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23A7F60D" w14:textId="29D20084" w:rsidR="009C3DA4" w:rsidRPr="00086421" w:rsidRDefault="009C3DA4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Muestra la versión de git en el sistema</w:t>
            </w:r>
          </w:p>
        </w:tc>
      </w:tr>
      <w:tr w:rsidR="009C3DA4" w14:paraId="6B9623D7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2A967001" w14:textId="28B4F22D" w:rsidR="009C3DA4" w:rsidRPr="006F59F7" w:rsidRDefault="00A9740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init</w:t>
            </w:r>
            <w:proofErr w:type="spellEnd"/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6853A2B7" w14:textId="220A2953" w:rsidR="009C3DA4" w:rsidRPr="00086421" w:rsidRDefault="00A9740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Crea un repositorio</w:t>
            </w:r>
          </w:p>
        </w:tc>
      </w:tr>
      <w:tr w:rsidR="009C3DA4" w14:paraId="4FF786AD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9E9D561" w14:textId="0BFE44CC" w:rsidR="009C3DA4" w:rsidRPr="006F59F7" w:rsidRDefault="00A9740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config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user.name “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user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1AABE832" w14:textId="0DACA796" w:rsidR="009C3DA4" w:rsidRPr="00086421" w:rsidRDefault="00A9740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Agrega nuestra identidad</w:t>
            </w:r>
          </w:p>
        </w:tc>
      </w:tr>
      <w:tr w:rsidR="009C3DA4" w14:paraId="6D153F15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5F683BF" w14:textId="0EE14ACC" w:rsidR="009C3DA4" w:rsidRPr="006F59F7" w:rsidRDefault="00A9740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config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</w:t>
            </w:r>
            <w:proofErr w:type="spellStart"/>
            <w:proofErr w:type="gram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user.email</w:t>
            </w:r>
            <w:proofErr w:type="spellEnd"/>
            <w:proofErr w:type="gram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“correo”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3D291B9E" w14:textId="6EB31BA3" w:rsidR="009C3DA4" w:rsidRPr="00086421" w:rsidRDefault="00A9740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Agrega nuestro email</w:t>
            </w:r>
          </w:p>
        </w:tc>
      </w:tr>
      <w:tr w:rsidR="009C3DA4" w14:paraId="1824A403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321FBCB" w14:textId="7F9CA10A" w:rsidR="009C3DA4" w:rsidRPr="006F59F7" w:rsidRDefault="00A9740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proofErr w:type="gram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add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.</w:t>
            </w:r>
            <w:proofErr w:type="gramEnd"/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29C57BA1" w14:textId="6909FA0A" w:rsidR="009C3DA4" w:rsidRPr="00086421" w:rsidRDefault="00A9740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Agrega todos los archivos del directorio al repositorio</w:t>
            </w:r>
          </w:p>
        </w:tc>
      </w:tr>
      <w:tr w:rsidR="009C3DA4" w14:paraId="093FEBD9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50B4B65E" w14:textId="430EAC21" w:rsidR="009C3DA4" w:rsidRPr="006F59F7" w:rsidRDefault="00A9740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status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3FC52597" w14:textId="7AE02B9E" w:rsidR="009C3DA4" w:rsidRPr="00086421" w:rsidRDefault="00A9740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Muestra el estado de seguimiento de los archivos</w:t>
            </w:r>
          </w:p>
        </w:tc>
      </w:tr>
      <w:tr w:rsidR="009C3DA4" w14:paraId="16DE868F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4479D13" w14:textId="1BDA5A20" w:rsidR="009C3DA4" w:rsidRPr="006F59F7" w:rsidRDefault="00765E4D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commit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-m “</w:t>
            </w:r>
            <w:proofErr w:type="spellStart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msj</w:t>
            </w:r>
            <w:proofErr w:type="spellEnd"/>
            <w:r w:rsidRPr="006F59F7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7A61D969" w14:textId="04F63DC5" w:rsidR="006F59F7" w:rsidRPr="00086421" w:rsidRDefault="00765E4D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proofErr w:type="spellStart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Comitea</w:t>
            </w:r>
            <w:proofErr w:type="spellEnd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 los cambios hechos</w:t>
            </w:r>
          </w:p>
        </w:tc>
      </w:tr>
      <w:tr w:rsidR="006F59F7" w14:paraId="1EEE5A0C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1A54544" w14:textId="70F1179E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clone “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url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3C5EE119" w14:textId="297F0C6A" w:rsidR="006F59F7" w:rsidRPr="00086421" w:rsidRDefault="006F59F7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Descarga un proyecto</w:t>
            </w:r>
          </w:p>
        </w:tc>
      </w:tr>
      <w:tr w:rsidR="006F59F7" w14:paraId="38549BDD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DFD4785" w14:textId="392FA3E6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rm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“file”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78ADA309" w14:textId="6BDBB586" w:rsidR="006F59F7" w:rsidRPr="00086421" w:rsidRDefault="006F59F7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Elimina archivos añadidos al repositorio</w:t>
            </w:r>
          </w:p>
        </w:tc>
      </w:tr>
      <w:tr w:rsidR="006F59F7" w14:paraId="0C55222D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24039EAD" w14:textId="75AC5B4C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Branch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39EB20C6" w14:textId="558BCE51" w:rsidR="006F59F7" w:rsidRPr="00086421" w:rsidRDefault="006F59F7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Enlista todas las ramas</w:t>
            </w:r>
          </w:p>
        </w:tc>
      </w:tr>
      <w:tr w:rsidR="006F59F7" w14:paraId="6DA60CDF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5868D6B7" w14:textId="64CABD87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Branch “nombre”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90205D1" w14:textId="185D1617" w:rsidR="006F59F7" w:rsidRPr="00086421" w:rsidRDefault="006F59F7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Crea una nueva rama</w:t>
            </w:r>
          </w:p>
        </w:tc>
      </w:tr>
      <w:tr w:rsidR="006F59F7" w14:paraId="280D7602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28A86E4" w14:textId="6CF9B823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checkout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“</w:t>
            </w:r>
            <w:r w:rsid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rama</w:t>
            </w: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765D0F1" w14:textId="3098747E" w:rsidR="006F59F7" w:rsidRPr="00086421" w:rsidRDefault="006F59F7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Cambia de rama</w:t>
            </w:r>
          </w:p>
        </w:tc>
      </w:tr>
      <w:tr w:rsidR="006F59F7" w14:paraId="2E9B1A5D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7A7A5182" w14:textId="14784688" w:rsidR="006F59F7" w:rsidRPr="006F59F7" w:rsidRDefault="006F59F7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merge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</w:t>
            </w:r>
            <w:r w:rsid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“rama”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195E5BB" w14:textId="00981B4C" w:rsidR="006F59F7" w:rsidRPr="00086421" w:rsidRDefault="0001391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Combina las ramas</w:t>
            </w:r>
          </w:p>
        </w:tc>
      </w:tr>
      <w:tr w:rsidR="00013916" w14:paraId="1C0202E3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9CF226A" w14:textId="2D7E46FB" w:rsidR="00013916" w:rsidRDefault="0001391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push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</w:t>
            </w:r>
            <w:proofErr w:type="spellStart"/>
            <w:r w:rsidR="00925C40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origin</w:t>
            </w:r>
            <w:proofErr w:type="spellEnd"/>
            <w:r w:rsidR="00925C40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“rama”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A683D3C" w14:textId="3E8A8ECA" w:rsidR="00013916" w:rsidRPr="00086421" w:rsidRDefault="00086421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Envía los </w:t>
            </w:r>
            <w:proofErr w:type="spellStart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commits</w:t>
            </w:r>
            <w:proofErr w:type="spellEnd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 realizados a la nube</w:t>
            </w:r>
          </w:p>
        </w:tc>
      </w:tr>
      <w:tr w:rsidR="00013916" w14:paraId="1174171B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000FCDF" w14:textId="054AF013" w:rsidR="00013916" w:rsidRDefault="00925C40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pull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origin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“rama”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0F1A5D8" w14:textId="50E654C0" w:rsidR="00013916" w:rsidRPr="00086421" w:rsidRDefault="00086421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Trae los </w:t>
            </w:r>
            <w:proofErr w:type="spellStart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comits</w:t>
            </w:r>
            <w:proofErr w:type="spellEnd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 realizados de la nube</w:t>
            </w:r>
          </w:p>
        </w:tc>
      </w:tr>
      <w:tr w:rsidR="006F59F7" w14:paraId="42F15855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25A9596C" w14:textId="35671325" w:rsidR="006F59F7" w:rsidRPr="006F59F7" w:rsidRDefault="00013916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git log --</w:t>
            </w:r>
            <w:proofErr w:type="spellStart"/>
            <w:r w:rsidRP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graph</w:t>
            </w:r>
            <w:proofErr w:type="spellEnd"/>
            <w:r w:rsidRP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--</w:t>
            </w:r>
            <w:proofErr w:type="spellStart"/>
            <w:r w:rsidRPr="00013916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oneline</w:t>
            </w:r>
            <w:proofErr w:type="spellEnd"/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6CD85993" w14:textId="44B0FE63" w:rsidR="00013916" w:rsidRPr="00086421" w:rsidRDefault="00013916" w:rsidP="00086421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Muestra una gráfica de las ramas y </w:t>
            </w:r>
            <w:proofErr w:type="spellStart"/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commits</w:t>
            </w:r>
            <w:proofErr w:type="spellEnd"/>
          </w:p>
        </w:tc>
      </w:tr>
      <w:tr w:rsidR="00925C40" w14:paraId="7BD2B5D2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24AC45BB" w14:textId="70375D4E" w:rsidR="00925C40" w:rsidRPr="00013916" w:rsidRDefault="00925C40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Restore</w:t>
            </w:r>
            <w:proofErr w:type="spellEnd"/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7FFBD977" w14:textId="3883596B" w:rsidR="00925C40" w:rsidRPr="00086421" w:rsidRDefault="00086421" w:rsidP="00453A8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Vuelve</w:t>
            </w:r>
            <w:r w:rsidR="00925C40" w:rsidRPr="00086421"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 xml:space="preserve"> a añadir el último archivo eliminado</w:t>
            </w:r>
          </w:p>
        </w:tc>
      </w:tr>
      <w:tr w:rsidR="00453A8D" w14:paraId="02677977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B8F87F2" w14:textId="50360C71" w:rsidR="00453A8D" w:rsidRDefault="00453A8D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config</w:t>
            </w:r>
            <w:proofErr w:type="spellEnd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--global user.name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1C5EF847" w14:textId="4A5DE206" w:rsidR="00453A8D" w:rsidRPr="00086421" w:rsidRDefault="00453A8D" w:rsidP="00453A8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Establecer un usuario permanentemente</w:t>
            </w:r>
          </w:p>
        </w:tc>
      </w:tr>
      <w:tr w:rsidR="00453A8D" w14:paraId="677F2B97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638A0286" w14:textId="4321AB9E" w:rsidR="00453A8D" w:rsidRDefault="00453A8D" w:rsidP="00086421">
            <w:pPr>
              <w:jc w:val="center"/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config</w:t>
            </w:r>
            <w:proofErr w:type="spellEnd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--global user.name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408FCB83" w14:textId="546E7A04" w:rsidR="00453A8D" w:rsidRPr="00086421" w:rsidRDefault="00453A8D" w:rsidP="00453A8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Establecer un correo permanentemente</w:t>
            </w:r>
          </w:p>
        </w:tc>
      </w:tr>
      <w:tr w:rsidR="00453A8D" w14:paraId="42BFD51B" w14:textId="77777777" w:rsidTr="000D2BA6">
        <w:tc>
          <w:tcPr>
            <w:tcW w:w="4236" w:type="dxa"/>
            <w:shd w:val="clear" w:color="auto" w:fill="F2F2F2" w:themeFill="background1" w:themeFillShade="F2"/>
            <w:vAlign w:val="center"/>
          </w:tcPr>
          <w:p w14:paraId="04F3479B" w14:textId="7A28BEF0" w:rsidR="00453A8D" w:rsidRDefault="00453A8D" w:rsidP="00453A8D">
            <w:pP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</w:pPr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git </w:t>
            </w:r>
            <w:proofErr w:type="spellStart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config</w:t>
            </w:r>
            <w:proofErr w:type="spellEnd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--global </w:t>
            </w:r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–</w:t>
            </w:r>
            <w:proofErr w:type="spellStart"/>
            <w:r w:rsidRPr="00453A8D"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>unset</w:t>
            </w:r>
            <w:proofErr w:type="spellEnd"/>
            <w:r>
              <w:rPr>
                <w:rFonts w:ascii="Forgotten Futurist" w:hAnsi="Forgotten Futurist"/>
                <w:b/>
                <w:bCs/>
                <w:color w:val="000000" w:themeColor="text1"/>
                <w:sz w:val="36"/>
                <w:szCs w:val="36"/>
                <w:lang w:val="es-ES"/>
              </w:rPr>
              <w:t xml:space="preserve"> …</w:t>
            </w:r>
          </w:p>
        </w:tc>
        <w:tc>
          <w:tcPr>
            <w:tcW w:w="4238" w:type="dxa"/>
            <w:shd w:val="clear" w:color="auto" w:fill="F2F2F2" w:themeFill="background1" w:themeFillShade="F2"/>
            <w:vAlign w:val="center"/>
          </w:tcPr>
          <w:p w14:paraId="040EB198" w14:textId="3F31D7C0" w:rsidR="00453A8D" w:rsidRPr="00086421" w:rsidRDefault="00453A8D" w:rsidP="00453A8D">
            <w:pPr>
              <w:jc w:val="center"/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Forgotten Futurist" w:hAnsi="Forgotten Futurist"/>
                <w:color w:val="000000" w:themeColor="text1"/>
                <w:sz w:val="32"/>
                <w:szCs w:val="32"/>
                <w:lang w:val="es-ES"/>
              </w:rPr>
              <w:t>Eliminar el correo/usuario permanente</w:t>
            </w:r>
          </w:p>
        </w:tc>
      </w:tr>
    </w:tbl>
    <w:p w14:paraId="40BA339B" w14:textId="77777777" w:rsidR="006847C6" w:rsidRDefault="006847C6">
      <w:pP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</w:pPr>
    </w:p>
    <w:p w14:paraId="650CFC1C" w14:textId="77777777" w:rsidR="006847C6" w:rsidRPr="009912BC" w:rsidRDefault="006847C6">
      <w:pPr>
        <w:rPr>
          <w:rFonts w:ascii="Forgotten Futurist" w:hAnsi="Forgotten Futurist"/>
          <w:b/>
          <w:bCs/>
          <w:color w:val="FFFFFF" w:themeColor="background1"/>
          <w:sz w:val="40"/>
          <w:szCs w:val="40"/>
          <w:lang w:val="es-ES"/>
        </w:rPr>
      </w:pPr>
    </w:p>
    <w:sectPr w:rsidR="006847C6" w:rsidRPr="009912BC" w:rsidSect="006278A9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gotten Futurist">
    <w:panose1 w:val="02000506000000020004"/>
    <w:charset w:val="00"/>
    <w:family w:val="auto"/>
    <w:pitch w:val="variable"/>
    <w:sig w:usb0="8000002F" w:usb1="0000000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l Suit Rg">
    <w:panose1 w:val="020B0608020202020204"/>
    <w:charset w:val="00"/>
    <w:family w:val="swiss"/>
    <w:notTrueType/>
    <w:pitch w:val="variable"/>
    <w:sig w:usb0="A00002AF" w:usb1="40002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C"/>
    <w:rsid w:val="00013916"/>
    <w:rsid w:val="00075D80"/>
    <w:rsid w:val="00086421"/>
    <w:rsid w:val="000D2BA6"/>
    <w:rsid w:val="001C48E8"/>
    <w:rsid w:val="00453A8D"/>
    <w:rsid w:val="00564EB7"/>
    <w:rsid w:val="006278A9"/>
    <w:rsid w:val="006847C6"/>
    <w:rsid w:val="006F59F7"/>
    <w:rsid w:val="00765E4D"/>
    <w:rsid w:val="00925C40"/>
    <w:rsid w:val="009912BC"/>
    <w:rsid w:val="009C3DA4"/>
    <w:rsid w:val="00A97406"/>
    <w:rsid w:val="00B2284D"/>
    <w:rsid w:val="00C71B28"/>
    <w:rsid w:val="00C7701D"/>
    <w:rsid w:val="00DB02A0"/>
    <w:rsid w:val="00E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40C1"/>
  <w15:chartTrackingRefBased/>
  <w15:docId w15:val="{32D56C7C-F37E-47BE-A676-6DB42469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Digital House">
      <a:dk1>
        <a:srgbClr val="000000"/>
      </a:dk1>
      <a:lt1>
        <a:srgbClr val="FFFFFF"/>
      </a:lt1>
      <a:dk2>
        <a:srgbClr val="33383C"/>
      </a:dk2>
      <a:lt2>
        <a:srgbClr val="FFFFFF"/>
      </a:lt2>
      <a:accent1>
        <a:srgbClr val="F01C3C"/>
      </a:accent1>
      <a:accent2>
        <a:srgbClr val="0097A7"/>
      </a:accent2>
      <a:accent3>
        <a:srgbClr val="A5A5A5"/>
      </a:accent3>
      <a:accent4>
        <a:srgbClr val="F01C3C"/>
      </a:accent4>
      <a:accent5>
        <a:srgbClr val="0097A7"/>
      </a:accent5>
      <a:accent6>
        <a:srgbClr val="F01C3C"/>
      </a:accent6>
      <a:hlink>
        <a:srgbClr val="0097A7"/>
      </a:hlink>
      <a:folHlink>
        <a:srgbClr val="93F5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390</Words>
  <Characters>2092</Characters>
  <Application>Microsoft Office Word</Application>
  <DocSecurity>0</DocSecurity>
  <Lines>116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 moneta</dc:creator>
  <cp:keywords/>
  <dc:description/>
  <cp:lastModifiedBy>colo moneta</cp:lastModifiedBy>
  <cp:revision>2</cp:revision>
  <cp:lastPrinted>2022-03-13T23:08:00Z</cp:lastPrinted>
  <dcterms:created xsi:type="dcterms:W3CDTF">2022-03-13T21:17:00Z</dcterms:created>
  <dcterms:modified xsi:type="dcterms:W3CDTF">2022-03-13T23:08:00Z</dcterms:modified>
</cp:coreProperties>
</file>