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554691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lang/>
        </w:rPr>
      </w:sdtEndPr>
      <w:sdtContent>
        <w:p w14:paraId="19D107E9" w14:textId="7537E46A" w:rsidR="0065160F" w:rsidRDefault="006516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877093" wp14:editId="15F6B2E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44E23CE77A64ED393CB4855F9ADBD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293DF4" w14:textId="6E632E01" w:rsidR="0065160F" w:rsidRDefault="006516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Metro sUPER sTORE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E30BBF14AE4998AC6591540630F5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3A77FB" w14:textId="2BA48377" w:rsidR="0065160F" w:rsidRDefault="0065160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Muhammad Ali Ramzan</w:t>
              </w:r>
            </w:p>
          </w:sdtContent>
        </w:sdt>
        <w:p w14:paraId="777024F6" w14:textId="1116E171" w:rsidR="0065160F" w:rsidRDefault="0065160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SP23-BCS-083</w:t>
          </w:r>
        </w:p>
        <w:p w14:paraId="3E19B6D2" w14:textId="77777777" w:rsidR="0065160F" w:rsidRDefault="006516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96F21" wp14:editId="1A6915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3CBC4" w14:textId="64CB6345" w:rsidR="0065160F" w:rsidRDefault="006516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396F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AF3CBC4" w14:textId="64CB6345" w:rsidR="0065160F" w:rsidRDefault="006516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C692CDA" wp14:editId="79EA90F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8679C" w14:textId="3303B59A" w:rsidR="0065160F" w:rsidRDefault="0065160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19385DE8" w14:textId="7E0E8670" w:rsidR="0031659A" w:rsidRPr="0031659A" w:rsidRDefault="0031659A" w:rsidP="0031659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1659A">
        <w:rPr>
          <w:rFonts w:ascii="Times New Roman" w:hAnsi="Times New Roman" w:cs="Times New Roman"/>
          <w:b/>
          <w:bCs/>
        </w:rPr>
        <w:lastRenderedPageBreak/>
        <w:t>Case Study</w:t>
      </w:r>
    </w:p>
    <w:p w14:paraId="2FC0B1F3" w14:textId="55BAED8F" w:rsidR="0031659A" w:rsidRPr="0031659A" w:rsidRDefault="0031659A" w:rsidP="0031659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1659A">
        <w:rPr>
          <w:rFonts w:ascii="Times New Roman" w:hAnsi="Times New Roman" w:cs="Times New Roman"/>
          <w:b/>
          <w:bCs/>
        </w:rPr>
        <w:t>Date: 9-10-2023</w:t>
      </w:r>
    </w:p>
    <w:p w14:paraId="722DFAE7" w14:textId="68FF68DA" w:rsidR="00C773B9" w:rsidRDefault="0031659A" w:rsidP="0031659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1659A">
        <w:rPr>
          <w:rFonts w:ascii="Times New Roman" w:hAnsi="Times New Roman" w:cs="Times New Roman"/>
          <w:b/>
          <w:bCs/>
        </w:rPr>
        <w:t>Digital Transformation of Inventory Management at Metro Superstore</w:t>
      </w:r>
    </w:p>
    <w:p w14:paraId="296653A1" w14:textId="77777777" w:rsidR="00C773B9" w:rsidRDefault="00C773B9" w:rsidP="0031659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15449A" w14:textId="14FAC126" w:rsidR="00C6277A" w:rsidRDefault="00DA7045" w:rsidP="0031659A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7819C92" wp14:editId="3C6487CE">
            <wp:extent cx="5731510" cy="5603240"/>
            <wp:effectExtent l="0" t="0" r="2540" b="0"/>
            <wp:docPr id="4421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7782" w14:textId="77777777" w:rsidR="00DA7045" w:rsidRDefault="00DA7045" w:rsidP="0031659A">
      <w:pPr>
        <w:spacing w:line="240" w:lineRule="auto"/>
        <w:jc w:val="center"/>
        <w:rPr>
          <w:noProof/>
        </w:rPr>
      </w:pPr>
    </w:p>
    <w:p w14:paraId="498D6677" w14:textId="7580D609" w:rsidR="00DA7045" w:rsidRPr="00DA7045" w:rsidRDefault="00DA7045" w:rsidP="0031659A">
      <w:pPr>
        <w:spacing w:line="240" w:lineRule="auto"/>
        <w:jc w:val="center"/>
        <w:rPr>
          <w:noProof/>
          <w:lang w:val="en-US"/>
        </w:rPr>
      </w:pPr>
      <w:r w:rsidRPr="00DA7045">
        <w:rPr>
          <w:noProof/>
          <w:u w:val="single"/>
          <w:lang w:val="en-US"/>
        </w:rPr>
        <w:t>Link to my UML Diagram</w:t>
      </w:r>
      <w:r>
        <w:rPr>
          <w:noProof/>
          <w:lang w:val="en-US"/>
        </w:rPr>
        <w:t>: (</w:t>
      </w:r>
      <w:r w:rsidRPr="00DA7045">
        <w:rPr>
          <w:noProof/>
          <w:lang w:val="en-US"/>
        </w:rPr>
        <w:t>https://lucid.app/lucidchart/31f69c4f-955b-4484-ac6d-af4752d698ee/edit?beaconFlowId=DAC7F71D2539DD4D&amp;invitationId=inv_410034f1-9061-4618-bced-4111e829d1ea&amp;page=HWEp-vi-RSFO#</w:t>
      </w:r>
      <w:r>
        <w:rPr>
          <w:noProof/>
          <w:lang w:val="en-US"/>
        </w:rPr>
        <w:t>)</w:t>
      </w:r>
    </w:p>
    <w:p w14:paraId="731C5C14" w14:textId="77777777" w:rsidR="00DA7045" w:rsidRDefault="00DA7045" w:rsidP="0031659A">
      <w:pPr>
        <w:spacing w:line="240" w:lineRule="auto"/>
        <w:jc w:val="center"/>
        <w:rPr>
          <w:noProof/>
        </w:rPr>
      </w:pPr>
    </w:p>
    <w:p w14:paraId="41D9904B" w14:textId="77777777" w:rsidR="00DA7045" w:rsidRDefault="00DA7045" w:rsidP="0031659A">
      <w:pPr>
        <w:spacing w:line="240" w:lineRule="auto"/>
        <w:jc w:val="center"/>
        <w:rPr>
          <w:noProof/>
        </w:rPr>
      </w:pPr>
    </w:p>
    <w:p w14:paraId="7D7705CD" w14:textId="77DAB3B3" w:rsidR="00C773B9" w:rsidRDefault="0065160F" w:rsidP="00C773B9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Documentation</w:t>
      </w:r>
      <w:r w:rsidR="00C773B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1013F589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1. Product Class:</w:t>
      </w:r>
    </w:p>
    <w:p w14:paraId="370ECB29" w14:textId="1B41C69F" w:rsidR="00DA7045" w:rsidRPr="00DA7045" w:rsidRDefault="00C773B9" w:rsidP="00DA7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lastRenderedPageBreak/>
        <w:t>Attributes:</w:t>
      </w:r>
    </w:p>
    <w:p w14:paraId="0A99B885" w14:textId="77777777" w:rsid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name</w:t>
      </w:r>
    </w:p>
    <w:p w14:paraId="13CFCFFB" w14:textId="2FBC5C67" w:rsidR="00DA7045" w:rsidRPr="00C773B9" w:rsidRDefault="00DA7045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lang w:val="en-US"/>
        </w:rPr>
        <w:t>productId</w:t>
      </w:r>
      <w:proofErr w:type="spellEnd"/>
    </w:p>
    <w:p w14:paraId="464883C2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double price</w:t>
      </w:r>
    </w:p>
    <w:p w14:paraId="66F38137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int stockQuantity</w:t>
      </w:r>
    </w:p>
    <w:p w14:paraId="71B4DF88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double taxation</w:t>
      </w:r>
    </w:p>
    <w:p w14:paraId="42F04E81" w14:textId="77777777" w:rsidR="00C773B9" w:rsidRPr="00C773B9" w:rsidRDefault="00C773B9" w:rsidP="00C773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18008C7F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getName(): String</w:t>
      </w:r>
    </w:p>
    <w:p w14:paraId="681AB19C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getPrice(): double</w:t>
      </w:r>
    </w:p>
    <w:p w14:paraId="631CA6D4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getStockQuantity(): int</w:t>
      </w:r>
    </w:p>
    <w:p w14:paraId="5D390834" w14:textId="3B3A5E78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</w:t>
      </w:r>
      <w:proofErr w:type="spellStart"/>
      <w:r w:rsidR="00DA7045">
        <w:rPr>
          <w:rFonts w:ascii="Times New Roman" w:hAnsi="Times New Roman" w:cs="Times New Roman"/>
          <w:lang w:val="en-US"/>
        </w:rPr>
        <w:t>ProductId</w:t>
      </w:r>
      <w:proofErr w:type="spellEnd"/>
      <w:r w:rsidRPr="00C773B9">
        <w:rPr>
          <w:rFonts w:ascii="Times New Roman" w:hAnsi="Times New Roman" w:cs="Times New Roman"/>
        </w:rPr>
        <w:t>(): String</w:t>
      </w:r>
    </w:p>
    <w:p w14:paraId="6FFC9006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setName(String name): void</w:t>
      </w:r>
    </w:p>
    <w:p w14:paraId="472E2DEA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setPrice(double price): void</w:t>
      </w:r>
    </w:p>
    <w:p w14:paraId="51A44E09" w14:textId="77777777" w:rsidR="00C773B9" w:rsidRP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setStockQuantity(int stockQuantity): void</w:t>
      </w:r>
    </w:p>
    <w:p w14:paraId="27529BEB" w14:textId="1DD271D3" w:rsidR="00C773B9" w:rsidRDefault="00C773B9" w:rsidP="00C773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</w:t>
      </w:r>
      <w:proofErr w:type="spellStart"/>
      <w:r w:rsidR="00DA7045">
        <w:rPr>
          <w:rFonts w:ascii="Times New Roman" w:hAnsi="Times New Roman" w:cs="Times New Roman"/>
          <w:lang w:val="en-US"/>
        </w:rPr>
        <w:t>ProductId</w:t>
      </w:r>
      <w:proofErr w:type="spellEnd"/>
      <w:r w:rsidRPr="00C773B9">
        <w:rPr>
          <w:rFonts w:ascii="Times New Roman" w:hAnsi="Times New Roman" w:cs="Times New Roman"/>
        </w:rPr>
        <w:t>(String uniqueIdentifier): void</w:t>
      </w:r>
    </w:p>
    <w:p w14:paraId="14E41200" w14:textId="77777777" w:rsidR="00DA7045" w:rsidRPr="00DA7045" w:rsidRDefault="00DA7045" w:rsidP="00DA70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7045">
        <w:rPr>
          <w:rFonts w:ascii="Times New Roman" w:hAnsi="Times New Roman" w:cs="Times New Roman"/>
        </w:rPr>
        <w:t>updatePrice(double newPrice)</w:t>
      </w:r>
    </w:p>
    <w:p w14:paraId="0C9357B4" w14:textId="77777777" w:rsidR="00DA7045" w:rsidRPr="00DA7045" w:rsidRDefault="00DA7045" w:rsidP="00DA70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7045">
        <w:rPr>
          <w:rFonts w:ascii="Times New Roman" w:hAnsi="Times New Roman" w:cs="Times New Roman"/>
        </w:rPr>
        <w:t>updateStockQuantity(int newQuantity)</w:t>
      </w:r>
    </w:p>
    <w:p w14:paraId="32C8B323" w14:textId="77777777" w:rsidR="00DA7045" w:rsidRPr="00C773B9" w:rsidRDefault="00DA7045" w:rsidP="00DA7045">
      <w:pPr>
        <w:ind w:left="1440"/>
        <w:rPr>
          <w:rFonts w:ascii="Times New Roman" w:hAnsi="Times New Roman" w:cs="Times New Roman"/>
        </w:rPr>
      </w:pPr>
    </w:p>
    <w:p w14:paraId="27344862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2. Electronics Class (Inherited from Product):</w:t>
      </w:r>
    </w:p>
    <w:p w14:paraId="1BC9B26B" w14:textId="77777777" w:rsidR="00C773B9" w:rsidRPr="00C773B9" w:rsidRDefault="00C773B9" w:rsidP="00C773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23CE6C0B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powerConsumption</w:t>
      </w:r>
    </w:p>
    <w:p w14:paraId="4113AC2D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Date warranty</w:t>
      </w:r>
    </w:p>
    <w:p w14:paraId="2AC10D72" w14:textId="77777777" w:rsidR="00C773B9" w:rsidRPr="00C773B9" w:rsidRDefault="00C773B9" w:rsidP="00C773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4B2D92C0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getPowerConsumption(): String</w:t>
      </w:r>
    </w:p>
    <w:p w14:paraId="2E639C67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getWarranty(): Date</w:t>
      </w:r>
    </w:p>
    <w:p w14:paraId="3E73EE4A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setPowerConsumption(String powerConsumption): void</w:t>
      </w:r>
    </w:p>
    <w:p w14:paraId="008962AE" w14:textId="77777777" w:rsidR="00C773B9" w:rsidRPr="00C773B9" w:rsidRDefault="00C773B9" w:rsidP="00C773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setWarranty(Date warranty): void</w:t>
      </w:r>
    </w:p>
    <w:p w14:paraId="319B5FDD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3. Furniture Class (Inherited from Product):</w:t>
      </w:r>
    </w:p>
    <w:p w14:paraId="30B97309" w14:textId="77777777" w:rsidR="00C773B9" w:rsidRPr="00C773B9" w:rsidRDefault="00C773B9" w:rsidP="00C773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557EE5C4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material</w:t>
      </w:r>
    </w:p>
    <w:p w14:paraId="004168F6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dimension</w:t>
      </w:r>
    </w:p>
    <w:p w14:paraId="68644B94" w14:textId="77777777" w:rsidR="00C773B9" w:rsidRPr="00C773B9" w:rsidRDefault="00C773B9" w:rsidP="00C773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6AB45F08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lastRenderedPageBreak/>
        <w:t>getMaterial(): String</w:t>
      </w:r>
    </w:p>
    <w:p w14:paraId="24AE9E35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getDimensions(): String</w:t>
      </w:r>
    </w:p>
    <w:p w14:paraId="59F82B19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setMaterial(String material): void</w:t>
      </w:r>
    </w:p>
    <w:p w14:paraId="209A41BD" w14:textId="77777777" w:rsidR="00C773B9" w:rsidRPr="00C773B9" w:rsidRDefault="00C773B9" w:rsidP="00C773B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setDimensions(String dimension): void</w:t>
      </w:r>
    </w:p>
    <w:p w14:paraId="58D8B977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4. Groceries Class:</w:t>
      </w:r>
    </w:p>
    <w:p w14:paraId="0D4FE0DA" w14:textId="77777777" w:rsidR="00C773B9" w:rsidRPr="00C773B9" w:rsidRDefault="00C773B9" w:rsidP="00C773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4C71BDC5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Date expDate</w:t>
      </w:r>
    </w:p>
    <w:p w14:paraId="428A1FB5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nutrition</w:t>
      </w:r>
    </w:p>
    <w:p w14:paraId="47EF473C" w14:textId="77777777" w:rsidR="00C773B9" w:rsidRPr="00C773B9" w:rsidRDefault="00C773B9" w:rsidP="00C773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418C9287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getExpDate(): Date</w:t>
      </w:r>
    </w:p>
    <w:p w14:paraId="48DE14B1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getNutrition(): String</w:t>
      </w:r>
    </w:p>
    <w:p w14:paraId="0ACCA75E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setExpDate(Date expDate): void</w:t>
      </w:r>
    </w:p>
    <w:p w14:paraId="683D6530" w14:textId="77777777" w:rsidR="00C773B9" w:rsidRPr="00C773B9" w:rsidRDefault="00C773B9" w:rsidP="00C773B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setNutrition(String nutrition): void</w:t>
      </w:r>
    </w:p>
    <w:p w14:paraId="165FCA71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5. Laptops Class (Inherited from Electronics):</w:t>
      </w:r>
    </w:p>
    <w:p w14:paraId="73E60905" w14:textId="77777777" w:rsidR="00C773B9" w:rsidRPr="00C773B9" w:rsidRDefault="00C773B9" w:rsidP="00C773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5AF4F8F4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processorType</w:t>
      </w:r>
    </w:p>
    <w:p w14:paraId="02FF9777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int RAM size</w:t>
      </w:r>
    </w:p>
    <w:p w14:paraId="22625625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screenDimensions</w:t>
      </w:r>
    </w:p>
    <w:p w14:paraId="318F9FD6" w14:textId="77777777" w:rsidR="00C773B9" w:rsidRPr="00C773B9" w:rsidRDefault="00C773B9" w:rsidP="00C773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6DF3AFC7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getProcessorType(): String</w:t>
      </w:r>
    </w:p>
    <w:p w14:paraId="38AB59BB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getRAMSize(): int</w:t>
      </w:r>
    </w:p>
    <w:p w14:paraId="209E3F44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getScreenDimensions(): String</w:t>
      </w:r>
    </w:p>
    <w:p w14:paraId="71EDCF7E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setProcessorType(String processorType): void</w:t>
      </w:r>
    </w:p>
    <w:p w14:paraId="4B3E1307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setRAMSize(int RAMSize): void</w:t>
      </w:r>
    </w:p>
    <w:p w14:paraId="276CCFEE" w14:textId="77777777" w:rsidR="00C773B9" w:rsidRPr="00C773B9" w:rsidRDefault="00C773B9" w:rsidP="00C773B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setScreenDimensions(String screenDimensions): void</w:t>
      </w:r>
    </w:p>
    <w:p w14:paraId="1471B5E1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6. Smartphones Class (Inherited from Electronics):</w:t>
      </w:r>
    </w:p>
    <w:p w14:paraId="695B3919" w14:textId="77777777" w:rsidR="00C773B9" w:rsidRPr="00C773B9" w:rsidRDefault="00C773B9" w:rsidP="00C773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6BAA7568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operatingSystem</w:t>
      </w:r>
    </w:p>
    <w:p w14:paraId="05670441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int storage</w:t>
      </w:r>
    </w:p>
    <w:p w14:paraId="5C1AF3A0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int cameraResolution</w:t>
      </w:r>
    </w:p>
    <w:p w14:paraId="11011BF1" w14:textId="77777777" w:rsidR="00C773B9" w:rsidRPr="00C773B9" w:rsidRDefault="00C773B9" w:rsidP="00C773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7299A5B8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getOperatingSystem(): String</w:t>
      </w:r>
    </w:p>
    <w:p w14:paraId="0B777464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lastRenderedPageBreak/>
        <w:t>getStorage(): int</w:t>
      </w:r>
    </w:p>
    <w:p w14:paraId="00B8CD37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getCameraResolution(): int</w:t>
      </w:r>
    </w:p>
    <w:p w14:paraId="4CA562E3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setOperatingSystem(String operatingSystem): void</w:t>
      </w:r>
    </w:p>
    <w:p w14:paraId="7FCF893C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setStorage(int storage): void</w:t>
      </w:r>
    </w:p>
    <w:p w14:paraId="57D0C83E" w14:textId="77777777" w:rsidR="00C773B9" w:rsidRPr="00C773B9" w:rsidRDefault="00C773B9" w:rsidP="00C773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setCameraResolution(int cameraResolution): void</w:t>
      </w:r>
    </w:p>
    <w:p w14:paraId="7F9EDFB1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7. Tables Class (Inherited from Furniture):</w:t>
      </w:r>
    </w:p>
    <w:p w14:paraId="0CF87C18" w14:textId="77777777" w:rsidR="00C773B9" w:rsidRPr="00C773B9" w:rsidRDefault="00C773B9" w:rsidP="00C773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33BD62AF" w14:textId="77777777" w:rsidR="00C773B9" w:rsidRPr="00C773B9" w:rsidRDefault="00C773B9" w:rsidP="00C773B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String shape</w:t>
      </w:r>
    </w:p>
    <w:p w14:paraId="037FB5BC" w14:textId="77777777" w:rsidR="00C773B9" w:rsidRPr="00C773B9" w:rsidRDefault="00C773B9" w:rsidP="00C773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556B9ED3" w14:textId="77777777" w:rsidR="00C773B9" w:rsidRPr="00C773B9" w:rsidRDefault="00C773B9" w:rsidP="00C773B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getShape(): String</w:t>
      </w:r>
    </w:p>
    <w:p w14:paraId="1CB8E0F7" w14:textId="77777777" w:rsidR="00C773B9" w:rsidRPr="00C773B9" w:rsidRDefault="00C773B9" w:rsidP="00C773B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setShape(String shape): void</w:t>
      </w:r>
    </w:p>
    <w:p w14:paraId="7B9B352D" w14:textId="77777777" w:rsidR="00C773B9" w:rsidRPr="00C773B9" w:rsidRDefault="00C773B9" w:rsidP="00C773B9">
      <w:p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  <w:b/>
          <w:bCs/>
        </w:rPr>
        <w:t>8. Seating Class (Inherited from Furniture):</w:t>
      </w:r>
    </w:p>
    <w:p w14:paraId="0C53EA33" w14:textId="77777777" w:rsidR="00C773B9" w:rsidRPr="00C773B9" w:rsidRDefault="00C773B9" w:rsidP="00C773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Attributes:</w:t>
      </w:r>
    </w:p>
    <w:p w14:paraId="0A4C5AE8" w14:textId="77777777" w:rsidR="00C773B9" w:rsidRPr="00C773B9" w:rsidRDefault="00C773B9" w:rsidP="00C773B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int loadCapacity</w:t>
      </w:r>
    </w:p>
    <w:p w14:paraId="2E48287C" w14:textId="77777777" w:rsidR="00C773B9" w:rsidRPr="00C773B9" w:rsidRDefault="00C773B9" w:rsidP="00C773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Methods:</w:t>
      </w:r>
    </w:p>
    <w:p w14:paraId="2145EB59" w14:textId="77777777" w:rsidR="00C773B9" w:rsidRPr="00C773B9" w:rsidRDefault="00C773B9" w:rsidP="00C773B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getLoadCapacity(): int</w:t>
      </w:r>
    </w:p>
    <w:p w14:paraId="1262880E" w14:textId="55586AB9" w:rsidR="00C773B9" w:rsidRDefault="00C773B9" w:rsidP="00C773B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773B9">
        <w:rPr>
          <w:rFonts w:ascii="Times New Roman" w:hAnsi="Times New Roman" w:cs="Times New Roman"/>
        </w:rPr>
        <w:t>setLoadCapacity(int loadCapacity): void</w:t>
      </w:r>
    </w:p>
    <w:p w14:paraId="15DE5CE8" w14:textId="39BFE693" w:rsidR="0045218B" w:rsidRPr="0045218B" w:rsidRDefault="0045218B" w:rsidP="00452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9. </w:t>
      </w:r>
      <w:r w:rsidRPr="0045218B">
        <w:rPr>
          <w:rFonts w:ascii="Times New Roman" w:hAnsi="Times New Roman" w:cs="Times New Roman"/>
          <w:b/>
          <w:bCs/>
          <w:lang w:val="en-US"/>
        </w:rPr>
        <w:t>Inventory</w:t>
      </w:r>
      <w:r w:rsidRPr="0045218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5218B">
        <w:rPr>
          <w:rFonts w:ascii="Times New Roman" w:hAnsi="Times New Roman" w:cs="Times New Roman"/>
          <w:b/>
          <w:bCs/>
        </w:rPr>
        <w:t>Class</w:t>
      </w:r>
      <w:r w:rsidR="00DA704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DA7045">
        <w:rPr>
          <w:rFonts w:ascii="Times New Roman" w:hAnsi="Times New Roman" w:cs="Times New Roman"/>
          <w:b/>
          <w:bCs/>
          <w:lang w:val="en-US"/>
        </w:rPr>
        <w:t>Composes Product Class)</w:t>
      </w:r>
      <w:r w:rsidRPr="0045218B">
        <w:rPr>
          <w:rFonts w:ascii="Times New Roman" w:hAnsi="Times New Roman" w:cs="Times New Roman"/>
          <w:b/>
          <w:bCs/>
        </w:rPr>
        <w:t>:</w:t>
      </w:r>
    </w:p>
    <w:p w14:paraId="03435C3E" w14:textId="5AB11AB0" w:rsidR="0045218B" w:rsidRPr="0045218B" w:rsidRDefault="0045218B" w:rsidP="0045218B">
      <w:pPr>
        <w:ind w:left="1440"/>
        <w:rPr>
          <w:rFonts w:ascii="Times New Roman" w:hAnsi="Times New Roman" w:cs="Times New Roman"/>
          <w:b/>
          <w:bCs/>
        </w:rPr>
      </w:pPr>
      <w:r w:rsidRPr="0045218B">
        <w:rPr>
          <w:rFonts w:ascii="Times New Roman" w:hAnsi="Times New Roman" w:cs="Times New Roman"/>
          <w:b/>
          <w:bCs/>
        </w:rPr>
        <w:t>Attributes:</w:t>
      </w:r>
    </w:p>
    <w:p w14:paraId="40869601" w14:textId="1C8DB448" w:rsidR="00DA7045" w:rsidRPr="00DA7045" w:rsidRDefault="00DA7045" w:rsidP="00DA7045">
      <w:pPr>
        <w:ind w:left="216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</w:t>
      </w:r>
      <w:r w:rsidR="0045218B" w:rsidRPr="0045218B">
        <w:rPr>
          <w:rFonts w:ascii="Times New Roman" w:hAnsi="Times New Roman" w:cs="Times New Roman"/>
        </w:rPr>
        <w:t>roduct</w:t>
      </w:r>
      <w:r>
        <w:rPr>
          <w:rFonts w:ascii="Times New Roman" w:hAnsi="Times New Roman" w:cs="Times New Roman"/>
          <w:lang w:val="en-US"/>
        </w:rPr>
        <w:t>List[</w:t>
      </w:r>
      <w:proofErr w:type="gramEnd"/>
      <w:r>
        <w:rPr>
          <w:rFonts w:ascii="Times New Roman" w:hAnsi="Times New Roman" w:cs="Times New Roman"/>
          <w:lang w:val="en-US"/>
        </w:rPr>
        <w:t xml:space="preserve"> ]:Product</w:t>
      </w:r>
      <w:r w:rsidRPr="00DA7045">
        <w:rPr>
          <w:rFonts w:ascii="Times New Roman" w:hAnsi="Times New Roman" w:cs="Times New Roman"/>
        </w:rPr>
        <w:br/>
        <w:t>counter: int</w:t>
      </w:r>
      <w:r w:rsidRPr="00DA7045">
        <w:rPr>
          <w:rFonts w:ascii="Times New Roman" w:hAnsi="Times New Roman" w:cs="Times New Roman"/>
        </w:rPr>
        <w:br/>
        <w:t>monthlySales[ ]:double</w:t>
      </w:r>
      <w:r w:rsidRPr="00DA7045">
        <w:rPr>
          <w:rFonts w:ascii="Times New Roman" w:hAnsi="Times New Roman" w:cs="Times New Roman"/>
        </w:rPr>
        <w:br/>
        <w:t xml:space="preserve"> index : int</w:t>
      </w:r>
    </w:p>
    <w:p w14:paraId="37187646" w14:textId="1792180B" w:rsidR="0045218B" w:rsidRPr="0045218B" w:rsidRDefault="0045218B" w:rsidP="0045218B">
      <w:pPr>
        <w:ind w:left="1440"/>
        <w:rPr>
          <w:rFonts w:ascii="Times New Roman" w:hAnsi="Times New Roman" w:cs="Times New Roman"/>
          <w:b/>
          <w:bCs/>
        </w:rPr>
      </w:pPr>
      <w:r w:rsidRPr="0045218B">
        <w:rPr>
          <w:rFonts w:ascii="Times New Roman" w:hAnsi="Times New Roman" w:cs="Times New Roman"/>
          <w:b/>
          <w:bCs/>
        </w:rPr>
        <w:t>Methods:</w:t>
      </w:r>
    </w:p>
    <w:p w14:paraId="10685932" w14:textId="77777777" w:rsidR="0045218B" w:rsidRPr="0045218B" w:rsidRDefault="0045218B" w:rsidP="00452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5218B">
        <w:rPr>
          <w:rFonts w:ascii="Times New Roman" w:hAnsi="Times New Roman" w:cs="Times New Roman"/>
        </w:rPr>
        <w:t>removeProduct()</w:t>
      </w:r>
    </w:p>
    <w:p w14:paraId="0E328166" w14:textId="46A36756" w:rsidR="0045218B" w:rsidRPr="0045218B" w:rsidRDefault="0045218B" w:rsidP="00452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5218B">
        <w:rPr>
          <w:rFonts w:ascii="Times New Roman" w:hAnsi="Times New Roman" w:cs="Times New Roman"/>
        </w:rPr>
        <w:t>generate</w:t>
      </w:r>
      <w:r w:rsidR="00DA7045">
        <w:rPr>
          <w:rFonts w:ascii="Times New Roman" w:hAnsi="Times New Roman" w:cs="Times New Roman"/>
          <w:lang w:val="en-US"/>
        </w:rPr>
        <w:t>Report</w:t>
      </w:r>
      <w:r w:rsidRPr="0045218B">
        <w:rPr>
          <w:rFonts w:ascii="Times New Roman" w:hAnsi="Times New Roman" w:cs="Times New Roman"/>
        </w:rPr>
        <w:t>()</w:t>
      </w:r>
    </w:p>
    <w:p w14:paraId="429ADC4E" w14:textId="77777777" w:rsidR="0045218B" w:rsidRPr="0045218B" w:rsidRDefault="0045218B" w:rsidP="00452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5218B">
        <w:rPr>
          <w:rFonts w:ascii="Times New Roman" w:hAnsi="Times New Roman" w:cs="Times New Roman"/>
        </w:rPr>
        <w:t>addProduct(Product product)</w:t>
      </w:r>
    </w:p>
    <w:p w14:paraId="3C031113" w14:textId="4A02634B" w:rsidR="0045218B" w:rsidRPr="0045218B" w:rsidRDefault="0045218B" w:rsidP="00452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5218B">
        <w:rPr>
          <w:rFonts w:ascii="Times New Roman" w:hAnsi="Times New Roman" w:cs="Times New Roman"/>
        </w:rPr>
        <w:t>searchProduct(String query)</w:t>
      </w:r>
    </w:p>
    <w:p w14:paraId="7398A071" w14:textId="3515A5FB" w:rsidR="00DA7045" w:rsidRPr="0045218B" w:rsidRDefault="00DA7045" w:rsidP="00DA70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Menu</w:t>
      </w:r>
      <w:r w:rsidRPr="0045218B">
        <w:rPr>
          <w:rFonts w:ascii="Times New Roman" w:hAnsi="Times New Roman" w:cs="Times New Roman"/>
          <w:b/>
          <w:bCs/>
        </w:rPr>
        <w:t xml:space="preserve"> Class:</w:t>
      </w:r>
    </w:p>
    <w:p w14:paraId="415002D1" w14:textId="77777777" w:rsidR="00DA7045" w:rsidRPr="0045218B" w:rsidRDefault="00DA7045" w:rsidP="00DA7045">
      <w:pPr>
        <w:ind w:left="1440"/>
        <w:rPr>
          <w:rFonts w:ascii="Times New Roman" w:hAnsi="Times New Roman" w:cs="Times New Roman"/>
          <w:b/>
          <w:bCs/>
        </w:rPr>
      </w:pPr>
      <w:r w:rsidRPr="0045218B">
        <w:rPr>
          <w:rFonts w:ascii="Times New Roman" w:hAnsi="Times New Roman" w:cs="Times New Roman"/>
          <w:b/>
          <w:bCs/>
        </w:rPr>
        <w:t>Attributes:</w:t>
      </w:r>
    </w:p>
    <w:p w14:paraId="7E036201" w14:textId="77777777" w:rsid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DA7045">
        <w:rPr>
          <w:rFonts w:ascii="Times New Roman" w:hAnsi="Times New Roman" w:cs="Times New Roman"/>
          <w:lang w:val="en-US"/>
        </w:rPr>
        <w:t>inventory[</w:t>
      </w:r>
      <w:proofErr w:type="gramEnd"/>
      <w:r w:rsidRPr="00DA7045">
        <w:rPr>
          <w:rFonts w:ascii="Times New Roman" w:hAnsi="Times New Roman" w:cs="Times New Roman"/>
          <w:lang w:val="en-US"/>
        </w:rPr>
        <w:t xml:space="preserve"> ]:Inventory</w:t>
      </w:r>
    </w:p>
    <w:p w14:paraId="5DCCB9EE" w14:textId="309923E9" w:rsidR="00DA7045" w:rsidRDefault="00DA7045" w:rsidP="00DA7045">
      <w:pPr>
        <w:ind w:left="1440"/>
        <w:rPr>
          <w:rFonts w:ascii="Times New Roman" w:hAnsi="Times New Roman" w:cs="Times New Roman"/>
          <w:b/>
          <w:bCs/>
        </w:rPr>
      </w:pPr>
      <w:r w:rsidRPr="0045218B">
        <w:rPr>
          <w:rFonts w:ascii="Times New Roman" w:hAnsi="Times New Roman" w:cs="Times New Roman"/>
          <w:b/>
          <w:bCs/>
        </w:rPr>
        <w:t>Methods:</w:t>
      </w:r>
    </w:p>
    <w:p w14:paraId="6D4533EB" w14:textId="6E331703" w:rsidR="00DA7045" w:rsidRPr="00DA7045" w:rsidRDefault="0065160F" w:rsidP="00DA7045">
      <w:pPr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</w:t>
      </w:r>
      <w:r w:rsidR="00DA7045" w:rsidRPr="00DA7045">
        <w:rPr>
          <w:rFonts w:ascii="Times New Roman" w:hAnsi="Times New Roman" w:cs="Times New Roman"/>
          <w:lang w:val="en-US"/>
        </w:rPr>
        <w:t>tartmenu</w:t>
      </w:r>
      <w:proofErr w:type="spellEnd"/>
      <w:r w:rsidR="00DA7045" w:rsidRPr="00DA7045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):void;</w:t>
      </w:r>
    </w:p>
    <w:p w14:paraId="4D7A2359" w14:textId="77777777" w:rsidR="00DA7045" w:rsidRPr="00DA7045" w:rsidRDefault="00DA7045" w:rsidP="00DA70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1(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61AAD975" w14:textId="77777777" w:rsidR="00DA7045" w:rsidRP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lastRenderedPageBreak/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2(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72654C52" w14:textId="77777777" w:rsidR="00DA7045" w:rsidRP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3(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332DD86E" w14:textId="77777777" w:rsidR="00DA7045" w:rsidRP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4(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00D4CA82" w14:textId="77777777" w:rsidR="00DA7045" w:rsidRP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5(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7E6988D5" w14:textId="77777777" w:rsidR="00DA7045" w:rsidRPr="00DA7045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6(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509F7BD1" w14:textId="31B348A5" w:rsidR="00C773B9" w:rsidRDefault="00DA7045" w:rsidP="00DA7045">
      <w:pPr>
        <w:ind w:left="1440"/>
        <w:rPr>
          <w:rFonts w:ascii="Times New Roman" w:hAnsi="Times New Roman" w:cs="Times New Roman"/>
          <w:lang w:val="en-US"/>
        </w:rPr>
      </w:pPr>
      <w:r w:rsidRPr="00DA7045">
        <w:rPr>
          <w:rFonts w:ascii="Times New Roman" w:hAnsi="Times New Roman" w:cs="Times New Roman"/>
          <w:lang w:val="en-US"/>
        </w:rPr>
        <w:t>-case</w:t>
      </w:r>
      <w:proofErr w:type="gramStart"/>
      <w:r w:rsidRPr="00DA7045">
        <w:rPr>
          <w:rFonts w:ascii="Times New Roman" w:hAnsi="Times New Roman" w:cs="Times New Roman"/>
          <w:lang w:val="en-US"/>
        </w:rPr>
        <w:t>7( )</w:t>
      </w:r>
      <w:proofErr w:type="gramEnd"/>
      <w:r w:rsidRPr="00DA7045">
        <w:rPr>
          <w:rFonts w:ascii="Times New Roman" w:hAnsi="Times New Roman" w:cs="Times New Roman"/>
          <w:lang w:val="en-US"/>
        </w:rPr>
        <w:t>:void;</w:t>
      </w:r>
    </w:p>
    <w:p w14:paraId="50A158FB" w14:textId="67B9FD85" w:rsidR="0065160F" w:rsidRDefault="0065160F" w:rsidP="0065160F">
      <w:pPr>
        <w:rPr>
          <w:rFonts w:ascii="Times New Roman" w:hAnsi="Times New Roman" w:cs="Times New Roman"/>
          <w:b/>
          <w:bCs/>
          <w:lang w:val="en-US"/>
        </w:rPr>
      </w:pPr>
      <w:r w:rsidRPr="0065160F">
        <w:rPr>
          <w:rFonts w:ascii="Times New Roman" w:hAnsi="Times New Roman" w:cs="Times New Roman"/>
          <w:b/>
          <w:bCs/>
          <w:lang w:val="en-US"/>
        </w:rPr>
        <w:t>11.</w:t>
      </w:r>
      <w:proofErr w:type="gramStart"/>
      <w:r w:rsidRPr="0065160F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65160F">
        <w:rPr>
          <w:rFonts w:ascii="Times New Roman" w:hAnsi="Times New Roman" w:cs="Times New Roman"/>
          <w:b/>
          <w:bCs/>
          <w:lang w:val="en-US"/>
        </w:rPr>
        <w:t>Runs the code)</w:t>
      </w:r>
    </w:p>
    <w:p w14:paraId="4E6BBE60" w14:textId="28F5525B" w:rsidR="0065160F" w:rsidRPr="0065160F" w:rsidRDefault="0065160F" w:rsidP="006516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65160F">
        <w:rPr>
          <w:rFonts w:ascii="Times New Roman" w:hAnsi="Times New Roman" w:cs="Times New Roman"/>
          <w:lang w:val="en-US"/>
        </w:rPr>
        <w:t xml:space="preserve">Public static main </w:t>
      </w:r>
      <w:proofErr w:type="gramStart"/>
      <w:r w:rsidRPr="0065160F">
        <w:rPr>
          <w:rFonts w:ascii="Times New Roman" w:hAnsi="Times New Roman" w:cs="Times New Roman"/>
          <w:lang w:val="en-US"/>
        </w:rPr>
        <w:t>void(</w:t>
      </w:r>
      <w:proofErr w:type="gramEnd"/>
      <w:r w:rsidRPr="0065160F">
        <w:rPr>
          <w:rFonts w:ascii="Times New Roman" w:hAnsi="Times New Roman" w:cs="Times New Roman"/>
          <w:lang w:val="en-US"/>
        </w:rPr>
        <w:t>);</w:t>
      </w:r>
    </w:p>
    <w:p w14:paraId="5286A375" w14:textId="383957D9" w:rsidR="0065160F" w:rsidRPr="0065160F" w:rsidRDefault="0065160F" w:rsidP="0065160F">
      <w:pPr>
        <w:rPr>
          <w:rFonts w:ascii="Times New Roman" w:hAnsi="Times New Roman" w:cs="Times New Roman"/>
          <w:lang w:val="en-US"/>
        </w:rPr>
      </w:pPr>
      <w:r w:rsidRPr="0065160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5160F">
        <w:rPr>
          <w:rFonts w:ascii="Times New Roman" w:hAnsi="Times New Roman" w:cs="Times New Roman"/>
          <w:lang w:val="en-US"/>
        </w:rPr>
        <w:t>startMenu</w:t>
      </w:r>
      <w:proofErr w:type="spellEnd"/>
      <w:r w:rsidRPr="0065160F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65160F">
        <w:rPr>
          <w:rFonts w:ascii="Times New Roman" w:hAnsi="Times New Roman" w:cs="Times New Roman"/>
          <w:lang w:val="en-US"/>
        </w:rPr>
        <w:t>calls)</w:t>
      </w:r>
    </w:p>
    <w:p w14:paraId="59172AB5" w14:textId="77777777" w:rsidR="0065160F" w:rsidRPr="00C773B9" w:rsidRDefault="0065160F" w:rsidP="00DA7045">
      <w:pPr>
        <w:ind w:left="1440"/>
        <w:rPr>
          <w:rFonts w:ascii="Times New Roman" w:hAnsi="Times New Roman" w:cs="Times New Roman"/>
          <w:lang w:val="en-US"/>
        </w:rPr>
      </w:pPr>
    </w:p>
    <w:sectPr w:rsidR="0065160F" w:rsidRPr="00C773B9" w:rsidSect="006516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C7DA" w14:textId="77777777" w:rsidR="004F72C8" w:rsidRDefault="004F72C8" w:rsidP="004C2AF6">
      <w:pPr>
        <w:spacing w:after="0" w:line="240" w:lineRule="auto"/>
      </w:pPr>
      <w:r>
        <w:separator/>
      </w:r>
    </w:p>
  </w:endnote>
  <w:endnote w:type="continuationSeparator" w:id="0">
    <w:p w14:paraId="182F47E0" w14:textId="77777777" w:rsidR="004F72C8" w:rsidRDefault="004F72C8" w:rsidP="004C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9472" w14:textId="77777777" w:rsidR="004F72C8" w:rsidRDefault="004F72C8" w:rsidP="004C2AF6">
      <w:pPr>
        <w:spacing w:after="0" w:line="240" w:lineRule="auto"/>
      </w:pPr>
      <w:r>
        <w:separator/>
      </w:r>
    </w:p>
  </w:footnote>
  <w:footnote w:type="continuationSeparator" w:id="0">
    <w:p w14:paraId="3DDFBC91" w14:textId="77777777" w:rsidR="004F72C8" w:rsidRDefault="004F72C8" w:rsidP="004C2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08B"/>
    <w:multiLevelType w:val="multilevel"/>
    <w:tmpl w:val="EEB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440ED"/>
    <w:multiLevelType w:val="multilevel"/>
    <w:tmpl w:val="FF5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2484B"/>
    <w:multiLevelType w:val="multilevel"/>
    <w:tmpl w:val="504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C76A0"/>
    <w:multiLevelType w:val="multilevel"/>
    <w:tmpl w:val="5CE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5364D"/>
    <w:multiLevelType w:val="multilevel"/>
    <w:tmpl w:val="E32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C58A0"/>
    <w:multiLevelType w:val="multilevel"/>
    <w:tmpl w:val="50BA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37089"/>
    <w:multiLevelType w:val="hybridMultilevel"/>
    <w:tmpl w:val="1A50CC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2E4628"/>
    <w:multiLevelType w:val="multilevel"/>
    <w:tmpl w:val="71D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B02EC"/>
    <w:multiLevelType w:val="multilevel"/>
    <w:tmpl w:val="8F2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7247">
    <w:abstractNumId w:val="2"/>
  </w:num>
  <w:num w:numId="2" w16cid:durableId="1132557275">
    <w:abstractNumId w:val="1"/>
  </w:num>
  <w:num w:numId="3" w16cid:durableId="752777901">
    <w:abstractNumId w:val="7"/>
  </w:num>
  <w:num w:numId="4" w16cid:durableId="1611165670">
    <w:abstractNumId w:val="4"/>
  </w:num>
  <w:num w:numId="5" w16cid:durableId="2047411711">
    <w:abstractNumId w:val="0"/>
  </w:num>
  <w:num w:numId="6" w16cid:durableId="205027773">
    <w:abstractNumId w:val="3"/>
  </w:num>
  <w:num w:numId="7" w16cid:durableId="1872566222">
    <w:abstractNumId w:val="5"/>
  </w:num>
  <w:num w:numId="8" w16cid:durableId="1488934629">
    <w:abstractNumId w:val="8"/>
  </w:num>
  <w:num w:numId="9" w16cid:durableId="698703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1"/>
    <w:rsid w:val="00087151"/>
    <w:rsid w:val="002361FB"/>
    <w:rsid w:val="0031659A"/>
    <w:rsid w:val="0045218B"/>
    <w:rsid w:val="00487864"/>
    <w:rsid w:val="00492259"/>
    <w:rsid w:val="004C2AF6"/>
    <w:rsid w:val="004F5843"/>
    <w:rsid w:val="004F72C8"/>
    <w:rsid w:val="0052338F"/>
    <w:rsid w:val="0063630E"/>
    <w:rsid w:val="0064360D"/>
    <w:rsid w:val="0065160F"/>
    <w:rsid w:val="00A31188"/>
    <w:rsid w:val="00B078CC"/>
    <w:rsid w:val="00C6277A"/>
    <w:rsid w:val="00C773B9"/>
    <w:rsid w:val="00D35F41"/>
    <w:rsid w:val="00DA7045"/>
    <w:rsid w:val="00E85636"/>
    <w:rsid w:val="00EC1577"/>
    <w:rsid w:val="00ED36C3"/>
    <w:rsid w:val="00EF77AF"/>
    <w:rsid w:val="00F4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9A4B"/>
  <w15:docId w15:val="{8465D565-49D3-401F-9A9E-F4253FA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F6"/>
  </w:style>
  <w:style w:type="paragraph" w:styleId="Footer">
    <w:name w:val="footer"/>
    <w:basedOn w:val="Normal"/>
    <w:link w:val="FooterChar"/>
    <w:uiPriority w:val="99"/>
    <w:unhideWhenUsed/>
    <w:rsid w:val="004C2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F6"/>
  </w:style>
  <w:style w:type="paragraph" w:styleId="ListParagraph">
    <w:name w:val="List Paragraph"/>
    <w:basedOn w:val="Normal"/>
    <w:uiPriority w:val="34"/>
    <w:qFormat/>
    <w:rsid w:val="004521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16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160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4E23CE77A64ED393CB4855F9AD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5274-EC5E-4FF1-90B3-6AC931661199}"/>
      </w:docPartPr>
      <w:docPartBody>
        <w:p w:rsidR="00000000" w:rsidRDefault="00255838" w:rsidP="00255838">
          <w:pPr>
            <w:pStyle w:val="D44E23CE77A64ED393CB4855F9ADBD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E30BBF14AE4998AC6591540630F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1F784-21F8-4559-B8B9-C1D22771607B}"/>
      </w:docPartPr>
      <w:docPartBody>
        <w:p w:rsidR="00000000" w:rsidRDefault="00255838" w:rsidP="00255838">
          <w:pPr>
            <w:pStyle w:val="4EE30BBF14AE4998AC6591540630F5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8"/>
    <w:rsid w:val="00255838"/>
    <w:rsid w:val="00D0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E23CE77A64ED393CB4855F9ADBD24">
    <w:name w:val="D44E23CE77A64ED393CB4855F9ADBD24"/>
    <w:rsid w:val="00255838"/>
  </w:style>
  <w:style w:type="paragraph" w:customStyle="1" w:styleId="4EE30BBF14AE4998AC6591540630F5B6">
    <w:name w:val="4EE30BBF14AE4998AC6591540630F5B6"/>
    <w:rsid w:val="00255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sUPER sTORE</dc:title>
  <dc:subject>Muhammad Ali Ramzan</dc:subject>
  <dc:creator>M SULEMAN</dc:creator>
  <cp:keywords/>
  <dc:description/>
  <cp:lastModifiedBy>SP23-BCS-083 (MUHAMMAD ALI RAMZAN)</cp:lastModifiedBy>
  <cp:revision>4</cp:revision>
  <dcterms:created xsi:type="dcterms:W3CDTF">2023-10-13T07:45:00Z</dcterms:created>
  <dcterms:modified xsi:type="dcterms:W3CDTF">2023-10-20T10:23:00Z</dcterms:modified>
</cp:coreProperties>
</file>