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29F3" w14:textId="6A009AAC" w:rsidR="004749B2" w:rsidRDefault="001D2DB2" w:rsidP="001D2D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</w:p>
    <w:p w14:paraId="343A9CD0" w14:textId="55CE2848" w:rsidR="001D2DB2" w:rsidRDefault="001D2DB2" w:rsidP="001D2DB2">
      <w:pPr>
        <w:jc w:val="center"/>
        <w:rPr>
          <w:b/>
          <w:bCs/>
          <w:sz w:val="36"/>
          <w:szCs w:val="36"/>
        </w:rPr>
      </w:pPr>
      <w:r w:rsidRPr="001D2DB2">
        <w:rPr>
          <w:b/>
          <w:bCs/>
          <w:sz w:val="36"/>
          <w:szCs w:val="36"/>
        </w:rPr>
        <w:drawing>
          <wp:inline distT="0" distB="0" distL="0" distR="0" wp14:anchorId="60EC47CB" wp14:editId="6C23B6BB">
            <wp:extent cx="5871869" cy="90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9769" cy="90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EA63" w14:textId="01C72839" w:rsidR="001D2DB2" w:rsidRDefault="001D2DB2" w:rsidP="001D2D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</w:p>
    <w:p w14:paraId="3BEE8ACF" w14:textId="49B31BBF" w:rsidR="001D2DB2" w:rsidRDefault="00107F7B" w:rsidP="00107F7B">
      <w:pPr>
        <w:jc w:val="center"/>
        <w:rPr>
          <w:b/>
          <w:bCs/>
          <w:sz w:val="36"/>
          <w:szCs w:val="36"/>
        </w:rPr>
      </w:pPr>
      <w:r w:rsidRPr="00107F7B">
        <w:rPr>
          <w:b/>
          <w:bCs/>
          <w:sz w:val="36"/>
          <w:szCs w:val="36"/>
        </w:rPr>
        <w:drawing>
          <wp:inline distT="0" distB="0" distL="0" distR="0" wp14:anchorId="449E9B0C" wp14:editId="5E6D0487">
            <wp:extent cx="5940425" cy="5435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8006" w14:textId="78C3F468" w:rsidR="001D2DB2" w:rsidRDefault="001D2DB2" w:rsidP="001D2D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</w:p>
    <w:p w14:paraId="1084362A" w14:textId="3326887A" w:rsidR="00107F7B" w:rsidRDefault="00107F7B" w:rsidP="001D2DB2">
      <w:pPr>
        <w:jc w:val="center"/>
        <w:rPr>
          <w:b/>
          <w:bCs/>
          <w:sz w:val="36"/>
          <w:szCs w:val="36"/>
        </w:rPr>
      </w:pPr>
      <w:r w:rsidRPr="00107F7B">
        <w:rPr>
          <w:b/>
          <w:bCs/>
          <w:sz w:val="36"/>
          <w:szCs w:val="36"/>
        </w:rPr>
        <w:drawing>
          <wp:inline distT="0" distB="0" distL="0" distR="0" wp14:anchorId="684E8BE1" wp14:editId="2C1CF2A9">
            <wp:extent cx="5940425" cy="745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1CCC" w14:textId="59008D39" w:rsidR="001D2DB2" w:rsidRDefault="001D2DB2" w:rsidP="001D2DB2">
      <w:pPr>
        <w:jc w:val="center"/>
        <w:rPr>
          <w:b/>
          <w:bCs/>
          <w:sz w:val="36"/>
          <w:szCs w:val="36"/>
        </w:rPr>
      </w:pPr>
    </w:p>
    <w:p w14:paraId="0D18D0E0" w14:textId="79916011" w:rsidR="001D2DB2" w:rsidRDefault="001D2DB2" w:rsidP="001D2D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1D2DB2">
        <w:rPr>
          <w:b/>
          <w:bCs/>
          <w:sz w:val="36"/>
          <w:szCs w:val="36"/>
          <w:lang w:val="en-US"/>
        </w:rPr>
        <w:drawing>
          <wp:inline distT="0" distB="0" distL="0" distR="0" wp14:anchorId="591F6841" wp14:editId="2A4E2C1C">
            <wp:extent cx="6042613" cy="76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174" cy="7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E658" w14:textId="773C5722" w:rsidR="001D2DB2" w:rsidRDefault="001D2DB2" w:rsidP="001D2D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</w:p>
    <w:p w14:paraId="3DE57C4D" w14:textId="0206875E" w:rsidR="001D2DB2" w:rsidRPr="00107F7B" w:rsidRDefault="00107F7B" w:rsidP="00107F7B">
      <w:pPr>
        <w:jc w:val="center"/>
        <w:rPr>
          <w:b/>
          <w:bCs/>
          <w:sz w:val="36"/>
          <w:szCs w:val="36"/>
        </w:rPr>
      </w:pPr>
      <w:r w:rsidRPr="001D2DB2">
        <w:rPr>
          <w:b/>
          <w:bCs/>
          <w:sz w:val="36"/>
          <w:szCs w:val="36"/>
        </w:rPr>
        <w:drawing>
          <wp:inline distT="0" distB="0" distL="0" distR="0" wp14:anchorId="12EB2CF5" wp14:editId="7CBFA739">
            <wp:extent cx="6056168" cy="9906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314" cy="9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FF82" w14:textId="77777777" w:rsidR="00107F7B" w:rsidRDefault="001D2DB2" w:rsidP="00107F7B">
      <w:pPr>
        <w:pStyle w:val="a4"/>
      </w:pPr>
      <w:r>
        <w:t>6</w:t>
      </w:r>
    </w:p>
    <w:p w14:paraId="20C5E97A" w14:textId="2FE37A4D" w:rsidR="001D2DB2" w:rsidRDefault="00107F7B" w:rsidP="00107F7B">
      <w:pPr>
        <w:pStyle w:val="a4"/>
      </w:pPr>
      <w:r w:rsidRPr="001D2DB2">
        <w:drawing>
          <wp:inline distT="0" distB="0" distL="0" distR="0" wp14:anchorId="44BF5492" wp14:editId="718123A5">
            <wp:extent cx="6112218" cy="1041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42" cy="10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8FB5" w14:textId="4950CFF1" w:rsidR="001D2DB2" w:rsidRDefault="001D2DB2" w:rsidP="001D2DB2">
      <w:pPr>
        <w:jc w:val="center"/>
        <w:rPr>
          <w:b/>
          <w:bCs/>
          <w:sz w:val="36"/>
          <w:szCs w:val="36"/>
        </w:rPr>
      </w:pPr>
    </w:p>
    <w:p w14:paraId="0B4D6548" w14:textId="77777777" w:rsidR="00107F7B" w:rsidRDefault="001D2DB2" w:rsidP="001D2D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</w:p>
    <w:p w14:paraId="407C8F69" w14:textId="50DEB833" w:rsidR="001D2DB2" w:rsidRDefault="00107F7B" w:rsidP="001D2DB2">
      <w:pPr>
        <w:jc w:val="center"/>
        <w:rPr>
          <w:b/>
          <w:bCs/>
          <w:sz w:val="36"/>
          <w:szCs w:val="36"/>
        </w:rPr>
      </w:pPr>
      <w:r w:rsidRPr="001D2DB2">
        <w:rPr>
          <w:b/>
          <w:bCs/>
          <w:sz w:val="36"/>
          <w:szCs w:val="36"/>
        </w:rPr>
        <w:lastRenderedPageBreak/>
        <w:drawing>
          <wp:inline distT="0" distB="0" distL="0" distR="0" wp14:anchorId="2CD69BBB" wp14:editId="40211991">
            <wp:extent cx="4840158" cy="464185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094" cy="46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017D" w14:textId="6D960745" w:rsidR="001D2DB2" w:rsidRDefault="001D2DB2" w:rsidP="001D2D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</w:p>
    <w:p w14:paraId="29B90B7E" w14:textId="0E736789" w:rsidR="001D2DB2" w:rsidRPr="001D2DB2" w:rsidRDefault="00107F7B" w:rsidP="00107F7B">
      <w:pPr>
        <w:jc w:val="center"/>
        <w:rPr>
          <w:b/>
          <w:bCs/>
          <w:sz w:val="36"/>
          <w:szCs w:val="36"/>
        </w:rPr>
      </w:pPr>
      <w:r w:rsidRPr="001D2DB2">
        <w:rPr>
          <w:b/>
          <w:bCs/>
        </w:rPr>
        <w:drawing>
          <wp:inline distT="0" distB="0" distL="0" distR="0" wp14:anchorId="1E506D50" wp14:editId="0E7E4CFD">
            <wp:extent cx="5911850" cy="156280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15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B2" w:rsidRPr="001D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9E"/>
    <w:rsid w:val="00107F7B"/>
    <w:rsid w:val="0012374A"/>
    <w:rsid w:val="001D2DB2"/>
    <w:rsid w:val="00311D96"/>
    <w:rsid w:val="00735A9E"/>
    <w:rsid w:val="007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26EA"/>
  <w15:chartTrackingRefBased/>
  <w15:docId w15:val="{7B9732F3-9ACA-48F4-A621-51324730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DB2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107F7B"/>
    <w:pPr>
      <w:jc w:val="center"/>
    </w:pPr>
    <w:rPr>
      <w:b/>
      <w:bCs/>
      <w:sz w:val="36"/>
      <w:szCs w:val="36"/>
    </w:rPr>
  </w:style>
  <w:style w:type="character" w:customStyle="1" w:styleId="a5">
    <w:name w:val="Основной текст Знак"/>
    <w:basedOn w:val="a0"/>
    <w:link w:val="a4"/>
    <w:uiPriority w:val="99"/>
    <w:rsid w:val="00107F7B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Шарафетдинов Дамир Ринатович</dc:creator>
  <cp:keywords/>
  <dc:description/>
  <cp:lastModifiedBy>Шарафетдинов Дамир Ринатович</cp:lastModifiedBy>
  <cp:revision>3</cp:revision>
  <dcterms:created xsi:type="dcterms:W3CDTF">2022-10-17T08:43:00Z</dcterms:created>
  <dcterms:modified xsi:type="dcterms:W3CDTF">2022-10-17T08:59:00Z</dcterms:modified>
</cp:coreProperties>
</file>