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E92C" w14:textId="6C8B27F0" w:rsidR="004749B2" w:rsidRDefault="000618CC">
      <w:r>
        <w:rPr>
          <w:lang w:val="en-GB"/>
        </w:rPr>
        <w:t>Main</w:t>
      </w:r>
      <w:r w:rsidRPr="000618CC">
        <w:t xml:space="preserve"> – </w:t>
      </w:r>
      <w:r>
        <w:t>главный</w:t>
      </w:r>
      <w:r w:rsidRPr="000618CC">
        <w:t xml:space="preserve"> </w:t>
      </w:r>
      <w:r>
        <w:t>класс</w:t>
      </w:r>
      <w:r w:rsidRPr="000618CC">
        <w:t>,</w:t>
      </w:r>
      <w:r>
        <w:t xml:space="preserve"> из которого начинается выполнение программы, сначала мы создаем </w:t>
      </w:r>
      <w:r w:rsidR="00263142">
        <w:t xml:space="preserve">двух клиентов, две компании и два диалога между ними соответственно, далее в каждом из диалогов отправляем сообщения от каждого из лиц, в конце выводим все диалоги и убеждаемся, что программа работает корректно. </w:t>
      </w:r>
    </w:p>
    <w:p w14:paraId="4F479807" w14:textId="77777777" w:rsidR="00263142" w:rsidRPr="00263142" w:rsidRDefault="00263142" w:rsidP="002631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package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v_4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public class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Main {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static void </w:t>
      </w:r>
      <w:r w:rsidRPr="00263142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main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(String[] args) {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Client client1 = 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Client(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"Jack"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Client client2 = 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Client(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"Mark"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Company company1 = 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Company(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"Samsung"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Company company2 = 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Company(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"Asos"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Conversation conversation1 = 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Conversation(client1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company1)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Conversation conversation2 = 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Conversation(client2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company2)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client1.sendMessage(</w:t>
      </w:r>
      <w:r w:rsidRPr="0026314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Добрый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день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company1.sendMessage(</w:t>
      </w:r>
      <w:r w:rsidRPr="0026314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Здравствуйте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! 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Чем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могу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помочь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?"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client2.sendMessage(</w:t>
      </w:r>
      <w:r w:rsidRPr="0026314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"abcd"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company2.sendMessage(</w:t>
      </w:r>
      <w:r w:rsidRPr="0026314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"efgh"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client2.sendMessage(</w:t>
      </w:r>
      <w:r w:rsidRPr="0026314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"ijkl"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company2.sendMessage(</w:t>
      </w:r>
      <w:r w:rsidRPr="0026314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63142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"mnop"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conversation1.printAllMessanges()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System.</w:t>
      </w:r>
      <w:r w:rsidRPr="0026314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GB" w:eastAsia="ru-RU"/>
        </w:rPr>
        <w:t>out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.println()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conversation2.printAllMessanges()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</w:t>
      </w:r>
      <w:proofErr w:type="gramStart"/>
      <w:r w:rsidRPr="0026314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 </w:t>
      </w:r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proofErr w:type="gramEnd"/>
      <w:r w:rsidRPr="0026314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</w:p>
    <w:p w14:paraId="61FDBCAD" w14:textId="77777777" w:rsidR="00263142" w:rsidRPr="00263142" w:rsidRDefault="00263142">
      <w:pPr>
        <w:rPr>
          <w:lang w:val="en-GB"/>
        </w:rPr>
      </w:pPr>
    </w:p>
    <w:p w14:paraId="0565986C" w14:textId="71F6B420" w:rsidR="009D0593" w:rsidRPr="009D0593" w:rsidRDefault="009D0593">
      <w:r>
        <w:rPr>
          <w:lang w:val="en-GB"/>
        </w:rPr>
        <w:t>Massage</w:t>
      </w:r>
      <w:r w:rsidRPr="009D0593">
        <w:t xml:space="preserve"> – </w:t>
      </w:r>
      <w:r>
        <w:t>класс, описывающий сообщение. Состоит</w:t>
      </w:r>
      <w:r w:rsidRPr="009D0593">
        <w:t xml:space="preserve"> </w:t>
      </w:r>
      <w:r>
        <w:t>из</w:t>
      </w:r>
      <w:r w:rsidRPr="009D0593">
        <w:t xml:space="preserve"> </w:t>
      </w:r>
      <w:r>
        <w:t>двух</w:t>
      </w:r>
      <w:r w:rsidRPr="009D0593">
        <w:t xml:space="preserve"> </w:t>
      </w:r>
      <w:r>
        <w:t>полей</w:t>
      </w:r>
      <w:r w:rsidRPr="009D0593">
        <w:t xml:space="preserve">: </w:t>
      </w:r>
      <w:r>
        <w:t>имя отправителя и текст сообщения.</w:t>
      </w:r>
    </w:p>
    <w:p w14:paraId="53977608" w14:textId="77777777" w:rsidR="009D0593" w:rsidRPr="009D0593" w:rsidRDefault="009D0593" w:rsidP="009D05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package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v_4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public class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Message {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String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name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public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String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message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public </w:t>
      </w:r>
      <w:proofErr w:type="gramStart"/>
      <w:r w:rsidRPr="009D0593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Message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gramEnd"/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String message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String name){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this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 xml:space="preserve">message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= message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this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 xml:space="preserve">name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= name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</w:p>
    <w:p w14:paraId="4D17CDFB" w14:textId="0D7D194A" w:rsidR="000618CC" w:rsidRDefault="000618CC">
      <w:pPr>
        <w:rPr>
          <w:lang w:val="en-GB"/>
        </w:rPr>
      </w:pPr>
    </w:p>
    <w:p w14:paraId="133FECB3" w14:textId="6F3B2F28" w:rsidR="000618CC" w:rsidRPr="009D0593" w:rsidRDefault="009D0593">
      <w:r>
        <w:rPr>
          <w:lang w:val="en-GB"/>
        </w:rPr>
        <w:t>Client</w:t>
      </w:r>
      <w:r w:rsidRPr="009D0593">
        <w:t xml:space="preserve"> – </w:t>
      </w:r>
      <w:r>
        <w:t>класс, описывающий клиента. Состоит из двух полей</w:t>
      </w:r>
      <w:r w:rsidRPr="009D0593">
        <w:t xml:space="preserve">: </w:t>
      </w:r>
      <w:r>
        <w:t>имя клиента и его диалоги – и имеет методы добавления диалога и отправки сообщения в выбранный диалог.</w:t>
      </w:r>
    </w:p>
    <w:p w14:paraId="7A9A1D6C" w14:textId="77777777" w:rsidR="009D0593" w:rsidRPr="009D0593" w:rsidRDefault="009D0593" w:rsidP="009D05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package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v_4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import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java.util.ArrayList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import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java.util.List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public class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Client {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String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name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public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List&lt;Conversation&gt;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conversations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public </w:t>
      </w:r>
      <w:r w:rsidRPr="009D0593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Client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(String name){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this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 xml:space="preserve">name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= name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 xml:space="preserve">conversations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=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ArrayList&lt;&gt;()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void </w:t>
      </w:r>
      <w:r w:rsidRPr="009D0593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addConversation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(Conversation conversation){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conversations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.add(conversation)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void </w:t>
      </w:r>
      <w:r w:rsidRPr="009D0593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sendMessage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numConv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String message){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conversations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.get(numConv).sendMessage(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Message(message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name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</w:p>
    <w:p w14:paraId="293FA54D" w14:textId="6400C730" w:rsidR="000618CC" w:rsidRDefault="000618CC">
      <w:pPr>
        <w:rPr>
          <w:lang w:val="en-GB"/>
        </w:rPr>
      </w:pPr>
    </w:p>
    <w:p w14:paraId="0CE677FF" w14:textId="3F3079B0" w:rsidR="000618CC" w:rsidRPr="00CC6324" w:rsidRDefault="009D0593">
      <w:r>
        <w:rPr>
          <w:lang w:val="en-GB"/>
        </w:rPr>
        <w:t>Company</w:t>
      </w:r>
      <w:r w:rsidRPr="00CC6324">
        <w:t xml:space="preserve"> – </w:t>
      </w:r>
      <w:r>
        <w:t>класс</w:t>
      </w:r>
      <w:r w:rsidRPr="00CC6324">
        <w:t xml:space="preserve">, </w:t>
      </w:r>
      <w:r>
        <w:t>описывающий</w:t>
      </w:r>
      <w:r w:rsidRPr="00CC6324">
        <w:t xml:space="preserve"> </w:t>
      </w:r>
      <w:r w:rsidR="00CC6324">
        <w:t>компанию. Состоит</w:t>
      </w:r>
      <w:r w:rsidR="00CC6324" w:rsidRPr="00CC6324">
        <w:t xml:space="preserve"> </w:t>
      </w:r>
      <w:r w:rsidR="00CC6324">
        <w:t>из</w:t>
      </w:r>
      <w:r w:rsidR="00CC6324" w:rsidRPr="00CC6324">
        <w:t xml:space="preserve"> 2 </w:t>
      </w:r>
      <w:r w:rsidR="00CC6324">
        <w:t>полей</w:t>
      </w:r>
      <w:r w:rsidR="00CC6324" w:rsidRPr="00CC6324">
        <w:t xml:space="preserve">: </w:t>
      </w:r>
      <w:r w:rsidR="00CC6324">
        <w:t>название</w:t>
      </w:r>
      <w:r w:rsidR="00CC6324" w:rsidRPr="00CC6324">
        <w:t xml:space="preserve"> </w:t>
      </w:r>
      <w:r w:rsidR="00CC6324">
        <w:t>компании и список ее диалогов. Имеет</w:t>
      </w:r>
      <w:r w:rsidR="00CC6324" w:rsidRPr="00CC6324">
        <w:t xml:space="preserve"> </w:t>
      </w:r>
      <w:r w:rsidR="00CC6324">
        <w:t>методы</w:t>
      </w:r>
      <w:r w:rsidR="00CC6324" w:rsidRPr="00CC6324">
        <w:t xml:space="preserve"> </w:t>
      </w:r>
      <w:r w:rsidR="00CC6324">
        <w:t>для</w:t>
      </w:r>
      <w:r w:rsidR="00CC6324" w:rsidRPr="00CC6324">
        <w:t xml:space="preserve"> </w:t>
      </w:r>
      <w:r w:rsidR="00CC6324">
        <w:t>добавления нового диалога и отправки сообщения в выбранный диалог.</w:t>
      </w:r>
    </w:p>
    <w:p w14:paraId="33D0C78A" w14:textId="77777777" w:rsidR="009D0593" w:rsidRPr="009D0593" w:rsidRDefault="009D0593" w:rsidP="009D05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package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v_4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import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java.util.ArrayList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import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java.util.List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public class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Company {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String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name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public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List&lt;Conversation&gt;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conversations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public </w:t>
      </w:r>
      <w:r w:rsidRPr="009D0593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Company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(String name){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this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 xml:space="preserve">name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= name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this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 xml:space="preserve">conversations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=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ArrayList&lt;&gt;()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void </w:t>
      </w:r>
      <w:r w:rsidRPr="009D0593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addConversation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(Conversation conversation){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conversations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.add(conversation)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void </w:t>
      </w:r>
      <w:r w:rsidRPr="009D0593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sendMessage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numConv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String message){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conversations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.get(numConv).sendMessage(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Message(message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9D0593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name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9D0593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9D0593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</w:p>
    <w:p w14:paraId="73F054F1" w14:textId="1402D250" w:rsidR="000618CC" w:rsidRDefault="000618CC">
      <w:pPr>
        <w:rPr>
          <w:lang w:val="en-GB"/>
        </w:rPr>
      </w:pPr>
    </w:p>
    <w:p w14:paraId="4B4AFE96" w14:textId="5FD8C965" w:rsidR="00852E00" w:rsidRPr="00CC6324" w:rsidRDefault="00CC6324">
      <w:r>
        <w:rPr>
          <w:lang w:val="en-GB"/>
        </w:rPr>
        <w:t>Conversation</w:t>
      </w:r>
      <w:r w:rsidRPr="00CC6324">
        <w:t xml:space="preserve"> – </w:t>
      </w:r>
      <w:r>
        <w:t>класс, описывающий диалог. В</w:t>
      </w:r>
      <w:r w:rsidRPr="00CC6324">
        <w:t xml:space="preserve"> </w:t>
      </w:r>
      <w:r>
        <w:t>нем</w:t>
      </w:r>
      <w:r w:rsidRPr="00CC6324">
        <w:t xml:space="preserve"> </w:t>
      </w:r>
      <w:r>
        <w:t>находятся</w:t>
      </w:r>
      <w:r w:rsidRPr="00CC6324">
        <w:t xml:space="preserve"> </w:t>
      </w:r>
      <w:r>
        <w:t xml:space="preserve">такие поля, как клиент и пользователь, между которыми и происходит диалог, и список всех сообщений между ними. </w:t>
      </w:r>
      <w:r w:rsidR="00263142">
        <w:t>Методы данного класса отвечают за отправку сообщения и вывод всего диалога.</w:t>
      </w:r>
    </w:p>
    <w:p w14:paraId="60DB0067" w14:textId="77777777" w:rsidR="00CC6324" w:rsidRPr="00CC6324" w:rsidRDefault="00CC6324" w:rsidP="00CC63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package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v_4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import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java.util.ArrayList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import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java.util.List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public class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Conversation {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Company </w:t>
      </w:r>
      <w:r w:rsidRPr="00CC6324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company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public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Client </w:t>
      </w:r>
      <w:r w:rsidRPr="00CC6324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client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private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List&lt;Message&gt; </w:t>
      </w:r>
      <w:r w:rsidRPr="00CC6324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messages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public </w:t>
      </w:r>
      <w:r w:rsidRPr="00CC632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Conversation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(Client client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Company company){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this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</w:t>
      </w:r>
      <w:r w:rsidRPr="00CC6324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 xml:space="preserve">client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= client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this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</w:t>
      </w:r>
      <w:r w:rsidRPr="00CC6324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 xml:space="preserve">company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= company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client.addConversation(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this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company.addConversation(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this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CC6324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 xml:space="preserve">messages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= 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ArrayList&lt;&gt;()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void </w:t>
      </w:r>
      <w:r w:rsidRPr="00CC632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sendMessage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(Message message){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C6324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messages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.add(message)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void </w:t>
      </w:r>
      <w:r w:rsidRPr="00CC6324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printAllMessanges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(){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(Message message : </w:t>
      </w:r>
      <w:r w:rsidRPr="00CC6324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messages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){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System.</w:t>
      </w:r>
      <w:r w:rsidRPr="00CC632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GB" w:eastAsia="ru-RU"/>
        </w:rPr>
        <w:t>out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.println(message.</w:t>
      </w:r>
      <w:r w:rsidRPr="00CC6324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 xml:space="preserve">name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r w:rsidRPr="00CC632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": "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message.</w:t>
      </w:r>
      <w:r w:rsidRPr="00CC6324">
        <w:rPr>
          <w:rFonts w:ascii="Consolas" w:eastAsia="Times New Roman" w:hAnsi="Consolas" w:cs="Courier New"/>
          <w:color w:val="9876AA"/>
          <w:sz w:val="20"/>
          <w:szCs w:val="20"/>
          <w:lang w:val="en-GB" w:eastAsia="ru-RU"/>
        </w:rPr>
        <w:t>message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CC632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CC632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</w:p>
    <w:p w14:paraId="77EE1DD7" w14:textId="77777777" w:rsidR="00CC6324" w:rsidRPr="00CC6324" w:rsidRDefault="00CC6324">
      <w:pPr>
        <w:rPr>
          <w:lang w:val="en-GB"/>
        </w:rPr>
      </w:pPr>
    </w:p>
    <w:sectPr w:rsidR="00CC6324" w:rsidRPr="00CC6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CC"/>
    <w:rsid w:val="000618CC"/>
    <w:rsid w:val="0012374A"/>
    <w:rsid w:val="00263142"/>
    <w:rsid w:val="00311D96"/>
    <w:rsid w:val="00852E00"/>
    <w:rsid w:val="00950033"/>
    <w:rsid w:val="009D0593"/>
    <w:rsid w:val="00C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DF43"/>
  <w15:chartTrackingRefBased/>
  <w15:docId w15:val="{817A7689-E33E-43D1-BE75-DEECB1CC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8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Шарафетдинов Дамир Ринатович</dc:creator>
  <cp:keywords/>
  <dc:description/>
  <cp:lastModifiedBy>Шарафетдинов Дамир Ринатович</cp:lastModifiedBy>
  <cp:revision>3</cp:revision>
  <dcterms:created xsi:type="dcterms:W3CDTF">2021-12-09T22:38:00Z</dcterms:created>
  <dcterms:modified xsi:type="dcterms:W3CDTF">2021-12-09T22:55:00Z</dcterms:modified>
</cp:coreProperties>
</file>