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CD" w:rsidRDefault="006B4ACD" w:rsidP="008536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6B4ACD" w:rsidRDefault="006B4ACD" w:rsidP="006B4ACD">
      <w:pPr>
        <w:rPr>
          <w:rFonts w:ascii="Times New Roman" w:hAnsi="Times New Roman"/>
          <w:b/>
          <w:bCs/>
          <w:i/>
          <w:iCs/>
          <w:sz w:val="24"/>
        </w:rPr>
      </w:pPr>
      <w:proofErr w:type="gramStart"/>
      <w:r>
        <w:rPr>
          <w:rFonts w:ascii="Times New Roman" w:hAnsi="Times New Roman"/>
          <w:sz w:val="24"/>
        </w:rPr>
        <w:t>UNIVERSITE  IBN</w:t>
      </w:r>
      <w:proofErr w:type="gramEnd"/>
      <w:r>
        <w:rPr>
          <w:rFonts w:ascii="Times New Roman" w:hAnsi="Times New Roman"/>
          <w:sz w:val="24"/>
        </w:rPr>
        <w:t xml:space="preserve"> ZOHR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Année  Universitaire : 2019-2020</w:t>
      </w:r>
    </w:p>
    <w:p w:rsidR="006B4ACD" w:rsidRDefault="006B4ACD" w:rsidP="006B4ACD">
      <w:pPr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Ecole Nationale des Sciences Appliquées – Agadir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Filières : ENSA 1</w:t>
      </w:r>
    </w:p>
    <w:p w:rsidR="006B4ACD" w:rsidRDefault="006B4ACD" w:rsidP="008536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6B4ACD" w:rsidRDefault="006B4ACD" w:rsidP="008536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8536A6" w:rsidRPr="008536A6" w:rsidRDefault="006B4ACD" w:rsidP="008536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M</w:t>
      </w:r>
      <w:r w:rsidR="008536A6" w:rsidRPr="008536A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anipulation des fichiers sous </w:t>
      </w:r>
      <w:proofErr w:type="spellStart"/>
      <w:r w:rsidR="008536A6" w:rsidRPr="008536A6">
        <w:rPr>
          <w:rFonts w:asciiTheme="majorBidi" w:hAnsiTheme="majorBidi" w:cstheme="majorBidi"/>
          <w:b/>
          <w:bCs/>
          <w:color w:val="000000"/>
          <w:sz w:val="24"/>
          <w:szCs w:val="24"/>
        </w:rPr>
        <w:t>Matlab</w:t>
      </w:r>
      <w:proofErr w:type="spellEnd"/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7B141C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8536A6" w:rsidRPr="007B141C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B141C">
        <w:rPr>
          <w:rFonts w:asciiTheme="majorBidi" w:hAnsiTheme="majorBidi" w:cstheme="majorBidi"/>
          <w:b/>
          <w:bCs/>
          <w:color w:val="000000"/>
          <w:sz w:val="24"/>
          <w:szCs w:val="24"/>
        </w:rPr>
        <w:t>Ouverture et fermeture d’un fichier</w:t>
      </w:r>
    </w:p>
    <w:p w:rsidR="007B141C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8536A6" w:rsidRPr="008536A6" w:rsidRDefault="008536A6" w:rsidP="00F71F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=</w:t>
      </w:r>
      <w:proofErr w:type="spellStart"/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fopen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(</w:t>
      </w:r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>‘nomfich.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ext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’,’permission’)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: ouvre un fichier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nomfich.ext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et</w:t>
      </w:r>
      <w:r w:rsidR="00F71F1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retourne un entier identificateur de fichier dans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</w:p>
    <w:p w:rsidR="008536A6" w:rsidRPr="008536A6" w:rsidRDefault="004346B3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‘permission’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=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_ ‘r’ ouvre en lecture seulement un fichier existant (par défaut)</w:t>
      </w:r>
    </w:p>
    <w:p w:rsidR="008536A6" w:rsidRPr="008536A6" w:rsidRDefault="008536A6" w:rsidP="007B14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_ ‘w’ ouvre en écriture seulement un fichier existant ou créé un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nouveau 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fichier;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efface le contenu du fichier</w:t>
      </w:r>
    </w:p>
    <w:p w:rsidR="008536A6" w:rsidRPr="008536A6" w:rsidRDefault="008536A6" w:rsidP="007B14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_ ‘a’ ouvre en écriture seulement un fichier existant ou créé un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nouveau 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fichier;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le contenu n’est pas effacé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place les nouvelles données écrites à la fin du fichier</w:t>
      </w:r>
    </w:p>
    <w:p w:rsidR="008536A6" w:rsidRPr="008536A6" w:rsidRDefault="008536A6" w:rsidP="007B14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_ ‘r+’ ouvre en lecture et en écriture un fichier existant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place les nouvelles données écrites en début de fichier et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écrase le contenu du fichier</w:t>
      </w:r>
    </w:p>
    <w:p w:rsidR="008536A6" w:rsidRPr="008536A6" w:rsidRDefault="008536A6" w:rsidP="007B14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_ ‘w+’ ouvre en lecture et en écriture un fichier existant ou crée un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nouveau 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fichier;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efface le contenu du fichier</w:t>
      </w:r>
    </w:p>
    <w:p w:rsidR="008536A6" w:rsidRPr="008536A6" w:rsidRDefault="008536A6" w:rsidP="007B14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_ ‘a+’ ouvre en lecture et en écriture un fichier existant ou crée un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nouveau 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fichier;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le contenu n’est pas effacé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place les nouvelles données écrites à la fin du fichier</w:t>
      </w:r>
    </w:p>
    <w:p w:rsidR="008536A6" w:rsidRPr="008536A6" w:rsidRDefault="008536A6" w:rsidP="007B14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>[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,message</w:t>
      </w:r>
      <w:proofErr w:type="spellEnd"/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>]=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fopen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(‘nomfich.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ext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’,’permission’)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: retourne un entier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identificateur de fichier dans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et un message d’erreur dans 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message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si une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erreur se produit à l’ouverture du fichier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nomfich.ext</w:t>
      </w:r>
      <w:proofErr w:type="spellEnd"/>
    </w:p>
    <w:p w:rsidR="008536A6" w:rsidRPr="008536A6" w:rsidRDefault="007B141C" w:rsidP="004346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8536A6"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="008536A6"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= un entier non négatif si aucune erreur à l’ouverture</w:t>
      </w:r>
      <w:r w:rsidR="004346B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-1 si une erreur se produit</w:t>
      </w:r>
    </w:p>
    <w:p w:rsidR="008536A6" w:rsidRPr="008536A6" w:rsidRDefault="008536A6" w:rsidP="007B14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status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=</w:t>
      </w:r>
      <w:proofErr w:type="spellStart"/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fclose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(</w:t>
      </w:r>
      <w:proofErr w:type="spellStart"/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)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: ferme un fichier identifié à par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lors de son ouverture</w:t>
      </w:r>
      <w:r w:rsidR="007B141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par la commande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fopen</w:t>
      </w:r>
      <w:proofErr w:type="spellEnd"/>
    </w:p>
    <w:p w:rsidR="008536A6" w:rsidRPr="008536A6" w:rsidRDefault="007B141C" w:rsidP="007B14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retourne un entier non négatif = 0 si le fichier est correctement fermé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1 si une erreur se produit lors de la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fermeture</w:t>
      </w:r>
    </w:p>
    <w:p w:rsid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status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= </w:t>
      </w:r>
      <w:proofErr w:type="spellStart"/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fclose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(</w:t>
      </w:r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‘all’)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: ferme tous les fichiers ouverts</w:t>
      </w:r>
    </w:p>
    <w:p w:rsidR="007B141C" w:rsidRPr="008536A6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7B141C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8536A6" w:rsidRPr="007B141C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B141C">
        <w:rPr>
          <w:rFonts w:asciiTheme="majorBidi" w:hAnsiTheme="majorBidi" w:cstheme="majorBidi"/>
          <w:b/>
          <w:bCs/>
          <w:color w:val="000000"/>
          <w:sz w:val="24"/>
          <w:szCs w:val="24"/>
        </w:rPr>
        <w:t>Lire des données binaires</w:t>
      </w:r>
    </w:p>
    <w:p w:rsidR="007B141C" w:rsidRPr="008536A6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>A=</w:t>
      </w:r>
      <w:proofErr w:type="spellStart"/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fread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(</w:t>
      </w:r>
      <w:proofErr w:type="spellStart"/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, taille, ‘précision’)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: lit tout ou partie d’un fichier binaire identifié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par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lors de son ouverture et retourne les données dans une matrice A</w:t>
      </w:r>
    </w:p>
    <w:p w:rsidR="008536A6" w:rsidRPr="008536A6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-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taille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: étendue des valeurs lues dans le fichier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N = lit les N premières valeurs du fichier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inf</w:t>
      </w:r>
      <w:proofErr w:type="spellEnd"/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= lit jusqu’à la fin du fichier (par défaut)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n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m] = lit les valeurs 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du fichiers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arrangées dans un tableau n*m</w:t>
      </w:r>
    </w:p>
    <w:p w:rsidR="008536A6" w:rsidRPr="008536A6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‘précision’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: contrôle le type des données pour chaque valeur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char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>’ et ‘</w:t>
      </w:r>
      <w:proofErr w:type="spellStart"/>
      <w:r w:rsidRPr="008536A6">
        <w:rPr>
          <w:rFonts w:asciiTheme="majorBidi" w:hAnsiTheme="majorBidi" w:cstheme="majorBidi"/>
          <w:color w:val="000000"/>
          <w:sz w:val="24"/>
          <w:szCs w:val="24"/>
        </w:rPr>
        <w:t>uchar</w:t>
      </w:r>
      <w:proofErr w:type="spellEnd"/>
      <w:r w:rsidRPr="008536A6">
        <w:rPr>
          <w:rFonts w:asciiTheme="majorBidi" w:hAnsiTheme="majorBidi" w:cstheme="majorBidi"/>
          <w:color w:val="000000"/>
          <w:sz w:val="24"/>
          <w:szCs w:val="24"/>
        </w:rPr>
        <w:t>’ = caractères signés et non signés (8 bits)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short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>’ et ‘long’ = entiers courts et longs (16 et 32 bits)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</w:t>
      </w:r>
      <w:proofErr w:type="spellStart"/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float</w:t>
      </w:r>
      <w:proofErr w:type="spellEnd"/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>’ et ‘double’ = valeurs à virgule flottante de précision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simple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et double (32 et 64 bits) (par défaut)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>count=</w:t>
      </w:r>
      <w:proofErr w:type="spellStart"/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fwrite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(</w:t>
      </w:r>
      <w:proofErr w:type="spellStart"/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, A, ‘précision’)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: écrit les éléments d’une matrice 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A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dans un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fichier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identifié par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et les enregistre dans un format numérique spécifié par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r w:rsidRPr="008536A6">
        <w:rPr>
          <w:rFonts w:asciiTheme="majorBidi" w:hAnsiTheme="majorBidi" w:cstheme="majorBidi"/>
          <w:color w:val="0000FF"/>
          <w:sz w:val="24"/>
          <w:szCs w:val="24"/>
        </w:rPr>
        <w:t>‘</w:t>
      </w:r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précision</w:t>
      </w:r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>’</w:t>
      </w:r>
    </w:p>
    <w:p w:rsidR="008536A6" w:rsidRPr="008536A6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retourne le nombre d’éléments écrits dans le fichier</w:t>
      </w:r>
    </w:p>
    <w:p w:rsidR="007C4FC9" w:rsidRDefault="007C4FC9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B5C86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Lire des données texte</w:t>
      </w:r>
    </w:p>
    <w:p w:rsidR="009B5C86" w:rsidRPr="009B5C86" w:rsidRDefault="009B5C8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r w:rsidR="00777831">
        <w:rPr>
          <w:rFonts w:asciiTheme="majorBidi" w:hAnsiTheme="majorBidi" w:cstheme="majorBidi"/>
          <w:color w:val="0000FF"/>
          <w:sz w:val="24"/>
          <w:szCs w:val="24"/>
        </w:rPr>
        <w:t xml:space="preserve">A = </w:t>
      </w:r>
      <w:proofErr w:type="spellStart"/>
      <w:proofErr w:type="gramStart"/>
      <w:r w:rsidR="00777831">
        <w:rPr>
          <w:rFonts w:asciiTheme="majorBidi" w:hAnsiTheme="majorBidi" w:cstheme="majorBidi"/>
          <w:color w:val="0000FF"/>
          <w:sz w:val="24"/>
          <w:szCs w:val="24"/>
        </w:rPr>
        <w:t>fscanf</w:t>
      </w:r>
      <w:proofErr w:type="spellEnd"/>
      <w:r w:rsidR="00777831">
        <w:rPr>
          <w:rFonts w:asciiTheme="majorBidi" w:hAnsiTheme="majorBidi" w:cstheme="majorBidi"/>
          <w:color w:val="0000FF"/>
          <w:sz w:val="24"/>
          <w:szCs w:val="24"/>
        </w:rPr>
        <w:t>(</w:t>
      </w:r>
      <w:proofErr w:type="spellStart"/>
      <w:proofErr w:type="gramEnd"/>
      <w:r w:rsidR="00777831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="00777831">
        <w:rPr>
          <w:rFonts w:asciiTheme="majorBidi" w:hAnsiTheme="majorBidi" w:cstheme="majorBidi"/>
          <w:color w:val="0000FF"/>
          <w:sz w:val="24"/>
          <w:szCs w:val="24"/>
        </w:rPr>
        <w:t>, ‘forma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>t</w:t>
      </w:r>
      <w:r w:rsidR="00777831">
        <w:rPr>
          <w:rFonts w:asciiTheme="majorBidi" w:hAnsiTheme="majorBidi" w:cstheme="majorBidi"/>
          <w:color w:val="0000FF"/>
          <w:sz w:val="24"/>
          <w:szCs w:val="24"/>
        </w:rPr>
        <w:t>’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, taille)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: lit un fichier texte identifié par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et retourne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les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données dans une matrice 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>A</w:t>
      </w:r>
    </w:p>
    <w:p w:rsidR="008536A6" w:rsidRPr="008536A6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‘format’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: interprétation des données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‘%s’ = interprète une chaîne de caractères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‘%d’ = interprète des entiers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‘%e’, ‘%f’ et ‘%g’ = nombres à virgule flottante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‘%*d’ = passe les valeurs entières dans les données</w:t>
      </w:r>
    </w:p>
    <w:p w:rsidR="008536A6" w:rsidRPr="008536A6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taille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: étendue des valeurs lues dans le fichier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N = lit les N premières valeurs du fichier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inf</w:t>
      </w:r>
      <w:proofErr w:type="spellEnd"/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= lit jusqu’à la fin du fichier (par défaut)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n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m] = lit n*m éléments du fichier arrangés dans un tableau n*m</w:t>
      </w:r>
    </w:p>
    <w:p w:rsidR="007C4FC9" w:rsidRDefault="007C4FC9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76077D" w:rsidRPr="008536A6" w:rsidRDefault="0076077D" w:rsidP="006C10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tline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= </w:t>
      </w:r>
      <w:proofErr w:type="spellStart"/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fget</w:t>
      </w:r>
      <w:r w:rsidR="006C1075">
        <w:rPr>
          <w:rFonts w:asciiTheme="majorBidi" w:hAnsiTheme="majorBidi" w:cstheme="majorBidi"/>
          <w:color w:val="0000FF"/>
          <w:sz w:val="24"/>
          <w:szCs w:val="24"/>
        </w:rPr>
        <w:t>s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(</w:t>
      </w:r>
      <w:proofErr w:type="spellStart"/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)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: lit une ligne d’un fichier texte identifié par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et l’enregistre</w:t>
      </w:r>
    </w:p>
    <w:p w:rsidR="0076077D" w:rsidRPr="008536A6" w:rsidRDefault="0076077D" w:rsidP="007607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dans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une chaîne de caractères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tline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sans le caractère de fin de ligne</w:t>
      </w:r>
    </w:p>
    <w:p w:rsidR="0076077D" w:rsidRPr="008536A6" w:rsidRDefault="0076077D" w:rsidP="006C10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retourne -1 si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fget</w:t>
      </w:r>
      <w:r w:rsidR="006C1075">
        <w:rPr>
          <w:rFonts w:asciiTheme="majorBidi" w:hAnsiTheme="majorBidi" w:cstheme="majorBidi"/>
          <w:color w:val="0000FF"/>
          <w:sz w:val="24"/>
          <w:szCs w:val="24"/>
        </w:rPr>
        <w:t>s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rencontre la fin du fichier</w:t>
      </w:r>
    </w:p>
    <w:p w:rsidR="0076077D" w:rsidRPr="008536A6" w:rsidRDefault="0076077D" w:rsidP="007607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fichiers texte seulement</w:t>
      </w:r>
    </w:p>
    <w:p w:rsidR="0076077D" w:rsidRPr="008536A6" w:rsidRDefault="0076077D" w:rsidP="007607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commence la lecture de la ligne à partir de l’indicateur de position</w:t>
      </w:r>
    </w:p>
    <w:p w:rsidR="0076077D" w:rsidRDefault="0076077D" w:rsidP="0076077D">
      <w:pPr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8536A6">
        <w:rPr>
          <w:rFonts w:asciiTheme="majorBidi" w:hAnsiTheme="majorBidi" w:cstheme="majorBidi"/>
          <w:color w:val="000000"/>
          <w:sz w:val="24"/>
          <w:szCs w:val="24"/>
        </w:rPr>
        <w:t>par</w:t>
      </w:r>
      <w:proofErr w:type="gramEnd"/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défaut, le début du fichier à son ouverture)</w:t>
      </w:r>
    </w:p>
    <w:p w:rsidR="0076077D" w:rsidRPr="00220D07" w:rsidRDefault="006C1075" w:rsidP="00220D07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   </w:t>
      </w:r>
      <w:r w:rsidRPr="006C107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6C1075">
        <w:rPr>
          <w:rFonts w:asciiTheme="majorBidi" w:hAnsiTheme="majorBidi" w:cstheme="majorBidi"/>
          <w:color w:val="000000"/>
          <w:sz w:val="24"/>
          <w:szCs w:val="24"/>
        </w:rPr>
        <w:t>fgets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C1075">
        <w:rPr>
          <w:rFonts w:asciiTheme="majorBidi" w:hAnsiTheme="majorBidi" w:cstheme="majorBidi"/>
          <w:color w:val="000000"/>
          <w:sz w:val="24"/>
          <w:szCs w:val="24"/>
        </w:rPr>
        <w:t>/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C1075">
        <w:rPr>
          <w:rFonts w:asciiTheme="majorBidi" w:hAnsiTheme="majorBidi" w:cstheme="majorBidi"/>
          <w:color w:val="000000"/>
          <w:sz w:val="24"/>
          <w:szCs w:val="24"/>
        </w:rPr>
        <w:t>fgetl</w:t>
      </w:r>
      <w:proofErr w:type="spellEnd"/>
      <w:r w:rsidRPr="006C1075">
        <w:rPr>
          <w:rFonts w:asciiTheme="majorBidi" w:hAnsiTheme="majorBidi" w:cstheme="majorBidi"/>
          <w:color w:val="000000"/>
          <w:sz w:val="24"/>
          <w:szCs w:val="24"/>
        </w:rPr>
        <w:t>)</w:t>
      </w:r>
      <w:bookmarkStart w:id="0" w:name="_GoBack"/>
      <w:bookmarkEnd w:id="0"/>
    </w:p>
    <w:p w:rsidR="0076077D" w:rsidRDefault="0076077D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8536A6" w:rsidRPr="009B5C8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B5C86">
        <w:rPr>
          <w:rFonts w:asciiTheme="majorBidi" w:hAnsiTheme="majorBidi" w:cstheme="majorBidi"/>
          <w:b/>
          <w:bCs/>
          <w:color w:val="000000"/>
          <w:sz w:val="24"/>
          <w:szCs w:val="24"/>
        </w:rPr>
        <w:t>Ecrire des fichiers texte</w:t>
      </w:r>
    </w:p>
    <w:p w:rsidR="008536A6" w:rsidRPr="008536A6" w:rsidRDefault="008536A6" w:rsidP="009B5C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count = </w:t>
      </w:r>
      <w:proofErr w:type="spellStart"/>
      <w:proofErr w:type="gramStart"/>
      <w:r w:rsidRPr="008536A6">
        <w:rPr>
          <w:rFonts w:asciiTheme="majorBidi" w:hAnsiTheme="majorBidi" w:cstheme="majorBidi"/>
          <w:color w:val="0000FF"/>
          <w:sz w:val="24"/>
          <w:szCs w:val="24"/>
        </w:rPr>
        <w:t>fprintf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(</w:t>
      </w:r>
      <w:proofErr w:type="spellStart"/>
      <w:proofErr w:type="gramEnd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>,’format’ ,A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) : écrit les données de la matrice </w:t>
      </w:r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A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dans un</w:t>
      </w:r>
      <w:r w:rsidR="009B5C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fichier identifié par </w:t>
      </w:r>
      <w:proofErr w:type="spellStart"/>
      <w:r w:rsidRPr="008536A6">
        <w:rPr>
          <w:rFonts w:asciiTheme="majorBidi" w:hAnsiTheme="majorBidi" w:cstheme="majorBidi"/>
          <w:color w:val="0000FF"/>
          <w:sz w:val="24"/>
          <w:szCs w:val="24"/>
        </w:rPr>
        <w:t>fid</w:t>
      </w:r>
      <w:proofErr w:type="spellEnd"/>
      <w:r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536A6">
        <w:rPr>
          <w:rFonts w:asciiTheme="majorBidi" w:hAnsiTheme="majorBidi" w:cstheme="majorBidi"/>
          <w:color w:val="000000"/>
          <w:sz w:val="24"/>
          <w:szCs w:val="24"/>
        </w:rPr>
        <w:t>et retourne le nombre de bytes écrit dans le fichier</w:t>
      </w:r>
    </w:p>
    <w:p w:rsidR="008536A6" w:rsidRPr="008536A6" w:rsidRDefault="007B141C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536A6" w:rsidRPr="008536A6">
        <w:rPr>
          <w:rFonts w:asciiTheme="majorBidi" w:hAnsiTheme="majorBidi" w:cstheme="majorBidi"/>
          <w:color w:val="0000FF"/>
          <w:sz w:val="24"/>
          <w:szCs w:val="24"/>
        </w:rPr>
        <w:t xml:space="preserve">‘format’ </w:t>
      </w:r>
      <w:r w:rsidR="008536A6" w:rsidRPr="008536A6">
        <w:rPr>
          <w:rFonts w:asciiTheme="majorBidi" w:hAnsiTheme="majorBidi" w:cstheme="majorBidi"/>
          <w:color w:val="000000"/>
          <w:sz w:val="24"/>
          <w:szCs w:val="24"/>
        </w:rPr>
        <w:t>: interprétation des données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‘%s’ = interprète une chaîne de caractères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‘%d’ = interprète des entiers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‘%e’ = notation exponentielle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‘%f’ = valeurs décimales à virgule fixe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‘\n’ = retour à la ligne</w:t>
      </w:r>
    </w:p>
    <w:p w:rsidR="008536A6" w:rsidRPr="008536A6" w:rsidRDefault="008536A6" w:rsidP="008536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536A6">
        <w:rPr>
          <w:rFonts w:asciiTheme="majorBidi" w:hAnsiTheme="majorBidi" w:cstheme="majorBidi"/>
          <w:color w:val="000000"/>
          <w:sz w:val="24"/>
          <w:szCs w:val="24"/>
        </w:rPr>
        <w:t>‘\t’ = espace tabulation</w:t>
      </w:r>
    </w:p>
    <w:p w:rsidR="008536A6" w:rsidRDefault="008536A6" w:rsidP="004346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</w:p>
    <w:p w:rsidR="0076077D" w:rsidRDefault="0076077D" w:rsidP="008536A6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77307D" w:rsidRPr="008536A6" w:rsidRDefault="0077307D" w:rsidP="008536A6">
      <w:pPr>
        <w:rPr>
          <w:rFonts w:asciiTheme="majorBidi" w:hAnsiTheme="majorBidi" w:cstheme="majorBidi"/>
          <w:sz w:val="24"/>
          <w:szCs w:val="24"/>
        </w:rPr>
      </w:pPr>
    </w:p>
    <w:sectPr w:rsidR="0077307D" w:rsidRPr="008536A6" w:rsidSect="008536A6">
      <w:pgSz w:w="11906" w:h="16838"/>
      <w:pgMar w:top="851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452"/>
    <w:multiLevelType w:val="hybridMultilevel"/>
    <w:tmpl w:val="18549F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36A6"/>
    <w:rsid w:val="00220D07"/>
    <w:rsid w:val="002238AB"/>
    <w:rsid w:val="00245651"/>
    <w:rsid w:val="004346B3"/>
    <w:rsid w:val="004C7168"/>
    <w:rsid w:val="00564C63"/>
    <w:rsid w:val="006B4ACD"/>
    <w:rsid w:val="006C1075"/>
    <w:rsid w:val="0076077D"/>
    <w:rsid w:val="0077307D"/>
    <w:rsid w:val="00773894"/>
    <w:rsid w:val="00777831"/>
    <w:rsid w:val="007B141C"/>
    <w:rsid w:val="007C4FC9"/>
    <w:rsid w:val="00812E00"/>
    <w:rsid w:val="00812F30"/>
    <w:rsid w:val="008536A6"/>
    <w:rsid w:val="008C6C25"/>
    <w:rsid w:val="009B5C86"/>
    <w:rsid w:val="00A92312"/>
    <w:rsid w:val="00AD2395"/>
    <w:rsid w:val="00BB6EBD"/>
    <w:rsid w:val="00C40150"/>
    <w:rsid w:val="00EC55AB"/>
    <w:rsid w:val="00EE597B"/>
    <w:rsid w:val="00F71F10"/>
    <w:rsid w:val="00F86893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A0AB0B-6BED-4449-A6CB-9E36644A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4294441826</TotalTime>
  <Pages>2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Abenaou</dc:creator>
  <cp:lastModifiedBy>user</cp:lastModifiedBy>
  <cp:revision>8</cp:revision>
  <dcterms:created xsi:type="dcterms:W3CDTF">2018-03-20T10:54:00Z</dcterms:created>
  <dcterms:modified xsi:type="dcterms:W3CDTF">2020-03-16T20:57:00Z</dcterms:modified>
</cp:coreProperties>
</file>