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845" w:rsidRPr="007A6A8F" w:rsidRDefault="000D67F5" w:rsidP="00973E30">
      <w:pPr>
        <w:ind w:left="-142"/>
        <w:jc w:val="center"/>
        <w:rPr>
          <w:sz w:val="96"/>
          <w:szCs w:val="96"/>
          <w:lang w:bidi="ar-MA"/>
        </w:rPr>
      </w:pPr>
      <w:r>
        <w:rPr>
          <w:noProof/>
          <w:sz w:val="96"/>
          <w:szCs w:val="96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43815</wp:posOffset>
            </wp:positionV>
            <wp:extent cx="1219200" cy="1571625"/>
            <wp:effectExtent l="38100" t="57150" r="114300" b="104775"/>
            <wp:wrapNone/>
            <wp:docPr id="4" name="Image 2" descr="C:\Users\DOWN-LOAD\Desktop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WN-LOAD\Desktop\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C12DE" w:rsidRPr="007A6A8F">
        <w:rPr>
          <w:sz w:val="96"/>
          <w:szCs w:val="96"/>
          <w:lang w:bidi="ar-MA"/>
        </w:rPr>
        <w:t xml:space="preserve">       </w:t>
      </w:r>
      <w:r w:rsidR="00BD6285" w:rsidRPr="007A6A8F">
        <w:rPr>
          <w:sz w:val="96"/>
          <w:szCs w:val="96"/>
          <w:lang w:bidi="ar-MA"/>
        </w:rPr>
        <w:t xml:space="preserve">   </w:t>
      </w:r>
      <w:r w:rsidR="00973E30" w:rsidRPr="007A6A8F">
        <w:rPr>
          <w:sz w:val="96"/>
          <w:szCs w:val="96"/>
          <w:lang w:bidi="ar-MA"/>
        </w:rPr>
        <w:t>Chauffeur  Livreur</w:t>
      </w:r>
    </w:p>
    <w:p w:rsidR="007445E2" w:rsidRPr="003B3932" w:rsidRDefault="007445E2" w:rsidP="007445E2">
      <w:pPr>
        <w:pStyle w:val="Titre1"/>
        <w:tabs>
          <w:tab w:val="left" w:pos="426"/>
        </w:tabs>
        <w:jc w:val="center"/>
        <w:rPr>
          <w:rFonts w:ascii="Castellar" w:eastAsiaTheme="minorEastAsia" w:hAnsi="Castellar" w:cstheme="majorBidi"/>
          <w:b/>
          <w:bCs/>
          <w:i/>
          <w:iCs/>
          <w:color w:val="FFFFFF" w:themeColor="background1"/>
          <w:sz w:val="44"/>
          <w:szCs w:val="44"/>
          <w:lang w:eastAsia="fr-FR"/>
        </w:rPr>
      </w:pPr>
    </w:p>
    <w:p w:rsidR="00BD6285" w:rsidRPr="00973E30" w:rsidRDefault="007445E2" w:rsidP="00973E30">
      <w:pPr>
        <w:ind w:left="-142"/>
        <w:jc w:val="center"/>
        <w:rPr>
          <w:color w:val="00B0F0"/>
          <w:sz w:val="96"/>
          <w:szCs w:val="96"/>
          <w:lang w:bidi="ar-MA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1E9CD1" wp14:editId="0372FA76">
                <wp:simplePos x="0" y="0"/>
                <wp:positionH relativeFrom="column">
                  <wp:posOffset>-154305</wp:posOffset>
                </wp:positionH>
                <wp:positionV relativeFrom="paragraph">
                  <wp:posOffset>8757285</wp:posOffset>
                </wp:positionV>
                <wp:extent cx="4829175" cy="581025"/>
                <wp:effectExtent l="9525" t="9525" r="9525" b="952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32" w:rsidRPr="003B3932" w:rsidRDefault="00512CA3" w:rsidP="003B3932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3B393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Lecture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, Internet</w:t>
                            </w:r>
                            <w:r w:rsidRPr="003B393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, sport</w:t>
                            </w:r>
                            <w: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,</w:t>
                            </w:r>
                            <w:r w:rsidR="003B393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B3932" w:rsidRPr="003B3932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musique. </w:t>
                            </w:r>
                          </w:p>
                          <w:p w:rsidR="003B3932" w:rsidRDefault="003B39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1E9CD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12.15pt;margin-top:689.55pt;width:380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" strokecolor="white [3212]">
                <v:textbox>
                  <w:txbxContent>
                    <w:p w:rsidR="003B3932" w:rsidRPr="003B3932" w:rsidRDefault="00512CA3" w:rsidP="003B3932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3B393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Lecture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, Internet</w:t>
                      </w:r>
                      <w:r w:rsidRPr="003B393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, sport</w:t>
                      </w:r>
                      <w: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,</w:t>
                      </w:r>
                      <w:r w:rsidR="003B393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3B3932" w:rsidRPr="003B3932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musique. </w:t>
                      </w:r>
                    </w:p>
                    <w:p w:rsidR="003B3932" w:rsidRDefault="003B3932"/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16389" wp14:editId="00F45431">
                <wp:simplePos x="0" y="0"/>
                <wp:positionH relativeFrom="column">
                  <wp:posOffset>-68580</wp:posOffset>
                </wp:positionH>
                <wp:positionV relativeFrom="paragraph">
                  <wp:posOffset>8182610</wp:posOffset>
                </wp:positionV>
                <wp:extent cx="4429125" cy="504825"/>
                <wp:effectExtent l="0" t="0" r="47625" b="66675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29125" cy="50482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B3932" w:rsidRPr="003B3932" w:rsidRDefault="003B3932" w:rsidP="003B3932">
                            <w:pPr>
                              <w:pStyle w:val="Titre1"/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3B3932"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  <w:t xml:space="preserve">Loisir </w:t>
                            </w:r>
                          </w:p>
                          <w:p w:rsidR="003B3932" w:rsidRPr="003B3932" w:rsidRDefault="003B3932" w:rsidP="003B39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163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2" o:spid="_x0000_s1027" type="#_x0000_t116" style="position:absolute;left:0;text-align:left;margin-left:-5.4pt;margin-top:644.3pt;width:348.7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3B3932" w:rsidRPr="003B3932" w:rsidRDefault="003B3932" w:rsidP="003B3932">
                      <w:pPr>
                        <w:pStyle w:val="Titre1"/>
                        <w:tabs>
                          <w:tab w:val="left" w:pos="426"/>
                        </w:tabs>
                        <w:jc w:val="center"/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</w:pPr>
                      <w:r w:rsidRPr="003B3932"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  <w:t xml:space="preserve">Loisir </w:t>
                      </w:r>
                    </w:p>
                    <w:p w:rsidR="003B3932" w:rsidRPr="003B3932" w:rsidRDefault="003B3932" w:rsidP="003B3932"/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E91FA" wp14:editId="3942E3D0">
                <wp:simplePos x="0" y="0"/>
                <wp:positionH relativeFrom="column">
                  <wp:posOffset>1769745</wp:posOffset>
                </wp:positionH>
                <wp:positionV relativeFrom="paragraph">
                  <wp:posOffset>7163435</wp:posOffset>
                </wp:positionV>
                <wp:extent cx="4924425" cy="962025"/>
                <wp:effectExtent l="0" t="0" r="28575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32" w:rsidRPr="00A3210A" w:rsidRDefault="003B3932" w:rsidP="00512CA3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Arabe 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 : langue maternelle</w:t>
                            </w:r>
                          </w:p>
                          <w:p w:rsidR="003B3932" w:rsidRPr="00A3210A" w:rsidRDefault="003B3932" w:rsidP="007A6A8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Français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 : courant</w:t>
                            </w:r>
                          </w:p>
                          <w:p w:rsidR="007A6A8F" w:rsidRPr="00A3210A" w:rsidRDefault="007A6A8F" w:rsidP="007A6A8F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Anglais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 :</w:t>
                            </w:r>
                            <w:proofErr w:type="gramEnd"/>
                            <w:r w:rsidR="00512CA3" w:rsidRPr="00A321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notions de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E91FA" id="Text Box 13" o:spid="_x0000_s1028" type="#_x0000_t202" style="position:absolute;left:0;text-align:left;margin-left:139.35pt;margin-top:564.05pt;width:387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" strokecolor="white [3212]">
                <v:textbox>
                  <w:txbxContent>
                    <w:p w:rsidR="003B3932" w:rsidRPr="00A3210A" w:rsidRDefault="003B3932" w:rsidP="00512CA3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Arabe 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 : langue maternelle</w:t>
                      </w:r>
                    </w:p>
                    <w:p w:rsidR="003B3932" w:rsidRPr="00A3210A" w:rsidRDefault="003B3932" w:rsidP="007A6A8F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Français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 : courant</w:t>
                      </w:r>
                    </w:p>
                    <w:p w:rsidR="007A6A8F" w:rsidRPr="00A3210A" w:rsidRDefault="007A6A8F" w:rsidP="007A6A8F">
                      <w:pPr>
                        <w:spacing w:after="0"/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proofErr w:type="gramStart"/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Anglais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 :</w:t>
                      </w:r>
                      <w:proofErr w:type="gramEnd"/>
                      <w:r w:rsidR="00512CA3" w:rsidRPr="00A3210A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notions de 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2A6626" wp14:editId="339D9380">
                <wp:simplePos x="0" y="0"/>
                <wp:positionH relativeFrom="margin">
                  <wp:align>right</wp:align>
                </wp:positionH>
                <wp:positionV relativeFrom="paragraph">
                  <wp:posOffset>6582409</wp:posOffset>
                </wp:positionV>
                <wp:extent cx="4295775" cy="504825"/>
                <wp:effectExtent l="0" t="0" r="47625" b="66675"/>
                <wp:wrapNone/>
                <wp:docPr id="14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5775" cy="50482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3B3932" w:rsidRPr="003B3932" w:rsidRDefault="003B3932" w:rsidP="003B3932">
                            <w:pPr>
                              <w:pStyle w:val="Titre1"/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3B3932"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  <w:t>LANGUES</w:t>
                            </w:r>
                          </w:p>
                          <w:p w:rsidR="003B3932" w:rsidRPr="003B3932" w:rsidRDefault="003B3932" w:rsidP="003B393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A6626" id="AutoShape 10" o:spid="_x0000_s1029" type="#_x0000_t116" style="position:absolute;left:0;text-align:left;margin-left:287.05pt;margin-top:518.3pt;width:338.25pt;height:3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3B3932" w:rsidRPr="003B3932" w:rsidRDefault="003B3932" w:rsidP="003B3932">
                      <w:pPr>
                        <w:pStyle w:val="Titre1"/>
                        <w:tabs>
                          <w:tab w:val="left" w:pos="426"/>
                        </w:tabs>
                        <w:jc w:val="center"/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</w:pPr>
                      <w:r w:rsidRPr="003B3932"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  <w:t>LANGUES</w:t>
                      </w:r>
                    </w:p>
                    <w:p w:rsidR="003B3932" w:rsidRPr="003B3932" w:rsidRDefault="003B3932" w:rsidP="003B393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306B38" wp14:editId="3F8E1564">
                <wp:simplePos x="0" y="0"/>
                <wp:positionH relativeFrom="column">
                  <wp:posOffset>-411480</wp:posOffset>
                </wp:positionH>
                <wp:positionV relativeFrom="paragraph">
                  <wp:posOffset>5296534</wp:posOffset>
                </wp:positionV>
                <wp:extent cx="7096125" cy="1190625"/>
                <wp:effectExtent l="0" t="0" r="28575" b="28575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2C0" w:rsidRPr="00A3210A" w:rsidRDefault="0065181F" w:rsidP="00F862C0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2012-201</w:t>
                            </w:r>
                            <w:r w:rsidR="00F862C0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4</w:t>
                            </w: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 : chauffeur au sein de l’entreprise </w:t>
                            </w:r>
                            <w:proofErr w:type="gramStart"/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KAVOORA</w:t>
                            </w:r>
                            <w:r w:rsidR="00F862C0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346B9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 (</w:t>
                            </w:r>
                            <w:proofErr w:type="gramEnd"/>
                            <w:r w:rsidR="003346B9"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B et C )</w:t>
                            </w:r>
                          </w:p>
                          <w:p w:rsidR="00F862C0" w:rsidRPr="00A3210A" w:rsidRDefault="00F862C0" w:rsidP="005B4024">
                            <w:pPr>
                              <w:pStyle w:val="Titre3"/>
                              <w:shd w:val="clear" w:color="auto" w:fill="FFFFFF"/>
                              <w:spacing w:before="0"/>
                              <w:rPr>
                                <w:rFonts w:asciiTheme="majorBidi" w:hAnsiTheme="majorBidi"/>
                                <w:sz w:val="36"/>
                                <w:szCs w:val="36"/>
                              </w:rPr>
                            </w:pPr>
                            <w:r w:rsidRPr="00A3210A">
                              <w:rPr>
                                <w:rFonts w:asciiTheme="majorBidi" w:hAnsiTheme="majorBidi"/>
                                <w:sz w:val="36"/>
                                <w:szCs w:val="36"/>
                              </w:rPr>
                              <w:t xml:space="preserve">2015-2016 : </w:t>
                            </w:r>
                            <w:hyperlink r:id="rId6" w:history="1">
                              <w:r w:rsidR="005B4024" w:rsidRPr="00FB50AA">
                                <w:rPr>
                                  <w:rFonts w:asciiTheme="majorBidi" w:eastAsiaTheme="minorEastAsia" w:hAnsiTheme="majorBidi"/>
                                  <w:color w:val="auto"/>
                                  <w:sz w:val="36"/>
                                  <w:szCs w:val="36"/>
                                </w:rPr>
                                <w:t>Transport Rapide</w:t>
                              </w:r>
                            </w:hyperlink>
                            <w:r w:rsidR="005B4024">
                              <w:rPr>
                                <w:rFonts w:asciiTheme="majorBidi" w:hAnsiTheme="majorBidi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3346B9" w:rsidRPr="00A3210A">
                              <w:rPr>
                                <w:rFonts w:asciiTheme="majorBidi" w:hAnsiTheme="majorBidi"/>
                                <w:sz w:val="36"/>
                                <w:szCs w:val="36"/>
                              </w:rPr>
                              <w:t>( D</w:t>
                            </w:r>
                            <w:proofErr w:type="gramEnd"/>
                            <w:r w:rsidR="003346B9" w:rsidRPr="00A3210A">
                              <w:rPr>
                                <w:rFonts w:asciiTheme="majorBidi" w:hAnsiTheme="majorBidi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3346B9" w:rsidRPr="00A3210A" w:rsidRDefault="003346B9" w:rsidP="003346B9">
                            <w:pPr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201</w:t>
                            </w:r>
                            <w:r w:rsidR="005B402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6</w:t>
                            </w: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-201</w:t>
                            </w:r>
                            <w:r w:rsidR="005B4024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7</w:t>
                            </w:r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 : chau</w:t>
                            </w:r>
                            <w:bookmarkStart w:id="0" w:name="_GoBack"/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 xml:space="preserve">ffeur sein de l’entreprise transport </w:t>
                            </w:r>
                            <w:proofErr w:type="gramStart"/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personnel  (</w:t>
                            </w:r>
                            <w:proofErr w:type="gramEnd"/>
                            <w:r w:rsidRPr="00A3210A">
                              <w:rPr>
                                <w:rFonts w:asciiTheme="majorBidi" w:hAnsiTheme="majorBidi" w:cstheme="majorBidi"/>
                                <w:sz w:val="36"/>
                                <w:szCs w:val="36"/>
                              </w:rPr>
                              <w:t>D)</w:t>
                            </w:r>
                          </w:p>
                          <w:bookmarkEnd w:id="0"/>
                          <w:p w:rsidR="00F862C0" w:rsidRPr="003B3932" w:rsidRDefault="00F862C0" w:rsidP="00F862C0">
                            <w:pPr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06B38" id="Text Box 16" o:spid="_x0000_s1030" type="#_x0000_t202" style="position:absolute;left:0;text-align:left;margin-left:-32.4pt;margin-top:417.05pt;width:558.75pt;height:9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" strokecolor="white [3212]">
                <v:textbox>
                  <w:txbxContent>
                    <w:p w:rsidR="00F862C0" w:rsidRPr="00A3210A" w:rsidRDefault="0065181F" w:rsidP="00F862C0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2012-201</w:t>
                      </w:r>
                      <w:r w:rsidR="00F862C0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4</w:t>
                      </w: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 : chauffeur au sein de l’entreprise </w:t>
                      </w:r>
                      <w:proofErr w:type="gramStart"/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KAVOORA</w:t>
                      </w:r>
                      <w:r w:rsidR="00F862C0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</w:t>
                      </w:r>
                      <w:r w:rsidR="003346B9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 (</w:t>
                      </w:r>
                      <w:proofErr w:type="gramEnd"/>
                      <w:r w:rsidR="003346B9"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B et C )</w:t>
                      </w:r>
                    </w:p>
                    <w:p w:rsidR="00F862C0" w:rsidRPr="00A3210A" w:rsidRDefault="00F862C0" w:rsidP="005B4024">
                      <w:pPr>
                        <w:pStyle w:val="Titre3"/>
                        <w:shd w:val="clear" w:color="auto" w:fill="FFFFFF"/>
                        <w:spacing w:before="0"/>
                        <w:rPr>
                          <w:rFonts w:asciiTheme="majorBidi" w:hAnsiTheme="majorBidi"/>
                          <w:sz w:val="36"/>
                          <w:szCs w:val="36"/>
                        </w:rPr>
                      </w:pPr>
                      <w:r w:rsidRPr="00A3210A">
                        <w:rPr>
                          <w:rFonts w:asciiTheme="majorBidi" w:hAnsiTheme="majorBidi"/>
                          <w:sz w:val="36"/>
                          <w:szCs w:val="36"/>
                        </w:rPr>
                        <w:t xml:space="preserve">2015-2016 : </w:t>
                      </w:r>
                      <w:hyperlink r:id="rId7" w:history="1">
                        <w:r w:rsidR="005B4024" w:rsidRPr="00FB50AA">
                          <w:rPr>
                            <w:rFonts w:asciiTheme="majorBidi" w:eastAsiaTheme="minorEastAsia" w:hAnsiTheme="majorBidi"/>
                            <w:color w:val="auto"/>
                            <w:sz w:val="36"/>
                            <w:szCs w:val="36"/>
                          </w:rPr>
                          <w:t>Transport Rapide</w:t>
                        </w:r>
                      </w:hyperlink>
                      <w:r w:rsidR="005B4024">
                        <w:rPr>
                          <w:rFonts w:asciiTheme="majorBidi" w:hAnsiTheme="majorBidi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3346B9" w:rsidRPr="00A3210A">
                        <w:rPr>
                          <w:rFonts w:asciiTheme="majorBidi" w:hAnsiTheme="majorBidi"/>
                          <w:sz w:val="36"/>
                          <w:szCs w:val="36"/>
                        </w:rPr>
                        <w:t>( D</w:t>
                      </w:r>
                      <w:proofErr w:type="gramEnd"/>
                      <w:r w:rsidR="003346B9" w:rsidRPr="00A3210A">
                        <w:rPr>
                          <w:rFonts w:asciiTheme="majorBidi" w:hAnsiTheme="majorBidi"/>
                          <w:sz w:val="36"/>
                          <w:szCs w:val="36"/>
                        </w:rPr>
                        <w:t>)</w:t>
                      </w:r>
                    </w:p>
                    <w:p w:rsidR="003346B9" w:rsidRPr="00A3210A" w:rsidRDefault="003346B9" w:rsidP="003346B9">
                      <w:pPr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201</w:t>
                      </w:r>
                      <w:r w:rsidR="005B402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6</w:t>
                      </w: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-201</w:t>
                      </w:r>
                      <w:r w:rsidR="005B4024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7</w:t>
                      </w:r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 : chau</w:t>
                      </w:r>
                      <w:bookmarkStart w:id="1" w:name="_GoBack"/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 xml:space="preserve">ffeur sein de l’entreprise transport </w:t>
                      </w:r>
                      <w:proofErr w:type="gramStart"/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personnel  (</w:t>
                      </w:r>
                      <w:proofErr w:type="gramEnd"/>
                      <w:r w:rsidRPr="00A3210A">
                        <w:rPr>
                          <w:rFonts w:asciiTheme="majorBidi" w:hAnsiTheme="majorBidi" w:cstheme="majorBidi"/>
                          <w:sz w:val="36"/>
                          <w:szCs w:val="36"/>
                        </w:rPr>
                        <w:t>D)</w:t>
                      </w:r>
                    </w:p>
                    <w:bookmarkEnd w:id="1"/>
                    <w:p w:rsidR="00F862C0" w:rsidRPr="003B3932" w:rsidRDefault="00F862C0" w:rsidP="00F862C0">
                      <w:pPr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D77332" wp14:editId="0C6B2527">
                <wp:simplePos x="0" y="0"/>
                <wp:positionH relativeFrom="column">
                  <wp:posOffset>-459105</wp:posOffset>
                </wp:positionH>
                <wp:positionV relativeFrom="paragraph">
                  <wp:posOffset>4667885</wp:posOffset>
                </wp:positionV>
                <wp:extent cx="5457825" cy="485775"/>
                <wp:effectExtent l="0" t="0" r="47625" b="66675"/>
                <wp:wrapNone/>
                <wp:docPr id="10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57825" cy="48577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7A6A8F" w:rsidRPr="00A76EDC" w:rsidRDefault="007A6A8F" w:rsidP="007A6A8F">
                            <w:pPr>
                              <w:jc w:val="center"/>
                              <w:rPr>
                                <w:rFonts w:ascii="Castellar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76EDC">
                              <w:rPr>
                                <w:rFonts w:ascii="Castellar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6"/>
                                <w:szCs w:val="36"/>
                              </w:rPr>
                              <w:t>EXPERIENCE PROFESSIONNELLE</w:t>
                            </w:r>
                          </w:p>
                          <w:p w:rsidR="007A6A8F" w:rsidRPr="003B3932" w:rsidRDefault="007A6A8F" w:rsidP="007A6A8F">
                            <w:pPr>
                              <w:pStyle w:val="Titre1"/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77332" id="AutoShape 15" o:spid="_x0000_s1031" type="#_x0000_t116" style="position:absolute;left:0;text-align:left;margin-left:-36.15pt;margin-top:367.55pt;width:429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7A6A8F" w:rsidRPr="00A76EDC" w:rsidRDefault="007A6A8F" w:rsidP="007A6A8F">
                      <w:pPr>
                        <w:jc w:val="center"/>
                        <w:rPr>
                          <w:rFonts w:ascii="Castellar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A76EDC">
                        <w:rPr>
                          <w:rFonts w:ascii="Castellar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36"/>
                          <w:szCs w:val="36"/>
                        </w:rPr>
                        <w:t>EXPERIENCE PROFESSIONNELLE</w:t>
                      </w:r>
                    </w:p>
                    <w:p w:rsidR="007A6A8F" w:rsidRPr="003B3932" w:rsidRDefault="007A6A8F" w:rsidP="007A6A8F">
                      <w:pPr>
                        <w:pStyle w:val="Titre1"/>
                        <w:tabs>
                          <w:tab w:val="left" w:pos="426"/>
                        </w:tabs>
                        <w:jc w:val="center"/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7CF06F" wp14:editId="25208CB2">
                <wp:simplePos x="0" y="0"/>
                <wp:positionH relativeFrom="page">
                  <wp:posOffset>2073910</wp:posOffset>
                </wp:positionH>
                <wp:positionV relativeFrom="paragraph">
                  <wp:posOffset>3566160</wp:posOffset>
                </wp:positionV>
                <wp:extent cx="4305300" cy="561975"/>
                <wp:effectExtent l="0" t="0" r="38100" b="66675"/>
                <wp:wrapNone/>
                <wp:docPr id="1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56197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7445E2" w:rsidRDefault="00512CA3" w:rsidP="007445E2">
                            <w:pPr>
                              <w:pStyle w:val="Titre1"/>
                              <w:tabs>
                                <w:tab w:val="left" w:pos="426"/>
                              </w:tabs>
                              <w:jc w:val="center"/>
                            </w:pPr>
                            <w:r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  <w:t>CHAUFEUR</w:t>
                            </w:r>
                            <w:r w:rsidR="003B3932" w:rsidRPr="003B3932"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CF06F" id="AutoShape 8" o:spid="_x0000_s1032" type="#_x0000_t116" style="position:absolute;left:0;text-align:left;margin-left:163.3pt;margin-top:280.8pt;width:339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7445E2" w:rsidRDefault="00512CA3" w:rsidP="007445E2">
                      <w:pPr>
                        <w:pStyle w:val="Titre1"/>
                        <w:tabs>
                          <w:tab w:val="left" w:pos="426"/>
                        </w:tabs>
                        <w:jc w:val="center"/>
                      </w:pPr>
                      <w:r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  <w:t>CHAUFEUR</w:t>
                      </w:r>
                      <w:r w:rsidR="003B3932" w:rsidRPr="003B3932"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C24F3E" wp14:editId="756701C5">
                <wp:simplePos x="0" y="0"/>
                <wp:positionH relativeFrom="column">
                  <wp:posOffset>-392430</wp:posOffset>
                </wp:positionH>
                <wp:positionV relativeFrom="paragraph">
                  <wp:posOffset>2118360</wp:posOffset>
                </wp:positionV>
                <wp:extent cx="7058025" cy="1447800"/>
                <wp:effectExtent l="0" t="0" r="28575" b="1905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802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CA3" w:rsidRPr="00A3210A" w:rsidRDefault="007445E2" w:rsidP="007445E2">
                            <w:pPr>
                              <w:pStyle w:val="Paragraphedeliste"/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: </w:t>
                            </w:r>
                            <w:proofErr w:type="gramStart"/>
                            <w:r w:rsidR="00512CA3"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niveau</w:t>
                            </w:r>
                            <w:proofErr w:type="gramEnd"/>
                            <w:r w:rsidR="00512CA3"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baccalauréat</w:t>
                            </w:r>
                          </w:p>
                          <w:p w:rsidR="00E52136" w:rsidRPr="00A3210A" w:rsidRDefault="00E52136" w:rsidP="00707FB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 : diplôme </w:t>
                            </w:r>
                            <w:proofErr w:type="gramStart"/>
                            <w:r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qualifiant  'électricien</w:t>
                            </w:r>
                            <w:proofErr w:type="gramEnd"/>
                            <w:r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 du bâtiment</w:t>
                            </w:r>
                          </w:p>
                          <w:p w:rsidR="00BB0A69" w:rsidRDefault="00707FB7" w:rsidP="00707FB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: attestation de participation en croissant rouge marocain</w:t>
                            </w:r>
                          </w:p>
                          <w:p w:rsidR="00707FB7" w:rsidRPr="007445E2" w:rsidRDefault="007445E2" w:rsidP="007445E2">
                            <w:pPr>
                              <w:spacing w:after="0"/>
                              <w:ind w:left="36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BB0A69" w:rsidRPr="007445E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: Formation Capital Sécurité Routière FIMO</w:t>
                            </w:r>
                            <w:r w:rsidR="00707FB7" w:rsidRPr="007445E2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5B4024" w:rsidRDefault="007445E2" w:rsidP="00707FB7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: </w:t>
                            </w:r>
                            <w:r w:rsidR="005B402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carte </w:t>
                            </w:r>
                            <w:proofErr w:type="gramStart"/>
                            <w:r w:rsidR="005B4024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professionnelle</w:t>
                            </w: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 D</w:t>
                            </w:r>
                            <w:proofErr w:type="gramEnd"/>
                          </w:p>
                          <w:p w:rsidR="005B4024" w:rsidRPr="00A3210A" w:rsidRDefault="005B4024" w:rsidP="005B4024">
                            <w:pPr>
                              <w:pStyle w:val="Paragraphedeliste"/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E52136" w:rsidRPr="00E52136" w:rsidRDefault="00E52136">
                            <w:pP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24F3E" id="Text Box 6" o:spid="_x0000_s1033" type="#_x0000_t202" style="position:absolute;left:0;text-align:left;margin-left:-30.9pt;margin-top:166.8pt;width:555.7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" strokecolor="white [3212]">
                <v:textbox>
                  <w:txbxContent>
                    <w:p w:rsidR="00512CA3" w:rsidRPr="00A3210A" w:rsidRDefault="007445E2" w:rsidP="007445E2">
                      <w:pPr>
                        <w:pStyle w:val="Paragraphedeliste"/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: </w:t>
                      </w:r>
                      <w:proofErr w:type="gramStart"/>
                      <w:r w:rsidR="00512CA3"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niveau</w:t>
                      </w:r>
                      <w:proofErr w:type="gramEnd"/>
                      <w:r w:rsidR="00512CA3"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baccalauréat</w:t>
                      </w:r>
                    </w:p>
                    <w:p w:rsidR="00E52136" w:rsidRPr="00A3210A" w:rsidRDefault="00E52136" w:rsidP="00707FB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 : diplôme </w:t>
                      </w:r>
                      <w:proofErr w:type="gramStart"/>
                      <w:r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qualifiant  'électricien</w:t>
                      </w:r>
                      <w:proofErr w:type="gramEnd"/>
                      <w:r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 du bâtiment</w:t>
                      </w:r>
                    </w:p>
                    <w:p w:rsidR="00BB0A69" w:rsidRDefault="00707FB7" w:rsidP="00707FB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: attestation de participation en croissant rouge marocain</w:t>
                      </w:r>
                    </w:p>
                    <w:p w:rsidR="00707FB7" w:rsidRPr="007445E2" w:rsidRDefault="007445E2" w:rsidP="007445E2">
                      <w:pPr>
                        <w:spacing w:after="0"/>
                        <w:ind w:left="36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  </w:t>
                      </w:r>
                      <w:r w:rsidR="00BB0A69" w:rsidRPr="007445E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: Formation Capital Sécurité Routière FIMO</w:t>
                      </w:r>
                      <w:r w:rsidR="00707FB7" w:rsidRPr="007445E2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</w:p>
                    <w:p w:rsidR="005B4024" w:rsidRDefault="007445E2" w:rsidP="00707FB7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: </w:t>
                      </w:r>
                      <w:r w:rsidR="005B402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carte </w:t>
                      </w:r>
                      <w:proofErr w:type="gramStart"/>
                      <w:r w:rsidR="005B4024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professionnelle</w:t>
                      </w: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 D</w:t>
                      </w:r>
                      <w:proofErr w:type="gramEnd"/>
                    </w:p>
                    <w:p w:rsidR="005B4024" w:rsidRPr="00A3210A" w:rsidRDefault="005B4024" w:rsidP="005B4024">
                      <w:pPr>
                        <w:pStyle w:val="Paragraphedeliste"/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.</w:t>
                      </w:r>
                    </w:p>
                    <w:p w:rsidR="00E52136" w:rsidRPr="00E52136" w:rsidRDefault="00E52136">
                      <w:pP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7365D" w:themeColor="text2" w:themeShade="B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BD356" wp14:editId="3FA74BF4">
                <wp:simplePos x="0" y="0"/>
                <wp:positionH relativeFrom="column">
                  <wp:posOffset>-478155</wp:posOffset>
                </wp:positionH>
                <wp:positionV relativeFrom="paragraph">
                  <wp:posOffset>794386</wp:posOffset>
                </wp:positionV>
                <wp:extent cx="1619250" cy="495300"/>
                <wp:effectExtent l="0" t="0" r="19050" b="1905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12DE" w:rsidRPr="007A6A8F" w:rsidRDefault="00AC12DE" w:rsidP="00AC12D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A6A8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17/08/1990</w:t>
                            </w:r>
                          </w:p>
                          <w:p w:rsidR="00AC12DE" w:rsidRPr="007A6A8F" w:rsidRDefault="00AC12DE" w:rsidP="003346B9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BD356" id="Text Box 7" o:spid="_x0000_s1034" type="#_x0000_t202" style="position:absolute;left:0;text-align:left;margin-left:-37.65pt;margin-top:62.55pt;width:127.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" strokecolor="white [3212]">
                <v:textbox>
                  <w:txbxContent>
                    <w:p w:rsidR="00AC12DE" w:rsidRPr="007A6A8F" w:rsidRDefault="00AC12DE" w:rsidP="00AC12D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A6A8F">
                        <w:rPr>
                          <w:b/>
                          <w:bCs/>
                          <w:sz w:val="36"/>
                          <w:szCs w:val="36"/>
                        </w:rPr>
                        <w:t>17/08/1990</w:t>
                      </w:r>
                    </w:p>
                    <w:p w:rsidR="00AC12DE" w:rsidRPr="007A6A8F" w:rsidRDefault="00AC12DE" w:rsidP="003346B9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19B4F2" wp14:editId="453F7192">
                <wp:simplePos x="0" y="0"/>
                <wp:positionH relativeFrom="column">
                  <wp:posOffset>160020</wp:posOffset>
                </wp:positionH>
                <wp:positionV relativeFrom="paragraph">
                  <wp:posOffset>1394460</wp:posOffset>
                </wp:positionV>
                <wp:extent cx="4305300" cy="619125"/>
                <wp:effectExtent l="0" t="0" r="38100" b="6667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05300" cy="619125"/>
                        </a:xfrm>
                        <a:prstGeom prst="flowChartTerminator">
                          <a:avLst/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FB3714" w:rsidRPr="003B3932" w:rsidRDefault="00FB3714" w:rsidP="003B3932">
                            <w:pPr>
                              <w:pStyle w:val="Titre1"/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</w:pPr>
                            <w:r w:rsidRPr="003B3932">
                              <w:rPr>
                                <w:rFonts w:ascii="Castellar" w:eastAsiaTheme="minorEastAsia" w:hAnsi="Castellar" w:cstheme="majorBid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4"/>
                                <w:szCs w:val="44"/>
                                <w:lang w:eastAsia="fr-FR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9B4F2" id="AutoShape 5" o:spid="_x0000_s1035" type="#_x0000_t116" style="position:absolute;left:0;text-align:left;margin-left:12.6pt;margin-top:109.8pt;width:339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FB3714" w:rsidRPr="003B3932" w:rsidRDefault="00FB3714" w:rsidP="003B3932">
                      <w:pPr>
                        <w:pStyle w:val="Titre1"/>
                        <w:tabs>
                          <w:tab w:val="left" w:pos="426"/>
                        </w:tabs>
                        <w:jc w:val="center"/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</w:pPr>
                      <w:r w:rsidRPr="003B3932">
                        <w:rPr>
                          <w:rFonts w:ascii="Castellar" w:eastAsiaTheme="minorEastAsia" w:hAnsi="Castellar" w:cstheme="majorBidi"/>
                          <w:b/>
                          <w:bCs/>
                          <w:i/>
                          <w:iCs/>
                          <w:color w:val="FFFFFF" w:themeColor="background1"/>
                          <w:sz w:val="44"/>
                          <w:szCs w:val="44"/>
                          <w:lang w:eastAsia="fr-FR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5B4024">
        <w:rPr>
          <w:noProof/>
          <w:color w:val="17365D" w:themeColor="text2" w:themeShade="B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F4B6B9" wp14:editId="20129207">
                <wp:simplePos x="0" y="0"/>
                <wp:positionH relativeFrom="column">
                  <wp:posOffset>-78105</wp:posOffset>
                </wp:positionH>
                <wp:positionV relativeFrom="paragraph">
                  <wp:posOffset>4251960</wp:posOffset>
                </wp:positionV>
                <wp:extent cx="6534150" cy="495300"/>
                <wp:effectExtent l="9525" t="9525" r="9525" b="9525"/>
                <wp:wrapNone/>
                <wp:docPr id="1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932" w:rsidRPr="00A3210A" w:rsidRDefault="003B3932" w:rsidP="003B3932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Permis de conduire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B,</w:t>
                            </w:r>
                            <w:r w:rsidR="006844D4"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C,</w:t>
                            </w:r>
                            <w:r w:rsidR="006844D4"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512CA3" w:rsidRPr="00A3210A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D,</w:t>
                            </w:r>
                            <w:r w:rsidR="007445E2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4B6B9" id="Text Box 9" o:spid="_x0000_s1036" type="#_x0000_t202" style="position:absolute;left:0;text-align:left;margin-left:-6.15pt;margin-top:334.8pt;width:514.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" strokecolor="white [3212]">
                <v:textbox>
                  <w:txbxContent>
                    <w:p w:rsidR="003B3932" w:rsidRPr="00A3210A" w:rsidRDefault="003B3932" w:rsidP="003B3932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Permis de conduire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B,</w:t>
                      </w:r>
                      <w:r w:rsidR="006844D4"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C,</w:t>
                      </w:r>
                      <w:r w:rsidR="006844D4"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</w:t>
                      </w:r>
                      <w:r w:rsidR="00512CA3" w:rsidRPr="00A3210A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D,</w:t>
                      </w:r>
                      <w:r w:rsidR="007445E2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  <w:r w:rsidR="007A6A8F">
        <w:rPr>
          <w:noProof/>
          <w:color w:val="17365D" w:themeColor="text2" w:themeShade="BF"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2985F892" wp14:editId="139DD08F">
            <wp:simplePos x="0" y="0"/>
            <wp:positionH relativeFrom="column">
              <wp:posOffset>3931920</wp:posOffset>
            </wp:positionH>
            <wp:positionV relativeFrom="paragraph">
              <wp:posOffset>670560</wp:posOffset>
            </wp:positionV>
            <wp:extent cx="333375" cy="333375"/>
            <wp:effectExtent l="19050" t="0" r="9525" b="0"/>
            <wp:wrapNone/>
            <wp:docPr id="2" name="Image 2" descr="C:\Documents and Settings\DOWN-LOAD\Bureau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DOWN-LOAD\Bureau\imag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7A45">
        <w:rPr>
          <w:noProof/>
          <w:color w:val="17365D" w:themeColor="text2" w:themeShade="B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6B76C" wp14:editId="21C769ED">
                <wp:simplePos x="0" y="0"/>
                <wp:positionH relativeFrom="column">
                  <wp:posOffset>3836670</wp:posOffset>
                </wp:positionH>
                <wp:positionV relativeFrom="paragraph">
                  <wp:posOffset>346710</wp:posOffset>
                </wp:positionV>
                <wp:extent cx="76200" cy="1104900"/>
                <wp:effectExtent l="9525" t="9525" r="19050" b="2857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1104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:rsidR="00973E30" w:rsidRDefault="00973E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6" style="position:absolute;left:0;text-align:left;margin-left:302.1pt;margin-top:27.3pt;width:6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" fillcolor="#666 [1936]" strokecolor="black [3200]" strokeweight="1pt">
                <v:fill color2="black [3200]" focus="50%" type="gradient"/>
                <v:shadow on="t" color="#7f7f7f [1601]" offset="1pt"/>
                <v:textbox>
                  <w:txbxContent>
                    <w:p w:rsidR="00973E30" w:rsidRDefault="00973E30"/>
                  </w:txbxContent>
                </v:textbox>
              </v:roundrect>
            </w:pict>
          </mc:Fallback>
        </mc:AlternateContent>
      </w:r>
      <w:r w:rsidR="00A47A45">
        <w:rPr>
          <w:noProof/>
          <w:color w:val="17365D" w:themeColor="text2" w:themeShade="B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76BB5" wp14:editId="3B2BEAF3">
                <wp:simplePos x="0" y="0"/>
                <wp:positionH relativeFrom="column">
                  <wp:posOffset>912495</wp:posOffset>
                </wp:positionH>
                <wp:positionV relativeFrom="paragraph">
                  <wp:posOffset>346710</wp:posOffset>
                </wp:positionV>
                <wp:extent cx="2895600" cy="1295400"/>
                <wp:effectExtent l="9525" t="9525" r="9525" b="952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3E30" w:rsidRPr="00BD6285" w:rsidRDefault="00973E30" w:rsidP="00973E30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</w:rPr>
                            </w:pPr>
                            <w:r w:rsidRPr="00BD6285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17365D" w:themeColor="text2" w:themeShade="BF"/>
                                <w:sz w:val="36"/>
                                <w:szCs w:val="36"/>
                              </w:rPr>
                              <w:t xml:space="preserve">ADIL SMIKOU </w:t>
                            </w:r>
                          </w:p>
                          <w:p w:rsidR="00973E30" w:rsidRPr="007A6A8F" w:rsidRDefault="00A3210A" w:rsidP="00A3210A">
                            <w:pPr>
                              <w:jc w:val="right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3210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QUARTIER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EL BASSATIN 7 N 1030 </w:t>
                            </w:r>
                            <w:r w:rsidR="00BB0A6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Tranche 2 </w:t>
                            </w:r>
                            <w:r w:rsidRPr="00A3210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MEKNES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A6A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76BB5" id="Text Box 3" o:spid="_x0000_s1038" type="#_x0000_t202" style="position:absolute;left:0;text-align:left;margin-left:71.85pt;margin-top:27.3pt;width:228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" strokecolor="white [3212]">
                <v:textbox>
                  <w:txbxContent>
                    <w:p w:rsidR="00973E30" w:rsidRPr="00BD6285" w:rsidRDefault="00973E30" w:rsidP="00973E30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6"/>
                          <w:szCs w:val="36"/>
                        </w:rPr>
                      </w:pPr>
                      <w:r w:rsidRPr="00BD6285">
                        <w:rPr>
                          <w:rFonts w:asciiTheme="majorBidi" w:hAnsiTheme="majorBidi" w:cstheme="majorBidi"/>
                          <w:b/>
                          <w:bCs/>
                          <w:color w:val="17365D" w:themeColor="text2" w:themeShade="BF"/>
                          <w:sz w:val="36"/>
                          <w:szCs w:val="36"/>
                        </w:rPr>
                        <w:t xml:space="preserve">ADIL SMIKOU </w:t>
                      </w:r>
                    </w:p>
                    <w:p w:rsidR="00973E30" w:rsidRPr="007A6A8F" w:rsidRDefault="00A3210A" w:rsidP="00A3210A">
                      <w:pPr>
                        <w:jc w:val="right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3210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QUARTIER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EL BASSATIN 7 N 1030 </w:t>
                      </w:r>
                      <w:r w:rsidR="00BB0A6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Tranche 2 </w:t>
                      </w:r>
                      <w:r w:rsidRPr="00A3210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MEKNES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7A6A8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6285">
        <w:rPr>
          <w:noProof/>
          <w:color w:val="17365D" w:themeColor="text2" w:themeShade="BF"/>
          <w:sz w:val="96"/>
          <w:szCs w:val="9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327660</wp:posOffset>
            </wp:positionV>
            <wp:extent cx="304800" cy="304800"/>
            <wp:effectExtent l="19050" t="0" r="0" b="0"/>
            <wp:wrapNone/>
            <wp:docPr id="1" name="Image 1" descr="C:\Documents and Settings\DOWN-LOAD\Bureau\logo-telephone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OWN-LOAD\Bureau\logo-telephone-2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47A45">
        <w:rPr>
          <w:noProof/>
          <w:color w:val="17365D" w:themeColor="text2" w:themeShade="BF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4274820</wp:posOffset>
                </wp:positionH>
                <wp:positionV relativeFrom="paragraph">
                  <wp:posOffset>318135</wp:posOffset>
                </wp:positionV>
                <wp:extent cx="2600325" cy="1009650"/>
                <wp:effectExtent l="9525" t="9525" r="9525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3714" w:rsidRPr="007A6A8F" w:rsidRDefault="00FB3714" w:rsidP="00A3210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A6A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06-</w:t>
                            </w:r>
                            <w:r w:rsidR="003346B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68-94-92-88</w:t>
                            </w:r>
                            <w:r w:rsidRPr="007A6A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FB3714" w:rsidRPr="007A6A8F" w:rsidRDefault="00A3210A" w:rsidP="00A3210A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Adolino9999</w:t>
                            </w:r>
                            <w:r w:rsidR="00FB3714" w:rsidRPr="007A6A8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9" type="#_x0000_t202" style="position:absolute;left:0;text-align:left;margin-left:336.6pt;margin-top:25.05pt;width:204.75pt;height:7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" strokecolor="white [3212]">
                <v:textbox>
                  <w:txbxContent>
                    <w:p w:rsidR="00FB3714" w:rsidRPr="007A6A8F" w:rsidRDefault="00FB3714" w:rsidP="00A3210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 w:rsidRPr="007A6A8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06-</w:t>
                      </w:r>
                      <w:r w:rsidR="003346B9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68-94-92-88</w:t>
                      </w:r>
                      <w:r w:rsidRPr="007A6A8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FB3714" w:rsidRPr="007A6A8F" w:rsidRDefault="00A3210A" w:rsidP="00A3210A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Adolino9999</w:t>
                      </w:r>
                      <w:r w:rsidR="00FB3714" w:rsidRPr="007A6A8F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6285" w:rsidRPr="00973E30" w:rsidSect="00973E30">
      <w:pgSz w:w="11906" w:h="16838"/>
      <w:pgMar w:top="426" w:right="12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36.5pt;height:94.5pt" o:bullet="t">
        <v:imagedata r:id="rId1" o:title="images"/>
      </v:shape>
    </w:pict>
  </w:numPicBullet>
  <w:abstractNum w:abstractNumId="0">
    <w:nsid w:val="2FB021E0"/>
    <w:multiLevelType w:val="hybridMultilevel"/>
    <w:tmpl w:val="9CCCE9C0"/>
    <w:lvl w:ilvl="0" w:tplc="D02A94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191501"/>
    <w:multiLevelType w:val="hybridMultilevel"/>
    <w:tmpl w:val="1B7238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D181C"/>
    <w:multiLevelType w:val="hybridMultilevel"/>
    <w:tmpl w:val="52FCDF5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E30"/>
    <w:rsid w:val="000D2845"/>
    <w:rsid w:val="000D67F5"/>
    <w:rsid w:val="00195B19"/>
    <w:rsid w:val="00255BE3"/>
    <w:rsid w:val="00261EF4"/>
    <w:rsid w:val="003330B6"/>
    <w:rsid w:val="003346B9"/>
    <w:rsid w:val="003B3932"/>
    <w:rsid w:val="005011C7"/>
    <w:rsid w:val="00512CA3"/>
    <w:rsid w:val="005B4024"/>
    <w:rsid w:val="0065181F"/>
    <w:rsid w:val="006844D4"/>
    <w:rsid w:val="006C4E19"/>
    <w:rsid w:val="00707FB7"/>
    <w:rsid w:val="007445E2"/>
    <w:rsid w:val="007A6A8F"/>
    <w:rsid w:val="007E769A"/>
    <w:rsid w:val="008264AE"/>
    <w:rsid w:val="00973E30"/>
    <w:rsid w:val="00A3210A"/>
    <w:rsid w:val="00A47A45"/>
    <w:rsid w:val="00A733C2"/>
    <w:rsid w:val="00AB70AD"/>
    <w:rsid w:val="00AC12DE"/>
    <w:rsid w:val="00B6722F"/>
    <w:rsid w:val="00BA52FC"/>
    <w:rsid w:val="00BB0A69"/>
    <w:rsid w:val="00BD6285"/>
    <w:rsid w:val="00D73565"/>
    <w:rsid w:val="00E52136"/>
    <w:rsid w:val="00F14382"/>
    <w:rsid w:val="00F373B8"/>
    <w:rsid w:val="00F862C0"/>
    <w:rsid w:val="00FB3714"/>
    <w:rsid w:val="00FB50AA"/>
    <w:rsid w:val="00FD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1C7F65-6E1E-41D5-996C-22A28834C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3B3932"/>
    <w:pPr>
      <w:keepNext/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B40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714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E52136"/>
    <w:rPr>
      <w:i/>
      <w:iCs/>
    </w:rPr>
  </w:style>
  <w:style w:type="character" w:customStyle="1" w:styleId="apple-converted-space">
    <w:name w:val="apple-converted-space"/>
    <w:basedOn w:val="Policepardfaut"/>
    <w:rsid w:val="00E52136"/>
  </w:style>
  <w:style w:type="character" w:customStyle="1" w:styleId="Titre1Car">
    <w:name w:val="Titre 1 Car"/>
    <w:basedOn w:val="Policepardfaut"/>
    <w:link w:val="Titre1"/>
    <w:rsid w:val="003B3932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agraphedeliste">
    <w:name w:val="List Paragraph"/>
    <w:basedOn w:val="Normal"/>
    <w:uiPriority w:val="34"/>
    <w:qFormat/>
    <w:rsid w:val="003B393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B402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5B40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0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t&amp;rct=j&amp;q=&amp;esrc=s&amp;source=web&amp;cd=1&amp;cad=rja&amp;uact=8&amp;sqi=2&amp;ved=0ahUKEwioqKGf86fUAhXGaxQKHR9LCQgQFggjMAA&amp;url=http%3A%2F%2Fwww.transport-rapide.fr%2F&amp;usg=AFQjCNHyLRsKWD0o5nR7fFRIGD0UWmzJww&amp;sig2=qJEUfhBpQPhTTZrjdCgR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t&amp;rct=j&amp;q=&amp;esrc=s&amp;source=web&amp;cd=1&amp;cad=rja&amp;uact=8&amp;sqi=2&amp;ved=0ahUKEwioqKGf86fUAhXGaxQKHR9LCQgQFggjMAA&amp;url=http%3A%2F%2Fwww.transport-rapide.fr%2F&amp;usg=AFQjCNHyLRsKWD0o5nR7fFRIGD0UWmzJww&amp;sig2=qJEUfhBpQPhTTZrjdCgRM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A6-Origin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</dc:creator>
  <cp:keywords/>
  <dc:description/>
  <cp:lastModifiedBy>EL YADMANI</cp:lastModifiedBy>
  <cp:revision>9</cp:revision>
  <cp:lastPrinted>2017-06-04T22:19:00Z</cp:lastPrinted>
  <dcterms:created xsi:type="dcterms:W3CDTF">2017-06-05T23:18:00Z</dcterms:created>
  <dcterms:modified xsi:type="dcterms:W3CDTF">2018-01-17T15:32:00Z</dcterms:modified>
</cp:coreProperties>
</file>