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5305" w14:textId="35C7F843" w:rsidR="00DC4C87" w:rsidRDefault="00000000" w:rsidP="00974E87">
      <w:pPr>
        <w:bidi w:val="0"/>
        <w:rPr>
          <w:rtl/>
        </w:rPr>
      </w:pPr>
      <w:hyperlink r:id="rId4" w:history="1">
        <w:r w:rsidR="00974E87" w:rsidRPr="00B82982">
          <w:rPr>
            <w:rStyle w:val="Hyperlink"/>
          </w:rPr>
          <w:t>https://reshetech.co.il/machine-learning-tutorials/essentials-of-pandas</w:t>
        </w:r>
      </w:hyperlink>
    </w:p>
    <w:p w14:paraId="107D2F6B" w14:textId="3FD1D06B" w:rsidR="00974E87" w:rsidRDefault="00000000" w:rsidP="00974E87">
      <w:pPr>
        <w:bidi w:val="0"/>
        <w:rPr>
          <w:rFonts w:cs="Arial"/>
          <w:rtl/>
        </w:rPr>
      </w:pPr>
      <w:hyperlink r:id="rId5" w:history="1">
        <w:r w:rsidR="00974E87" w:rsidRPr="00B82982">
          <w:rPr>
            <w:rStyle w:val="Hyperlink"/>
          </w:rPr>
          <w:t>https://courses.campus.gov.il/courses/course-v1:CS+GOV_CS_Data_DataIntro101_HE+2022_2/courseware/6d49fc61be074eeebd64d61a2a423df0/4e53fde860da40cdb13dc5e17d27dc66</w:t>
        </w:r>
        <w:r w:rsidR="00974E87" w:rsidRPr="00B82982">
          <w:rPr>
            <w:rStyle w:val="Hyperlink"/>
            <w:rFonts w:cs="Arial"/>
            <w:rtl/>
          </w:rPr>
          <w:t>/</w:t>
        </w:r>
      </w:hyperlink>
    </w:p>
    <w:p w14:paraId="64F28E6F" w14:textId="4266CA35" w:rsidR="00974E87" w:rsidRDefault="00000000" w:rsidP="00974E87">
      <w:pPr>
        <w:bidi w:val="0"/>
      </w:pPr>
      <w:hyperlink r:id="rId6" w:history="1">
        <w:r w:rsidR="00974E87" w:rsidRPr="00B82982">
          <w:rPr>
            <w:rStyle w:val="Hyperlink"/>
          </w:rPr>
          <w:t>https://streamlit.io/</w:t>
        </w:r>
      </w:hyperlink>
    </w:p>
    <w:p w14:paraId="05EA3481" w14:textId="10E43489" w:rsidR="00974E87" w:rsidRDefault="00000000" w:rsidP="00974E87">
      <w:pPr>
        <w:bidi w:val="0"/>
      </w:pPr>
      <w:hyperlink r:id="rId7" w:history="1">
        <w:r w:rsidR="00974E87" w:rsidRPr="00B82982">
          <w:rPr>
            <w:rStyle w:val="Hyperlink"/>
          </w:rPr>
          <w:t>https://docs.python.org/3/library/types.html</w:t>
        </w:r>
      </w:hyperlink>
    </w:p>
    <w:p w14:paraId="330EEEAA" w14:textId="758C7B22" w:rsidR="00974E87" w:rsidRDefault="00000000" w:rsidP="00974E87">
      <w:pPr>
        <w:bidi w:val="0"/>
      </w:pPr>
      <w:hyperlink r:id="rId8" w:history="1">
        <w:r w:rsidR="00974E87" w:rsidRPr="00B82982">
          <w:rPr>
            <w:rStyle w:val="Hyperlink"/>
          </w:rPr>
          <w:t>https://matplotlib.org/</w:t>
        </w:r>
      </w:hyperlink>
    </w:p>
    <w:p w14:paraId="50454DF7" w14:textId="2D2CD802" w:rsidR="00974E87" w:rsidRDefault="00000000" w:rsidP="00974E87">
      <w:pPr>
        <w:bidi w:val="0"/>
      </w:pPr>
      <w:hyperlink r:id="rId9" w:history="1">
        <w:r w:rsidR="00974E87" w:rsidRPr="00B82982">
          <w:rPr>
            <w:rStyle w:val="Hyperlink"/>
          </w:rPr>
          <w:t>https://s3.amazonaws.com/dq-blog-files/pandas-cheat-sheet.pdf</w:t>
        </w:r>
      </w:hyperlink>
    </w:p>
    <w:p w14:paraId="3A69D80C" w14:textId="2F8B05E2" w:rsidR="00974E87" w:rsidRDefault="00000000" w:rsidP="00974E87">
      <w:pPr>
        <w:bidi w:val="0"/>
      </w:pPr>
      <w:hyperlink r:id="rId10" w:anchor="getting-started" w:history="1">
        <w:r w:rsidR="00974E87" w:rsidRPr="00B82982">
          <w:rPr>
            <w:rStyle w:val="Hyperlink"/>
          </w:rPr>
          <w:t>https://pandas.pydata.org/docs/getting_started/index.html#getting-started</w:t>
        </w:r>
      </w:hyperlink>
    </w:p>
    <w:p w14:paraId="42DDE3EB" w14:textId="7C0FE340" w:rsidR="00974E87" w:rsidRDefault="00000000" w:rsidP="00974E87">
      <w:pPr>
        <w:bidi w:val="0"/>
      </w:pPr>
      <w:hyperlink r:id="rId11" w:history="1">
        <w:r w:rsidR="007E5EB2" w:rsidRPr="00B82982">
          <w:rPr>
            <w:rStyle w:val="Hyperlink"/>
          </w:rPr>
          <w:t>https://www.webpages.uidaho.edu/~stevel/cheatsheets/Pandas%20DataFrame%20Notes_12pages.pdf</w:t>
        </w:r>
      </w:hyperlink>
    </w:p>
    <w:p w14:paraId="05287D5E" w14:textId="68AF9260" w:rsidR="0044373D" w:rsidRDefault="0044373D" w:rsidP="0044373D">
      <w:pPr>
        <w:bidi w:val="0"/>
      </w:pPr>
      <w:hyperlink r:id="rId12" w:history="1">
        <w:r w:rsidRPr="008B131D">
          <w:rPr>
            <w:rStyle w:val="Hyperlink"/>
          </w:rPr>
          <w:t>https://extendsclass.com/csv-generator.html#container-api</w:t>
        </w:r>
      </w:hyperlink>
    </w:p>
    <w:p w14:paraId="39FB38D3" w14:textId="77777777" w:rsidR="0044373D" w:rsidRDefault="0044373D" w:rsidP="0044373D">
      <w:pPr>
        <w:bidi w:val="0"/>
      </w:pPr>
    </w:p>
    <w:sectPr w:rsidR="0044373D" w:rsidSect="00B554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87"/>
    <w:rsid w:val="0044373D"/>
    <w:rsid w:val="007E5EB2"/>
    <w:rsid w:val="00974E87"/>
    <w:rsid w:val="00B554FC"/>
    <w:rsid w:val="00DC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9519"/>
  <w15:chartTrackingRefBased/>
  <w15:docId w15:val="{E122A148-2BF4-4111-BDA2-1729094B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74E8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7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types.html" TargetMode="External"/><Relationship Id="rId12" Type="http://schemas.openxmlformats.org/officeDocument/2006/relationships/hyperlink" Target="https://extendsclass.com/csv-generator.html#container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eamlit.io/" TargetMode="External"/><Relationship Id="rId11" Type="http://schemas.openxmlformats.org/officeDocument/2006/relationships/hyperlink" Target="https://www.webpages.uidaho.edu/~stevel/cheatsheets/Pandas%20DataFrame%20Notes_12pages.pdf" TargetMode="External"/><Relationship Id="rId5" Type="http://schemas.openxmlformats.org/officeDocument/2006/relationships/hyperlink" Target="https://courses.campus.gov.il/courses/course-v1:CS+GOV_CS_Data_DataIntro101_HE+2022_2/courseware/6d49fc61be074eeebd64d61a2a423df0/4e53fde860da40cdb13dc5e17d27dc66/" TargetMode="External"/><Relationship Id="rId10" Type="http://schemas.openxmlformats.org/officeDocument/2006/relationships/hyperlink" Target="https://pandas.pydata.org/docs/getting_started/index.html" TargetMode="External"/><Relationship Id="rId4" Type="http://schemas.openxmlformats.org/officeDocument/2006/relationships/hyperlink" Target="https://reshetech.co.il/machine-learning-tutorials/essentials-of-pandas" TargetMode="External"/><Relationship Id="rId9" Type="http://schemas.openxmlformats.org/officeDocument/2006/relationships/hyperlink" Target="https://s3.amazonaws.com/dq-blog-files/pandas-cheat-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Eliahu Anavi</dc:creator>
  <cp:keywords/>
  <dc:description/>
  <cp:lastModifiedBy>Eliahu Anavi</cp:lastModifiedBy>
  <cp:revision>4</cp:revision>
  <dcterms:created xsi:type="dcterms:W3CDTF">2023-07-27T11:21:00Z</dcterms:created>
  <dcterms:modified xsi:type="dcterms:W3CDTF">2023-07-27T11:44:00Z</dcterms:modified>
</cp:coreProperties>
</file>