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8B7F" w14:textId="61AC7B71" w:rsidR="002C3A5B" w:rsidRDefault="00006A4F" w:rsidP="00006A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06A4F">
        <w:rPr>
          <w:rFonts w:ascii="Times New Roman" w:hAnsi="Times New Roman" w:cs="Times New Roman"/>
          <w:sz w:val="32"/>
          <w:szCs w:val="32"/>
        </w:rPr>
        <w:t>Game Design Document (GDD) — Chess Game</w:t>
      </w:r>
    </w:p>
    <w:p w14:paraId="291EDFE1" w14:textId="77777777" w:rsidR="00006A4F" w:rsidRDefault="00006A4F" w:rsidP="00006A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14FA40" w14:textId="5018BD5C" w:rsidR="00857886" w:rsidRPr="00857886" w:rsidRDefault="00D35AA0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1D1414A" w14:textId="77F1AEC2" w:rsidR="00857886" w:rsidRPr="001C2671" w:rsidRDefault="00857886" w:rsidP="001C267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671">
        <w:rPr>
          <w:rFonts w:ascii="Times New Roman" w:hAnsi="Times New Roman" w:cs="Times New Roman"/>
          <w:sz w:val="28"/>
          <w:szCs w:val="28"/>
          <w:lang w:val="ru-RU"/>
        </w:rPr>
        <w:t>Концепция игры:</w:t>
      </w:r>
      <w:r w:rsidR="00271950" w:rsidRPr="001C267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1C2671">
        <w:rPr>
          <w:rFonts w:ascii="Times New Roman" w:hAnsi="Times New Roman" w:cs="Times New Roman"/>
          <w:sz w:val="28"/>
          <w:szCs w:val="28"/>
        </w:rPr>
        <w:t>Chess</w:t>
      </w:r>
      <w:r w:rsidRPr="001C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671">
        <w:rPr>
          <w:rFonts w:ascii="Times New Roman" w:hAnsi="Times New Roman" w:cs="Times New Roman"/>
          <w:sz w:val="28"/>
          <w:szCs w:val="28"/>
        </w:rPr>
        <w:t>Game</w:t>
      </w:r>
      <w:r w:rsidR="00271950" w:rsidRPr="001C267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C2671">
        <w:rPr>
          <w:rFonts w:ascii="Times New Roman" w:hAnsi="Times New Roman" w:cs="Times New Roman"/>
          <w:sz w:val="28"/>
          <w:szCs w:val="28"/>
          <w:lang w:val="ru-RU"/>
        </w:rPr>
        <w:t xml:space="preserve"> — это двухмерная шахматная игра, рассчитанная на двух игроков. Игроки поочередно делают ходы, перемещая шахматные фигуры по игровому полю. Цель игры — поставить короля соперника в шах и мат.</w:t>
      </w:r>
    </w:p>
    <w:p w14:paraId="6604025C" w14:textId="77777777" w:rsidR="001C2671" w:rsidRPr="001C2671" w:rsidRDefault="00857886" w:rsidP="001C267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671">
        <w:rPr>
          <w:rFonts w:ascii="Times New Roman" w:hAnsi="Times New Roman" w:cs="Times New Roman"/>
          <w:sz w:val="28"/>
          <w:szCs w:val="28"/>
          <w:lang w:val="ru-RU"/>
        </w:rPr>
        <w:t>Жанр: Настольная стратегическая игра.</w:t>
      </w:r>
    </w:p>
    <w:p w14:paraId="79586E2D" w14:textId="4093F023" w:rsidR="001C2671" w:rsidRPr="001C2671" w:rsidRDefault="00857886" w:rsidP="001C267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2671">
        <w:rPr>
          <w:rFonts w:ascii="Times New Roman" w:hAnsi="Times New Roman" w:cs="Times New Roman"/>
          <w:sz w:val="28"/>
          <w:szCs w:val="28"/>
          <w:lang w:val="ru-RU"/>
        </w:rPr>
        <w:t>Целевая аудитория: Любители шахмат любого возраста.</w:t>
      </w:r>
    </w:p>
    <w:p w14:paraId="03C29E23" w14:textId="067043EA" w:rsidR="00857886" w:rsidRPr="001C2671" w:rsidRDefault="00857886" w:rsidP="001C267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C2671">
        <w:rPr>
          <w:rFonts w:ascii="Times New Roman" w:hAnsi="Times New Roman" w:cs="Times New Roman"/>
          <w:sz w:val="28"/>
          <w:szCs w:val="28"/>
        </w:rPr>
        <w:t>Платформы: ПК с Windows, macOS, Linux.</w:t>
      </w:r>
    </w:p>
    <w:p w14:paraId="5C3947B4" w14:textId="6CBC4147" w:rsidR="00857886" w:rsidRPr="00857886" w:rsidRDefault="00857886" w:rsidP="008578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0BDED" w14:textId="50E9BAE5" w:rsidR="00857886" w:rsidRPr="00857886" w:rsidRDefault="00D35AA0" w:rsidP="002B67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Игровая механика</w:t>
      </w:r>
    </w:p>
    <w:p w14:paraId="1202F867" w14:textId="28819336" w:rsidR="00857886" w:rsidRPr="009B1CFC" w:rsidRDefault="00857886" w:rsidP="009B1CF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Основные действия:</w:t>
      </w:r>
      <w:r w:rsidR="003F4141" w:rsidRPr="009B1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1CFC">
        <w:rPr>
          <w:rFonts w:ascii="Times New Roman" w:hAnsi="Times New Roman" w:cs="Times New Roman"/>
          <w:sz w:val="28"/>
          <w:szCs w:val="28"/>
          <w:lang w:val="ru-RU"/>
        </w:rPr>
        <w:t>Игрок управляет фигурами своего цвета (белого или черного), перемещая их по правилам шахмат.</w:t>
      </w:r>
    </w:p>
    <w:p w14:paraId="17004FF4" w14:textId="2FAA4C65" w:rsidR="00857886" w:rsidRPr="009B1CFC" w:rsidRDefault="00EC1F8B" w:rsidP="009B1CF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 w:rsidR="00857886" w:rsidRPr="009B1CFC">
        <w:rPr>
          <w:rFonts w:ascii="Times New Roman" w:hAnsi="Times New Roman" w:cs="Times New Roman"/>
          <w:sz w:val="28"/>
          <w:szCs w:val="28"/>
        </w:rPr>
        <w:t>:</w:t>
      </w:r>
    </w:p>
    <w:p w14:paraId="0207F087" w14:textId="77777777" w:rsidR="00857886" w:rsidRPr="009B1CFC" w:rsidRDefault="00857886" w:rsidP="009B1CFC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ЛКМ (левая кнопка мыши) — выбрать фигуру.</w:t>
      </w:r>
    </w:p>
    <w:p w14:paraId="05A316F4" w14:textId="77777777" w:rsidR="00857886" w:rsidRPr="009B1CFC" w:rsidRDefault="00857886" w:rsidP="009B1CFC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ЛКМ на клетке — переместить фигуру.</w:t>
      </w:r>
    </w:p>
    <w:p w14:paraId="5CB4530D" w14:textId="77777777" w:rsidR="00857886" w:rsidRPr="009B1CFC" w:rsidRDefault="00857886" w:rsidP="009B1CFC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ПКМ (правая кнопка мыши) — отменить выбор фигуры.</w:t>
      </w:r>
    </w:p>
    <w:p w14:paraId="0CE30457" w14:textId="3B13510B" w:rsidR="00857886" w:rsidRPr="009B1CFC" w:rsidRDefault="00EC1F8B" w:rsidP="009B1CF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Правила игры</w:t>
      </w:r>
      <w:r w:rsidR="00857886" w:rsidRPr="009B1CFC">
        <w:rPr>
          <w:rFonts w:ascii="Times New Roman" w:hAnsi="Times New Roman" w:cs="Times New Roman"/>
          <w:sz w:val="28"/>
          <w:szCs w:val="28"/>
        </w:rPr>
        <w:t>:</w:t>
      </w:r>
    </w:p>
    <w:p w14:paraId="7C2A3400" w14:textId="4CB329CB" w:rsidR="00857886" w:rsidRPr="009B1CFC" w:rsidRDefault="00EC1F8B" w:rsidP="009B1CFC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Игроки ходят поочередно</w:t>
      </w:r>
      <w:r w:rsidR="00857886" w:rsidRPr="009B1CFC">
        <w:rPr>
          <w:rFonts w:ascii="Times New Roman" w:hAnsi="Times New Roman" w:cs="Times New Roman"/>
          <w:sz w:val="28"/>
          <w:szCs w:val="28"/>
        </w:rPr>
        <w:t>.</w:t>
      </w:r>
    </w:p>
    <w:p w14:paraId="7A19DF41" w14:textId="77777777" w:rsidR="00857886" w:rsidRPr="009B1CFC" w:rsidRDefault="00857886" w:rsidP="009B1CFC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Все фигуры перемещаются по классическим правилам шахмат.</w:t>
      </w:r>
    </w:p>
    <w:p w14:paraId="4D96B92C" w14:textId="77777777" w:rsidR="00857886" w:rsidRPr="009B1CFC" w:rsidRDefault="00857886" w:rsidP="009B1CFC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CFC">
        <w:rPr>
          <w:rFonts w:ascii="Times New Roman" w:hAnsi="Times New Roman" w:cs="Times New Roman"/>
          <w:sz w:val="28"/>
          <w:szCs w:val="28"/>
          <w:lang w:val="ru-RU"/>
        </w:rPr>
        <w:t>Игра завершается шахом и матом одному из королей.</w:t>
      </w:r>
    </w:p>
    <w:p w14:paraId="524FB9A5" w14:textId="0C6AA509" w:rsidR="00FE2381" w:rsidRPr="007B403B" w:rsidRDefault="00FE2381" w:rsidP="007B403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03B">
        <w:rPr>
          <w:rFonts w:ascii="Times New Roman" w:hAnsi="Times New Roman" w:cs="Times New Roman"/>
          <w:sz w:val="28"/>
          <w:szCs w:val="28"/>
          <w:lang w:val="ru-RU"/>
        </w:rPr>
        <w:t>Система прогресса</w:t>
      </w:r>
      <w:r w:rsidR="00857886" w:rsidRPr="007B40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B40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5B0991" w14:textId="2AEDD201" w:rsidR="007B403B" w:rsidRPr="007B403B" w:rsidRDefault="007B403B" w:rsidP="007B403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03B">
        <w:rPr>
          <w:rFonts w:ascii="Times New Roman" w:hAnsi="Times New Roman" w:cs="Times New Roman"/>
          <w:sz w:val="28"/>
          <w:szCs w:val="28"/>
          <w:lang w:val="ru-RU"/>
        </w:rPr>
        <w:t>Продвижение пешки: если пешка достигает последней горизонтали доски (для белых — восьмой, для черных — первой), она может быть превращена в любую другую фигуру, кроме короля. Чаще всего пешки превращают в ферзя, так как это самая мощная фигура.</w:t>
      </w:r>
    </w:p>
    <w:p w14:paraId="118AFE63" w14:textId="3F76CDD2" w:rsidR="007B403B" w:rsidRPr="007B403B" w:rsidRDefault="007B403B" w:rsidP="007B403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03B">
        <w:rPr>
          <w:rFonts w:ascii="Times New Roman" w:hAnsi="Times New Roman" w:cs="Times New Roman"/>
          <w:sz w:val="28"/>
          <w:szCs w:val="28"/>
          <w:lang w:val="ru-RU"/>
        </w:rPr>
        <w:t xml:space="preserve">Потеря фигур: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403B">
        <w:rPr>
          <w:rFonts w:ascii="Times New Roman" w:hAnsi="Times New Roman" w:cs="Times New Roman"/>
          <w:sz w:val="28"/>
          <w:szCs w:val="28"/>
          <w:lang w:val="ru-RU"/>
        </w:rPr>
        <w:t>рогресс игрока может замедлиться из-за потери ключевых фигур (например, ферзя или ладьи), что создаёт дополнительные вызовы.</w:t>
      </w:r>
    </w:p>
    <w:p w14:paraId="73B25306" w14:textId="0C1135FD" w:rsidR="007B403B" w:rsidRPr="007B403B" w:rsidRDefault="007B403B" w:rsidP="007B403B">
      <w:pPr>
        <w:pStyle w:val="a3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03B">
        <w:rPr>
          <w:rFonts w:ascii="Times New Roman" w:hAnsi="Times New Roman" w:cs="Times New Roman"/>
          <w:sz w:val="28"/>
          <w:szCs w:val="28"/>
          <w:lang w:val="ru-RU"/>
        </w:rPr>
        <w:t xml:space="preserve">Эндшпиль: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B403B">
        <w:rPr>
          <w:rFonts w:ascii="Times New Roman" w:hAnsi="Times New Roman" w:cs="Times New Roman"/>
          <w:sz w:val="28"/>
          <w:szCs w:val="28"/>
          <w:lang w:val="ru-RU"/>
        </w:rPr>
        <w:t>огда на доске остаётся мало фигур, игра переходит в финальную стадию (эндшпиль), где важны стратегия и тактические ходы.</w:t>
      </w:r>
    </w:p>
    <w:p w14:paraId="3476218E" w14:textId="57F84243" w:rsidR="00857886" w:rsidRPr="00857886" w:rsidRDefault="00D35AA0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Сюжет и персонажи</w:t>
      </w:r>
    </w:p>
    <w:p w14:paraId="36BE3EB3" w14:textId="4F03190E" w:rsidR="005337BA" w:rsidRPr="00BD6E2D" w:rsidRDefault="005337BA" w:rsidP="00BD6E2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BA">
        <w:rPr>
          <w:rFonts w:ascii="Times New Roman" w:hAnsi="Times New Roman" w:cs="Times New Roman"/>
          <w:sz w:val="28"/>
          <w:szCs w:val="28"/>
          <w:lang w:val="ru-RU"/>
        </w:rPr>
        <w:lastRenderedPageBreak/>
        <w:t>Сюжет: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Двое игроков вступают в шахматное сражение, используя свои умения и стратегии. Их цель — поставить короля противника в шах и мат. Каждый ход становится частью общего плана, а успех зависит от способности предвидеть действия оппонента и эффективно управлять своими фигурами.</w:t>
      </w:r>
    </w:p>
    <w:p w14:paraId="0E4414D0" w14:textId="6570885B" w:rsidR="005337BA" w:rsidRPr="00BD6E2D" w:rsidRDefault="005337BA" w:rsidP="00BD6E2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BA">
        <w:rPr>
          <w:rFonts w:ascii="Times New Roman" w:hAnsi="Times New Roman" w:cs="Times New Roman"/>
          <w:sz w:val="28"/>
          <w:szCs w:val="28"/>
          <w:lang w:val="ru-RU"/>
        </w:rPr>
        <w:t>Главный персонаж: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Игрок управляет своими шахматными фигурами, представляющими его армию. Каждая фигура обладает уникальными возможностями, которые игрок использует для достижения победы.</w:t>
      </w:r>
    </w:p>
    <w:p w14:paraId="61C58BFB" w14:textId="0195FB0F" w:rsidR="005337BA" w:rsidRPr="00BD6E2D" w:rsidRDefault="005337BA" w:rsidP="00BD6E2D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>Противники: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Противником является другой игрок, который стремится защитить своего короля и победить, используя свои шахматные фигуры.</w:t>
      </w:r>
    </w:p>
    <w:p w14:paraId="4D6F5733" w14:textId="6AB344E6" w:rsidR="005337BA" w:rsidRPr="003D4A16" w:rsidRDefault="005337BA" w:rsidP="003D4A1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>Второстепенные персонажи:</w:t>
      </w:r>
      <w:r w:rsidR="003D4A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4A16">
        <w:rPr>
          <w:rFonts w:ascii="Times New Roman" w:hAnsi="Times New Roman" w:cs="Times New Roman"/>
          <w:sz w:val="28"/>
          <w:szCs w:val="28"/>
          <w:lang w:val="ru-RU"/>
        </w:rPr>
        <w:t xml:space="preserve">Шахматные фигуры — это "персонажи", которыми управляют игроки. </w:t>
      </w:r>
      <w:r w:rsidR="00BD6E2D" w:rsidRPr="003D4A1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D4A16">
        <w:rPr>
          <w:rFonts w:ascii="Times New Roman" w:hAnsi="Times New Roman" w:cs="Times New Roman"/>
          <w:sz w:val="28"/>
          <w:szCs w:val="28"/>
          <w:lang w:val="ru-RU"/>
        </w:rPr>
        <w:t xml:space="preserve"> каждой фигуры своя роль:</w:t>
      </w:r>
    </w:p>
    <w:p w14:paraId="43712DBF" w14:textId="10DB20CA" w:rsidR="005337BA" w:rsidRPr="00BD6E2D" w:rsidRDefault="005337BA" w:rsidP="00BD6E2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 xml:space="preserve">Король: 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сновная фигура, которую необходимо защитить.</w:t>
      </w:r>
    </w:p>
    <w:p w14:paraId="67F4D9A4" w14:textId="42F4D1F4" w:rsidR="005337BA" w:rsidRPr="00BD6E2D" w:rsidRDefault="005337BA" w:rsidP="00BD6E2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 xml:space="preserve">Ферзь: 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ниверсальная фигура, сочетающая дальнобойные ходы ладьи и слона.</w:t>
      </w:r>
    </w:p>
    <w:p w14:paraId="374E5FF1" w14:textId="67E069A8" w:rsidR="005337BA" w:rsidRPr="00BD6E2D" w:rsidRDefault="005337BA" w:rsidP="00BD6E2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 xml:space="preserve">Ладья: 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вигается по прямым линиям.</w:t>
      </w:r>
    </w:p>
    <w:p w14:paraId="54C36196" w14:textId="7779D8B7" w:rsidR="005337BA" w:rsidRPr="00BD6E2D" w:rsidRDefault="005337BA" w:rsidP="00BD6E2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 xml:space="preserve">Слон: 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онтролирует диагонали.</w:t>
      </w:r>
    </w:p>
    <w:p w14:paraId="6683AACE" w14:textId="644B9BF5" w:rsidR="005337BA" w:rsidRPr="00BD6E2D" w:rsidRDefault="005337BA" w:rsidP="00BD6E2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 xml:space="preserve">Конь: 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вигается буквой "Г", способен обходить другие фигуры.</w:t>
      </w:r>
    </w:p>
    <w:p w14:paraId="643C8F94" w14:textId="0F84FA2F" w:rsidR="005337BA" w:rsidRPr="00BD6E2D" w:rsidRDefault="005337BA" w:rsidP="00BD6E2D">
      <w:pPr>
        <w:pStyle w:val="a3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2D">
        <w:rPr>
          <w:rFonts w:ascii="Times New Roman" w:hAnsi="Times New Roman" w:cs="Times New Roman"/>
          <w:sz w:val="28"/>
          <w:szCs w:val="28"/>
          <w:lang w:val="ru-RU"/>
        </w:rPr>
        <w:t xml:space="preserve">Пешка: </w:t>
      </w:r>
      <w:r w:rsidR="00BD6E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D6E2D">
        <w:rPr>
          <w:rFonts w:ascii="Times New Roman" w:hAnsi="Times New Roman" w:cs="Times New Roman"/>
          <w:sz w:val="28"/>
          <w:szCs w:val="28"/>
          <w:lang w:val="ru-RU"/>
        </w:rPr>
        <w:t>ростая фигура, которая может быть превращена в более сильную при достижении противоположной стороны доски.</w:t>
      </w:r>
    </w:p>
    <w:p w14:paraId="5DFCAEC5" w14:textId="01449636" w:rsidR="00857886" w:rsidRPr="00857886" w:rsidRDefault="00857886" w:rsidP="00BD6E2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99F39" w14:textId="45B76881" w:rsidR="00857886" w:rsidRPr="00857886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EE1782" w14:textId="721E9DB9" w:rsidR="00857886" w:rsidRPr="00857886" w:rsidRDefault="00D35AA0" w:rsidP="00D35A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Дизайн уровней</w:t>
      </w:r>
    </w:p>
    <w:p w14:paraId="3F08D335" w14:textId="39E0DF6D" w:rsidR="00857886" w:rsidRDefault="00923D67" w:rsidP="00D35A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описание</w:t>
      </w:r>
      <w:r w:rsidR="00857886" w:rsidRPr="0085788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35AA0" w:rsidRPr="00120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D67">
        <w:rPr>
          <w:rFonts w:ascii="Times New Roman" w:hAnsi="Times New Roman" w:cs="Times New Roman"/>
          <w:sz w:val="28"/>
          <w:szCs w:val="28"/>
          <w:lang w:val="ru-RU"/>
        </w:rPr>
        <w:t>Игра состоит из одного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="00857886" w:rsidRPr="00857886">
        <w:rPr>
          <w:rFonts w:ascii="Times New Roman" w:hAnsi="Times New Roman" w:cs="Times New Roman"/>
          <w:sz w:val="28"/>
          <w:szCs w:val="28"/>
          <w:lang w:val="ru-RU"/>
        </w:rPr>
        <w:t>гровое поле представляет собой стандартную шахматную доску размером 8</w:t>
      </w:r>
      <w:r w:rsidR="00857886" w:rsidRPr="00857886">
        <w:rPr>
          <w:rFonts w:ascii="Times New Roman" w:hAnsi="Times New Roman" w:cs="Times New Roman"/>
          <w:sz w:val="28"/>
          <w:szCs w:val="28"/>
        </w:rPr>
        <w:t>x</w:t>
      </w:r>
      <w:r w:rsidR="00857886" w:rsidRPr="00857886">
        <w:rPr>
          <w:rFonts w:ascii="Times New Roman" w:hAnsi="Times New Roman" w:cs="Times New Roman"/>
          <w:sz w:val="28"/>
          <w:szCs w:val="28"/>
          <w:lang w:val="ru-RU"/>
        </w:rPr>
        <w:t>8 клеток с чередующимися черными и белыми клетками.</w:t>
      </w:r>
    </w:p>
    <w:p w14:paraId="5E9CD5F9" w14:textId="1D709F32" w:rsidR="003D4A16" w:rsidRPr="00857886" w:rsidRDefault="003D4A16" w:rsidP="00E636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уровня</w:t>
      </w:r>
      <w:r w:rsidRPr="0085788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636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886">
        <w:rPr>
          <w:rFonts w:ascii="Times New Roman" w:hAnsi="Times New Roman" w:cs="Times New Roman"/>
          <w:sz w:val="28"/>
          <w:szCs w:val="28"/>
          <w:lang w:val="ru-RU"/>
        </w:rPr>
        <w:t>Шахматные фигуры: король, ферзь, ладья, слон, конь, пешка.</w:t>
      </w:r>
    </w:p>
    <w:p w14:paraId="509B7131" w14:textId="5565BFAE" w:rsidR="00857886" w:rsidRPr="00857886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886">
        <w:rPr>
          <w:rFonts w:ascii="Times New Roman" w:hAnsi="Times New Roman" w:cs="Times New Roman"/>
          <w:sz w:val="28"/>
          <w:szCs w:val="28"/>
          <w:lang w:val="ru-RU"/>
        </w:rPr>
        <w:t>Прогрессия:</w:t>
      </w:r>
      <w:r w:rsidR="00E636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886">
        <w:rPr>
          <w:rFonts w:ascii="Times New Roman" w:hAnsi="Times New Roman" w:cs="Times New Roman"/>
          <w:sz w:val="28"/>
          <w:szCs w:val="28"/>
          <w:lang w:val="ru-RU"/>
        </w:rPr>
        <w:t>Отсутствует. Каждый уровень — это отдельная шахматная партия.</w:t>
      </w:r>
    </w:p>
    <w:p w14:paraId="5C8D73B6" w14:textId="125AF00A" w:rsidR="00857886" w:rsidRPr="00627807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9CE3BC" w14:textId="2954947E" w:rsidR="00857886" w:rsidRPr="00857886" w:rsidRDefault="00D004EB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r w:rsidR="0012037D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Графика и звук</w:t>
      </w:r>
    </w:p>
    <w:p w14:paraId="0AB19829" w14:textId="489CACE8" w:rsidR="00CE0EB9" w:rsidRPr="00CE0EB9" w:rsidRDefault="00CE0EB9" w:rsidP="00CE0EB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EB9">
        <w:rPr>
          <w:rFonts w:ascii="Times New Roman" w:hAnsi="Times New Roman" w:cs="Times New Roman"/>
          <w:sz w:val="28"/>
          <w:szCs w:val="28"/>
          <w:lang w:val="ru-RU"/>
        </w:rPr>
        <w:t xml:space="preserve">Стиль графики: </w:t>
      </w:r>
      <w:r w:rsidR="004374A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0EB9">
        <w:rPr>
          <w:rFonts w:ascii="Times New Roman" w:hAnsi="Times New Roman" w:cs="Times New Roman"/>
          <w:sz w:val="28"/>
          <w:szCs w:val="28"/>
          <w:lang w:val="ru-RU"/>
        </w:rPr>
        <w:t>гра выполнена в минималистичном 2</w:t>
      </w:r>
      <w:r w:rsidRPr="00CE0EB9">
        <w:rPr>
          <w:rFonts w:ascii="Times New Roman" w:hAnsi="Times New Roman" w:cs="Times New Roman"/>
          <w:sz w:val="28"/>
          <w:szCs w:val="28"/>
        </w:rPr>
        <w:t>D</w:t>
      </w:r>
      <w:r w:rsidRPr="00CE0EB9">
        <w:rPr>
          <w:rFonts w:ascii="Times New Roman" w:hAnsi="Times New Roman" w:cs="Times New Roman"/>
          <w:sz w:val="28"/>
          <w:szCs w:val="28"/>
          <w:lang w:val="ru-RU"/>
        </w:rPr>
        <w:t xml:space="preserve">-стиле, напоминающем классические шахматные доски. Фигуры представлены в традиционном дизайне, легко различимы по форме и цвету (белые и </w:t>
      </w:r>
      <w:r w:rsidRPr="00CE0EB9">
        <w:rPr>
          <w:rFonts w:ascii="Times New Roman" w:hAnsi="Times New Roman" w:cs="Times New Roman"/>
          <w:sz w:val="28"/>
          <w:szCs w:val="28"/>
          <w:lang w:val="ru-RU"/>
        </w:rPr>
        <w:lastRenderedPageBreak/>
        <w:t>чёрные). Шахматная доска состоит из чередующихся светлых и тёмных клеток, создающих контраст для удобства восприятия.</w:t>
      </w:r>
    </w:p>
    <w:p w14:paraId="5A2703EE" w14:textId="77777777" w:rsidR="00CE0EB9" w:rsidRPr="00CE0EB9" w:rsidRDefault="00CE0EB9" w:rsidP="00CE0EB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EB9">
        <w:rPr>
          <w:rFonts w:ascii="Times New Roman" w:hAnsi="Times New Roman" w:cs="Times New Roman"/>
          <w:sz w:val="28"/>
          <w:szCs w:val="28"/>
          <w:lang w:val="ru-RU"/>
        </w:rPr>
        <w:t>Анимации:</w:t>
      </w:r>
    </w:p>
    <w:p w14:paraId="25CEB3A7" w14:textId="77777777" w:rsidR="00CE0EB9" w:rsidRPr="00CE0EB9" w:rsidRDefault="00CE0EB9" w:rsidP="00CE0EB9">
      <w:pPr>
        <w:pStyle w:val="a3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EB9">
        <w:rPr>
          <w:rFonts w:ascii="Times New Roman" w:hAnsi="Times New Roman" w:cs="Times New Roman"/>
          <w:sz w:val="28"/>
          <w:szCs w:val="28"/>
          <w:lang w:val="ru-RU"/>
        </w:rPr>
        <w:t>Подсветка выбранной фигуры, чтобы выделить её среди остальных.</w:t>
      </w:r>
    </w:p>
    <w:p w14:paraId="05CEE09E" w14:textId="77777777" w:rsidR="00CE0EB9" w:rsidRPr="00CE0EB9" w:rsidRDefault="00CE0EB9" w:rsidP="00CE0EB9">
      <w:pPr>
        <w:pStyle w:val="a3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EB9">
        <w:rPr>
          <w:rFonts w:ascii="Times New Roman" w:hAnsi="Times New Roman" w:cs="Times New Roman"/>
          <w:sz w:val="28"/>
          <w:szCs w:val="28"/>
          <w:lang w:val="ru-RU"/>
        </w:rPr>
        <w:t>Подсветка доступных ходов для выбранной фигуры.</w:t>
      </w:r>
    </w:p>
    <w:p w14:paraId="6C8BC3CB" w14:textId="77777777" w:rsidR="00CE0EB9" w:rsidRPr="00CE0EB9" w:rsidRDefault="00CE0EB9" w:rsidP="00CE0EB9">
      <w:pPr>
        <w:pStyle w:val="a3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EB9">
        <w:rPr>
          <w:rFonts w:ascii="Times New Roman" w:hAnsi="Times New Roman" w:cs="Times New Roman"/>
          <w:sz w:val="28"/>
          <w:szCs w:val="28"/>
          <w:lang w:val="ru-RU"/>
        </w:rPr>
        <w:t>Перемещение фигуры с плавным скольжением между клетками.</w:t>
      </w:r>
    </w:p>
    <w:p w14:paraId="48E33E01" w14:textId="4F710C1C" w:rsidR="00CE0EB9" w:rsidRPr="00A00AC1" w:rsidRDefault="00CE0EB9" w:rsidP="00A00AC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AC1">
        <w:rPr>
          <w:rFonts w:ascii="Times New Roman" w:hAnsi="Times New Roman" w:cs="Times New Roman"/>
          <w:sz w:val="28"/>
          <w:szCs w:val="28"/>
          <w:lang w:val="ru-RU"/>
        </w:rPr>
        <w:t>Звуковые эффекты:</w:t>
      </w:r>
      <w:r w:rsidR="004374AD" w:rsidRPr="00A00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D87">
        <w:rPr>
          <w:rFonts w:ascii="Times New Roman" w:hAnsi="Times New Roman" w:cs="Times New Roman"/>
          <w:sz w:val="28"/>
          <w:szCs w:val="28"/>
          <w:lang w:val="ru-RU"/>
        </w:rPr>
        <w:t>звуковые эффекты отсутствуют.</w:t>
      </w:r>
    </w:p>
    <w:p w14:paraId="4D58FBAA" w14:textId="762E444D" w:rsidR="00CE0EB9" w:rsidRPr="00A00AC1" w:rsidRDefault="00CE0EB9" w:rsidP="00A00AC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AC1">
        <w:rPr>
          <w:rFonts w:ascii="Times New Roman" w:hAnsi="Times New Roman" w:cs="Times New Roman"/>
          <w:sz w:val="28"/>
          <w:szCs w:val="28"/>
          <w:lang w:val="ru-RU"/>
        </w:rPr>
        <w:t>Музыка:</w:t>
      </w:r>
      <w:r w:rsidR="007D2136" w:rsidRPr="00A00AC1">
        <w:rPr>
          <w:rFonts w:ascii="Times New Roman" w:hAnsi="Times New Roman" w:cs="Times New Roman"/>
          <w:sz w:val="28"/>
          <w:szCs w:val="28"/>
          <w:lang w:val="ru-RU"/>
        </w:rPr>
        <w:t xml:space="preserve"> ф</w:t>
      </w:r>
      <w:r w:rsidRPr="00A00AC1">
        <w:rPr>
          <w:rFonts w:ascii="Times New Roman" w:hAnsi="Times New Roman" w:cs="Times New Roman"/>
          <w:sz w:val="28"/>
          <w:szCs w:val="28"/>
          <w:lang w:val="ru-RU"/>
        </w:rPr>
        <w:t>оновая музыка отсутствует, чтобы не отвлекать игроков от стратегического процесса.</w:t>
      </w:r>
    </w:p>
    <w:p w14:paraId="1A71B17F" w14:textId="6E27F4B6" w:rsidR="00857886" w:rsidRPr="00857886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B30F49" w14:textId="55458FD9" w:rsidR="00857886" w:rsidRPr="00857886" w:rsidRDefault="00D004EB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Пользовательский интерфейс (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1DF0DE6" w14:textId="3D6FD732" w:rsidR="00627807" w:rsidRPr="00627807" w:rsidRDefault="0095330C" w:rsidP="00627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</w:t>
      </w:r>
      <w:r w:rsidR="00627807" w:rsidRPr="00627807">
        <w:rPr>
          <w:rFonts w:ascii="Times New Roman" w:hAnsi="Times New Roman" w:cs="Times New Roman"/>
          <w:sz w:val="28"/>
          <w:szCs w:val="28"/>
        </w:rPr>
        <w:t xml:space="preserve"> UI:</w:t>
      </w:r>
    </w:p>
    <w:p w14:paraId="45252BF6" w14:textId="74640496" w:rsidR="00627807" w:rsidRPr="00627807" w:rsidRDefault="0095330C" w:rsidP="006278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627807" w:rsidRPr="00627807">
        <w:rPr>
          <w:rFonts w:ascii="Times New Roman" w:hAnsi="Times New Roman" w:cs="Times New Roman"/>
          <w:sz w:val="28"/>
          <w:szCs w:val="28"/>
        </w:rPr>
        <w:t>:</w:t>
      </w:r>
    </w:p>
    <w:p w14:paraId="3E145C6D" w14:textId="77777777" w:rsidR="00627807" w:rsidRPr="00627807" w:rsidRDefault="00627807" w:rsidP="006278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Кнопка "Начать игру" — запускает новую партию.</w:t>
      </w:r>
    </w:p>
    <w:p w14:paraId="2E2A9631" w14:textId="77777777" w:rsidR="00627807" w:rsidRPr="00627807" w:rsidRDefault="00627807" w:rsidP="006278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Кнопка "Выход" — завершает игру.</w:t>
      </w:r>
      <w:r w:rsidRPr="00627807">
        <w:rPr>
          <w:rFonts w:ascii="Times New Roman" w:hAnsi="Times New Roman" w:cs="Times New Roman"/>
          <w:sz w:val="28"/>
          <w:szCs w:val="28"/>
          <w:lang w:val="ru-RU"/>
        </w:rPr>
        <w:br/>
        <w:t>Главное меню отображается при запуске игры и предоставляет простой интерфейс для выбора действия.</w:t>
      </w:r>
    </w:p>
    <w:p w14:paraId="32D0B26A" w14:textId="7AB0C800" w:rsidR="00627807" w:rsidRPr="00627807" w:rsidRDefault="0095330C" w:rsidP="00627807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игры</w:t>
      </w:r>
      <w:r w:rsidR="00627807" w:rsidRPr="00627807">
        <w:rPr>
          <w:rFonts w:ascii="Times New Roman" w:hAnsi="Times New Roman" w:cs="Times New Roman"/>
          <w:sz w:val="28"/>
          <w:szCs w:val="28"/>
        </w:rPr>
        <w:t xml:space="preserve"> (HUD):</w:t>
      </w:r>
    </w:p>
    <w:p w14:paraId="0B595378" w14:textId="77777777" w:rsidR="00627807" w:rsidRPr="00627807" w:rsidRDefault="00627807" w:rsidP="006278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Заголовок окна отображает текущего игрока или сообщение о победителе (например, "Ход: Белые" или "Белые победили!").</w:t>
      </w:r>
    </w:p>
    <w:p w14:paraId="7CE3D697" w14:textId="77777777" w:rsidR="00627807" w:rsidRPr="00627807" w:rsidRDefault="00627807" w:rsidP="00627807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Подсветка доступных ходов для выбранной фигуры, что помогает игроку лучше ориентироваться.</w:t>
      </w:r>
    </w:p>
    <w:p w14:paraId="4BAC614E" w14:textId="69C6F18C" w:rsidR="00627807" w:rsidRPr="00627807" w:rsidRDefault="0095330C" w:rsidP="00627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Навигация</w:t>
      </w:r>
      <w:r w:rsidR="00627807" w:rsidRPr="00627807">
        <w:rPr>
          <w:rFonts w:ascii="Times New Roman" w:hAnsi="Times New Roman" w:cs="Times New Roman"/>
          <w:sz w:val="28"/>
          <w:szCs w:val="28"/>
        </w:rPr>
        <w:t>:</w:t>
      </w:r>
    </w:p>
    <w:p w14:paraId="2F1DD051" w14:textId="23F01C41" w:rsidR="00627807" w:rsidRPr="00627807" w:rsidRDefault="00627807" w:rsidP="00627807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807">
        <w:rPr>
          <w:rFonts w:ascii="Times New Roman" w:hAnsi="Times New Roman" w:cs="Times New Roman"/>
          <w:sz w:val="28"/>
          <w:szCs w:val="28"/>
        </w:rPr>
        <w:t xml:space="preserve">В </w:t>
      </w:r>
      <w:r w:rsidR="0095330C">
        <w:rPr>
          <w:rFonts w:ascii="Times New Roman" w:hAnsi="Times New Roman" w:cs="Times New Roman"/>
          <w:sz w:val="28"/>
          <w:szCs w:val="28"/>
          <w:lang w:val="ru-RU"/>
        </w:rPr>
        <w:t>главном меню</w:t>
      </w:r>
      <w:r w:rsidRPr="00627807">
        <w:rPr>
          <w:rFonts w:ascii="Times New Roman" w:hAnsi="Times New Roman" w:cs="Times New Roman"/>
          <w:sz w:val="28"/>
          <w:szCs w:val="28"/>
        </w:rPr>
        <w:t>:</w:t>
      </w:r>
    </w:p>
    <w:p w14:paraId="25CD8B3E" w14:textId="77777777" w:rsidR="00627807" w:rsidRPr="00627807" w:rsidRDefault="00627807" w:rsidP="00627807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Навигация осуществляется с помощью мыши.</w:t>
      </w:r>
    </w:p>
    <w:p w14:paraId="59639EDE" w14:textId="77777777" w:rsidR="00627807" w:rsidRPr="00627807" w:rsidRDefault="00627807" w:rsidP="00627807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ЛКМ (левая кнопка мыши) используется для выбора кнопок "Начать игру" или "Выход".</w:t>
      </w:r>
    </w:p>
    <w:p w14:paraId="75D49E7B" w14:textId="3DD3E5A7" w:rsidR="00627807" w:rsidRPr="00627807" w:rsidRDefault="0095330C" w:rsidP="00627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информации</w:t>
      </w:r>
      <w:r w:rsidR="00627807" w:rsidRPr="00627807">
        <w:rPr>
          <w:rFonts w:ascii="Times New Roman" w:hAnsi="Times New Roman" w:cs="Times New Roman"/>
          <w:sz w:val="28"/>
          <w:szCs w:val="28"/>
        </w:rPr>
        <w:t>:</w:t>
      </w:r>
    </w:p>
    <w:p w14:paraId="78D0CFB6" w14:textId="77777777" w:rsidR="00627807" w:rsidRPr="00627807" w:rsidRDefault="00627807" w:rsidP="0062780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t>Информация о текущем ходе отображается в заголовке окна. Это позволяет игрокам видеть, кто из них должен совершить следующий ход (белые или чёрные).</w:t>
      </w:r>
    </w:p>
    <w:p w14:paraId="7DBD8335" w14:textId="77777777" w:rsidR="00627807" w:rsidRPr="00627807" w:rsidRDefault="00627807" w:rsidP="00627807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80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мате в заголовке появляется сообщение о победителе (например, "Белые победили!").</w:t>
      </w:r>
    </w:p>
    <w:p w14:paraId="47B957F5" w14:textId="26600BD8" w:rsidR="00857886" w:rsidRPr="00857886" w:rsidRDefault="00D004EB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Технические требования</w:t>
      </w:r>
    </w:p>
    <w:p w14:paraId="4DC29945" w14:textId="77777777" w:rsidR="00757BBC" w:rsidRPr="00757BBC" w:rsidRDefault="00757BBC" w:rsidP="00757B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>Платформа и требования к системе:</w:t>
      </w:r>
    </w:p>
    <w:p w14:paraId="3D7EC90E" w14:textId="0E10F04F" w:rsidR="00757BBC" w:rsidRPr="00757BBC" w:rsidRDefault="00F3046D" w:rsidP="00757BB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Поддерживаемые платформы</w:t>
      </w:r>
      <w:r w:rsidR="00757BBC" w:rsidRPr="00757BBC">
        <w:rPr>
          <w:rFonts w:ascii="Times New Roman" w:hAnsi="Times New Roman" w:cs="Times New Roman"/>
          <w:sz w:val="28"/>
          <w:szCs w:val="28"/>
        </w:rPr>
        <w:t>:</w:t>
      </w:r>
    </w:p>
    <w:p w14:paraId="43F3E186" w14:textId="77777777" w:rsidR="00757BBC" w:rsidRPr="00757BBC" w:rsidRDefault="00757BBC" w:rsidP="00757BB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 w:rsidRPr="00757BBC">
        <w:rPr>
          <w:rFonts w:ascii="Times New Roman" w:hAnsi="Times New Roman" w:cs="Times New Roman"/>
          <w:sz w:val="28"/>
          <w:szCs w:val="28"/>
        </w:rPr>
        <w:t>Windows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7+, </w:t>
      </w:r>
      <w:r w:rsidRPr="00757BBC">
        <w:rPr>
          <w:rFonts w:ascii="Times New Roman" w:hAnsi="Times New Roman" w:cs="Times New Roman"/>
          <w:sz w:val="28"/>
          <w:szCs w:val="28"/>
        </w:rPr>
        <w:t>macOS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10.12+, </w:t>
      </w:r>
      <w:r w:rsidRPr="00757BBC">
        <w:rPr>
          <w:rFonts w:ascii="Times New Roman" w:hAnsi="Times New Roman" w:cs="Times New Roman"/>
          <w:sz w:val="28"/>
          <w:szCs w:val="28"/>
        </w:rPr>
        <w:t>Linux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с установленным </w:t>
      </w:r>
      <w:r w:rsidRPr="00757BBC">
        <w:rPr>
          <w:rFonts w:ascii="Times New Roman" w:hAnsi="Times New Roman" w:cs="Times New Roman"/>
          <w:sz w:val="28"/>
          <w:szCs w:val="28"/>
        </w:rPr>
        <w:t>Python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Pr="00757BBC">
        <w:rPr>
          <w:rFonts w:ascii="Times New Roman" w:hAnsi="Times New Roman" w:cs="Times New Roman"/>
          <w:sz w:val="28"/>
          <w:szCs w:val="28"/>
        </w:rPr>
        <w:t>x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F976F" w14:textId="20A4E524" w:rsidR="00757BBC" w:rsidRPr="00757BBC" w:rsidRDefault="00F3046D" w:rsidP="00757BB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Минимальные системные требования:</w:t>
      </w:r>
    </w:p>
    <w:p w14:paraId="1D0181A6" w14:textId="666FB0E6" w:rsidR="00757BBC" w:rsidRPr="00757BBC" w:rsidRDefault="00F3046D" w:rsidP="00757BB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 w:rsidR="00757BBC" w:rsidRPr="00757BBC">
        <w:rPr>
          <w:rFonts w:ascii="Times New Roman" w:hAnsi="Times New Roman" w:cs="Times New Roman"/>
          <w:sz w:val="28"/>
          <w:szCs w:val="28"/>
        </w:rPr>
        <w:t xml:space="preserve">: 1.5 </w:t>
      </w:r>
      <w:proofErr w:type="spellStart"/>
      <w:r w:rsidR="00757BBC" w:rsidRPr="00757BBC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="00757BBC" w:rsidRPr="00757BBC">
        <w:rPr>
          <w:rFonts w:ascii="Times New Roman" w:hAnsi="Times New Roman" w:cs="Times New Roman"/>
          <w:sz w:val="28"/>
          <w:szCs w:val="28"/>
        </w:rPr>
        <w:t>.</w:t>
      </w:r>
    </w:p>
    <w:p w14:paraId="5DD78EC0" w14:textId="280F418E" w:rsidR="00757BBC" w:rsidRPr="00757BBC" w:rsidRDefault="00F3046D" w:rsidP="00757BB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Оперативная память</w:t>
      </w:r>
      <w:r w:rsidR="00757BBC" w:rsidRPr="00757BBC">
        <w:rPr>
          <w:rFonts w:ascii="Times New Roman" w:hAnsi="Times New Roman" w:cs="Times New Roman"/>
          <w:sz w:val="28"/>
          <w:szCs w:val="28"/>
        </w:rPr>
        <w:t>: 2 ГБ.</w:t>
      </w:r>
    </w:p>
    <w:p w14:paraId="318C4699" w14:textId="77777777" w:rsidR="00757BBC" w:rsidRPr="00757BBC" w:rsidRDefault="00757BBC" w:rsidP="00757BB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>Место на диске: 100 МБ свободного пространства.</w:t>
      </w:r>
    </w:p>
    <w:p w14:paraId="6D7D362B" w14:textId="77777777" w:rsidR="00757BBC" w:rsidRPr="00757BBC" w:rsidRDefault="00757BBC" w:rsidP="00757BB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>Графика: Интегрированная видеокарта с поддержкой 2</w:t>
      </w:r>
      <w:r w:rsidRPr="00757BBC">
        <w:rPr>
          <w:rFonts w:ascii="Times New Roman" w:hAnsi="Times New Roman" w:cs="Times New Roman"/>
          <w:sz w:val="28"/>
          <w:szCs w:val="28"/>
        </w:rPr>
        <w:t>D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>-рендеринга.</w:t>
      </w:r>
    </w:p>
    <w:p w14:paraId="7794009C" w14:textId="77777777" w:rsidR="00757BBC" w:rsidRPr="00757BBC" w:rsidRDefault="00757BBC" w:rsidP="00757BB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>Разрешение экрана: 600</w:t>
      </w:r>
      <w:r w:rsidRPr="00757BBC">
        <w:rPr>
          <w:rFonts w:ascii="Times New Roman" w:hAnsi="Times New Roman" w:cs="Times New Roman"/>
          <w:sz w:val="28"/>
          <w:szCs w:val="28"/>
        </w:rPr>
        <w:t>x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>600 пикселей или выше.</w:t>
      </w:r>
    </w:p>
    <w:p w14:paraId="6FEF7BDD" w14:textId="72D0BA79" w:rsidR="00757BBC" w:rsidRPr="00757BBC" w:rsidRDefault="005B3551" w:rsidP="003B0B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технологии</w:t>
      </w:r>
      <w:r w:rsidR="00757BBC"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57BBC" w:rsidRPr="00757BBC">
        <w:rPr>
          <w:rFonts w:ascii="Times New Roman" w:hAnsi="Times New Roman" w:cs="Times New Roman"/>
          <w:sz w:val="28"/>
          <w:szCs w:val="28"/>
        </w:rPr>
        <w:t>Python</w:t>
      </w:r>
      <w:r w:rsidR="00757BBC"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57BBC" w:rsidRPr="00757BBC">
        <w:rPr>
          <w:rFonts w:ascii="Times New Roman" w:hAnsi="Times New Roman" w:cs="Times New Roman"/>
          <w:sz w:val="28"/>
          <w:szCs w:val="28"/>
        </w:rPr>
        <w:t>x</w:t>
      </w:r>
      <w:r w:rsidR="003B0B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7BBC" w:rsidRPr="00757BBC">
        <w:rPr>
          <w:rFonts w:ascii="Times New Roman" w:hAnsi="Times New Roman" w:cs="Times New Roman"/>
          <w:sz w:val="28"/>
          <w:szCs w:val="28"/>
        </w:rPr>
        <w:t>Pygame</w:t>
      </w:r>
      <w:r w:rsidR="003B0B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57BBC" w:rsidRPr="00757BBC">
        <w:rPr>
          <w:rFonts w:ascii="Times New Roman" w:hAnsi="Times New Roman" w:cs="Times New Roman"/>
          <w:sz w:val="28"/>
          <w:szCs w:val="28"/>
        </w:rPr>
        <w:t>Visual</w:t>
      </w:r>
      <w:r w:rsidR="00757BBC"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BBC" w:rsidRPr="00757BBC">
        <w:rPr>
          <w:rFonts w:ascii="Times New Roman" w:hAnsi="Times New Roman" w:cs="Times New Roman"/>
          <w:sz w:val="28"/>
          <w:szCs w:val="28"/>
        </w:rPr>
        <w:t>Studio</w:t>
      </w:r>
      <w:r w:rsidR="00757BBC"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BBC" w:rsidRPr="00757BBC">
        <w:rPr>
          <w:rFonts w:ascii="Times New Roman" w:hAnsi="Times New Roman" w:cs="Times New Roman"/>
          <w:sz w:val="28"/>
          <w:szCs w:val="28"/>
        </w:rPr>
        <w:t>Code</w:t>
      </w:r>
      <w:r w:rsidR="00757BBC" w:rsidRPr="00757BBC">
        <w:rPr>
          <w:rFonts w:ascii="Times New Roman" w:hAnsi="Times New Roman" w:cs="Times New Roman"/>
          <w:sz w:val="28"/>
          <w:szCs w:val="28"/>
          <w:lang w:val="ru-RU"/>
        </w:rPr>
        <w:t xml:space="preserve"> или любой другой текстовый редактор/</w:t>
      </w:r>
      <w:r w:rsidR="00757BBC" w:rsidRPr="00757BBC">
        <w:rPr>
          <w:rFonts w:ascii="Times New Roman" w:hAnsi="Times New Roman" w:cs="Times New Roman"/>
          <w:sz w:val="28"/>
          <w:szCs w:val="28"/>
        </w:rPr>
        <w:t>IDE</w:t>
      </w:r>
      <w:r w:rsidR="00757BBC" w:rsidRPr="00757B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FBA3B" w14:textId="09B4AAC1" w:rsidR="00757BBC" w:rsidRPr="00757BBC" w:rsidRDefault="0095330C" w:rsidP="00757B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757BBC" w:rsidRPr="00757BBC">
        <w:rPr>
          <w:rFonts w:ascii="Times New Roman" w:hAnsi="Times New Roman" w:cs="Times New Roman"/>
          <w:sz w:val="28"/>
          <w:szCs w:val="28"/>
        </w:rPr>
        <w:t>:</w:t>
      </w:r>
    </w:p>
    <w:p w14:paraId="46484778" w14:textId="77777777" w:rsidR="00757BBC" w:rsidRPr="00757BBC" w:rsidRDefault="00757BBC" w:rsidP="00757BB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>Игра работает в фиксированном разрешении 600</w:t>
      </w:r>
      <w:r w:rsidRPr="00757BBC">
        <w:rPr>
          <w:rFonts w:ascii="Times New Roman" w:hAnsi="Times New Roman" w:cs="Times New Roman"/>
          <w:sz w:val="28"/>
          <w:szCs w:val="28"/>
        </w:rPr>
        <w:t>x</w:t>
      </w:r>
      <w:r w:rsidRPr="00757BBC">
        <w:rPr>
          <w:rFonts w:ascii="Times New Roman" w:hAnsi="Times New Roman" w:cs="Times New Roman"/>
          <w:sz w:val="28"/>
          <w:szCs w:val="28"/>
          <w:lang w:val="ru-RU"/>
        </w:rPr>
        <w:t>600 пикселей.</w:t>
      </w:r>
    </w:p>
    <w:p w14:paraId="5DEA9EDC" w14:textId="77777777" w:rsidR="00757BBC" w:rsidRPr="00757BBC" w:rsidRDefault="00757BBC" w:rsidP="00757BB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BBC">
        <w:rPr>
          <w:rFonts w:ascii="Times New Roman" w:hAnsi="Times New Roman" w:cs="Times New Roman"/>
          <w:sz w:val="28"/>
          <w:szCs w:val="28"/>
          <w:lang w:val="ru-RU"/>
        </w:rPr>
        <w:t>Нет поддержки многопользовательской игры через интернет (игра предназначена для двух игроков на одном устройстве).</w:t>
      </w:r>
    </w:p>
    <w:p w14:paraId="36F0B1B0" w14:textId="476AFAE5" w:rsidR="00857886" w:rsidRPr="00627807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D72EC" w14:textId="45CC1E73" w:rsidR="00857886" w:rsidRPr="00857886" w:rsidRDefault="00D004EB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Планирование и этапы разработки</w:t>
      </w:r>
    </w:p>
    <w:p w14:paraId="2C8E943D" w14:textId="77777777" w:rsidR="00857886" w:rsidRPr="00857886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886">
        <w:rPr>
          <w:rFonts w:ascii="Times New Roman" w:hAnsi="Times New Roman" w:cs="Times New Roman"/>
          <w:sz w:val="28"/>
          <w:szCs w:val="28"/>
          <w:lang w:val="ru-RU"/>
        </w:rPr>
        <w:t>Этапы разработки:</w:t>
      </w:r>
    </w:p>
    <w:p w14:paraId="74D9AD17" w14:textId="77777777" w:rsidR="00857886" w:rsidRPr="00857886" w:rsidRDefault="00857886" w:rsidP="0085788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886">
        <w:rPr>
          <w:rFonts w:ascii="Times New Roman" w:hAnsi="Times New Roman" w:cs="Times New Roman"/>
          <w:sz w:val="28"/>
          <w:szCs w:val="28"/>
          <w:lang w:val="ru-RU"/>
        </w:rPr>
        <w:t xml:space="preserve">Подготовка концепции: Создание </w:t>
      </w:r>
      <w:r w:rsidRPr="00857886">
        <w:rPr>
          <w:rFonts w:ascii="Times New Roman" w:hAnsi="Times New Roman" w:cs="Times New Roman"/>
          <w:sz w:val="28"/>
          <w:szCs w:val="28"/>
        </w:rPr>
        <w:t>GDD</w:t>
      </w:r>
      <w:r w:rsidRPr="00857886">
        <w:rPr>
          <w:rFonts w:ascii="Times New Roman" w:hAnsi="Times New Roman" w:cs="Times New Roman"/>
          <w:sz w:val="28"/>
          <w:szCs w:val="28"/>
          <w:lang w:val="ru-RU"/>
        </w:rPr>
        <w:t xml:space="preserve"> и базовой структуры игры (1 неделя).</w:t>
      </w:r>
    </w:p>
    <w:p w14:paraId="5DD24FC1" w14:textId="77777777" w:rsidR="00857886" w:rsidRPr="00857886" w:rsidRDefault="00857886" w:rsidP="0085788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886">
        <w:rPr>
          <w:rFonts w:ascii="Times New Roman" w:hAnsi="Times New Roman" w:cs="Times New Roman"/>
          <w:sz w:val="28"/>
          <w:szCs w:val="28"/>
          <w:lang w:val="ru-RU"/>
        </w:rPr>
        <w:t>Разработка ядра игры: Реализация логики шахмат и механик перемещения фигур (2 недели).</w:t>
      </w:r>
    </w:p>
    <w:p w14:paraId="684A7774" w14:textId="77777777" w:rsidR="00857886" w:rsidRPr="00857886" w:rsidRDefault="00857886" w:rsidP="0085788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886">
        <w:rPr>
          <w:rFonts w:ascii="Times New Roman" w:hAnsi="Times New Roman" w:cs="Times New Roman"/>
          <w:sz w:val="28"/>
          <w:szCs w:val="28"/>
          <w:lang w:val="ru-RU"/>
        </w:rPr>
        <w:t>Интерфейс и графика: Создание пользовательского интерфейса и визуализации фигур (2 недели).</w:t>
      </w:r>
    </w:p>
    <w:p w14:paraId="0BD57CE7" w14:textId="77777777" w:rsidR="00857886" w:rsidRPr="00857886" w:rsidRDefault="00857886" w:rsidP="0085788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886">
        <w:rPr>
          <w:rFonts w:ascii="Times New Roman" w:hAnsi="Times New Roman" w:cs="Times New Roman"/>
          <w:sz w:val="28"/>
          <w:szCs w:val="28"/>
          <w:lang w:val="ru-RU"/>
        </w:rPr>
        <w:t>Тестирование: Проверка логики игры и исправление ошибок (1 неделя).</w:t>
      </w:r>
    </w:p>
    <w:p w14:paraId="182562A4" w14:textId="6DBF91E6" w:rsidR="00857886" w:rsidRDefault="00503AB9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857886" w:rsidRPr="00627807">
        <w:rPr>
          <w:rFonts w:ascii="Times New Roman" w:hAnsi="Times New Roman" w:cs="Times New Roman"/>
          <w:sz w:val="28"/>
          <w:szCs w:val="28"/>
          <w:lang w:val="ru-RU"/>
        </w:rPr>
        <w:t>Общая продолжительность</w:t>
      </w:r>
      <w:r w:rsidR="001A7533">
        <w:rPr>
          <w:rFonts w:ascii="Times New Roman" w:hAnsi="Times New Roman" w:cs="Times New Roman"/>
          <w:sz w:val="28"/>
          <w:szCs w:val="28"/>
          <w:lang w:val="ru-RU"/>
        </w:rPr>
        <w:t xml:space="preserve"> проекта - </w:t>
      </w:r>
      <w:r w:rsidR="001A7533" w:rsidRPr="0062780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57886" w:rsidRPr="00627807">
        <w:rPr>
          <w:rFonts w:ascii="Times New Roman" w:hAnsi="Times New Roman" w:cs="Times New Roman"/>
          <w:sz w:val="28"/>
          <w:szCs w:val="28"/>
          <w:lang w:val="ru-RU"/>
        </w:rPr>
        <w:t xml:space="preserve"> недель.</w:t>
      </w:r>
    </w:p>
    <w:p w14:paraId="78A336D6" w14:textId="73C95A29" w:rsidR="001A7533" w:rsidRPr="00627807" w:rsidRDefault="001A7533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Ресурсы: 2 программиста, доступ к компьютеру с установленным ПО.</w:t>
      </w:r>
    </w:p>
    <w:p w14:paraId="6D45F44F" w14:textId="77CB5F9D" w:rsidR="00857886" w:rsidRPr="00627807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A6686" w14:textId="06114697" w:rsidR="00857886" w:rsidRPr="00857886" w:rsidRDefault="00D004EB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</w:t>
      </w:r>
      <w:r w:rsidR="00857886" w:rsidRPr="0085788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обеспечение качества</w:t>
      </w:r>
    </w:p>
    <w:p w14:paraId="75296AB0" w14:textId="77777777" w:rsidR="00E80686" w:rsidRPr="00E80686" w:rsidRDefault="00E80686" w:rsidP="00E806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План тестирования:</w:t>
      </w:r>
    </w:p>
    <w:p w14:paraId="50EEDD7E" w14:textId="1B1D7B36" w:rsidR="00E80686" w:rsidRPr="00E80686" w:rsidRDefault="00A5558A" w:rsidP="00A5558A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Юнит-тесты</w:t>
      </w:r>
      <w:r w:rsidR="00E80686" w:rsidRPr="00E80686">
        <w:rPr>
          <w:rFonts w:ascii="Times New Roman" w:hAnsi="Times New Roman" w:cs="Times New Roman"/>
          <w:sz w:val="28"/>
          <w:szCs w:val="28"/>
        </w:rPr>
        <w:t>:</w:t>
      </w:r>
    </w:p>
    <w:p w14:paraId="76B418D7" w14:textId="77777777" w:rsidR="00E80686" w:rsidRPr="00E80686" w:rsidRDefault="00E80686" w:rsidP="00A5558A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Проверка основных механик игры, включая перемещение фигур, определение доступных ходов и правила шаха и мата.</w:t>
      </w:r>
    </w:p>
    <w:p w14:paraId="7629E9C9" w14:textId="77777777" w:rsidR="00E80686" w:rsidRPr="00E80686" w:rsidRDefault="00E80686" w:rsidP="00A5558A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Тестирование корректности работы функций подсветки и взаимодействия с фигурами.</w:t>
      </w:r>
    </w:p>
    <w:p w14:paraId="3F3E8122" w14:textId="32D642F4" w:rsidR="00E80686" w:rsidRPr="00E80686" w:rsidRDefault="00A5558A" w:rsidP="00A5558A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Бета-тестирование</w:t>
      </w:r>
      <w:r w:rsidR="00E80686" w:rsidRPr="00E80686">
        <w:rPr>
          <w:rFonts w:ascii="Times New Roman" w:hAnsi="Times New Roman" w:cs="Times New Roman"/>
          <w:sz w:val="28"/>
          <w:szCs w:val="28"/>
        </w:rPr>
        <w:t>:</w:t>
      </w:r>
    </w:p>
    <w:p w14:paraId="5BECC539" w14:textId="77777777" w:rsidR="00E80686" w:rsidRPr="00E80686" w:rsidRDefault="00E80686" w:rsidP="00A5558A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Проведение тестирования с группой пользователей для выявления проблем с игровым процессом или интерфейсом.</w:t>
      </w:r>
    </w:p>
    <w:p w14:paraId="25570DAD" w14:textId="2DC853A1" w:rsidR="00E80686" w:rsidRPr="00E80686" w:rsidRDefault="00E80686" w:rsidP="00A5558A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Сбор отзывов о </w:t>
      </w:r>
      <w:r w:rsidR="00BC131B" w:rsidRPr="00A5558A">
        <w:rPr>
          <w:rFonts w:ascii="Times New Roman" w:hAnsi="Times New Roman" w:cs="Times New Roman"/>
          <w:sz w:val="28"/>
          <w:szCs w:val="28"/>
          <w:lang w:val="ru-RU"/>
        </w:rPr>
        <w:t>ошибках</w:t>
      </w: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 игры и удобстве интерфейса.</w:t>
      </w:r>
    </w:p>
    <w:p w14:paraId="17B463E4" w14:textId="018CA62E" w:rsidR="00E80686" w:rsidRPr="00E80686" w:rsidRDefault="00A5558A" w:rsidP="00A5558A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на разных платформах</w:t>
      </w:r>
      <w:r w:rsidR="00E80686" w:rsidRPr="00E80686">
        <w:rPr>
          <w:rFonts w:ascii="Times New Roman" w:hAnsi="Times New Roman" w:cs="Times New Roman"/>
          <w:sz w:val="28"/>
          <w:szCs w:val="28"/>
        </w:rPr>
        <w:t>:</w:t>
      </w:r>
    </w:p>
    <w:p w14:paraId="7E68E496" w14:textId="77777777" w:rsidR="00E80686" w:rsidRPr="00E80686" w:rsidRDefault="00E80686" w:rsidP="00A5558A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Проверка игры на </w:t>
      </w:r>
      <w:r w:rsidRPr="00E80686">
        <w:rPr>
          <w:rFonts w:ascii="Times New Roman" w:hAnsi="Times New Roman" w:cs="Times New Roman"/>
          <w:sz w:val="28"/>
          <w:szCs w:val="28"/>
        </w:rPr>
        <w:t>Windows</w:t>
      </w: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0686">
        <w:rPr>
          <w:rFonts w:ascii="Times New Roman" w:hAnsi="Times New Roman" w:cs="Times New Roman"/>
          <w:sz w:val="28"/>
          <w:szCs w:val="28"/>
        </w:rPr>
        <w:t>macOS</w:t>
      </w: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80686">
        <w:rPr>
          <w:rFonts w:ascii="Times New Roman" w:hAnsi="Times New Roman" w:cs="Times New Roman"/>
          <w:sz w:val="28"/>
          <w:szCs w:val="28"/>
        </w:rPr>
        <w:t>Linux</w:t>
      </w: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 с различными версиями </w:t>
      </w:r>
      <w:r w:rsidRPr="00E80686">
        <w:rPr>
          <w:rFonts w:ascii="Times New Roman" w:hAnsi="Times New Roman" w:cs="Times New Roman"/>
          <w:sz w:val="28"/>
          <w:szCs w:val="28"/>
        </w:rPr>
        <w:t>Python</w:t>
      </w:r>
      <w:r w:rsidRPr="00E80686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Pr="00E80686">
        <w:rPr>
          <w:rFonts w:ascii="Times New Roman" w:hAnsi="Times New Roman" w:cs="Times New Roman"/>
          <w:sz w:val="28"/>
          <w:szCs w:val="28"/>
        </w:rPr>
        <w:t>x</w:t>
      </w:r>
      <w:r w:rsidRPr="00E806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1648A1" w14:textId="5059CA2D" w:rsidR="00E80686" w:rsidRPr="00E80686" w:rsidRDefault="00152581" w:rsidP="00E80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Критерии успешности</w:t>
      </w:r>
      <w:r w:rsidR="00E80686" w:rsidRPr="00E80686">
        <w:rPr>
          <w:rFonts w:ascii="Times New Roman" w:hAnsi="Times New Roman" w:cs="Times New Roman"/>
          <w:sz w:val="28"/>
          <w:szCs w:val="28"/>
        </w:rPr>
        <w:t>:</w:t>
      </w:r>
    </w:p>
    <w:p w14:paraId="06ECFEF7" w14:textId="77777777" w:rsidR="00E80686" w:rsidRPr="00E80686" w:rsidRDefault="00E80686" w:rsidP="00E8068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Все шахматные фигуры двигаются в соответствии с правилами шахмат.</w:t>
      </w:r>
    </w:p>
    <w:p w14:paraId="4CFDFF3B" w14:textId="77777777" w:rsidR="00E80686" w:rsidRPr="00E80686" w:rsidRDefault="00E80686" w:rsidP="00E8068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Игра корректно распознаёт шах, мат и невозможность хода.</w:t>
      </w:r>
    </w:p>
    <w:p w14:paraId="4735486F" w14:textId="77777777" w:rsidR="00E80686" w:rsidRPr="00E80686" w:rsidRDefault="00E80686" w:rsidP="00E8068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Подсветка выбранной фигуры и доступных ходов работает корректно.</w:t>
      </w:r>
    </w:p>
    <w:p w14:paraId="6228A789" w14:textId="77777777" w:rsidR="00E80686" w:rsidRPr="00E80686" w:rsidRDefault="00E80686" w:rsidP="00E8068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Интерфейс не вызывает ошибок и предоставляет удобный доступ к функциям игры.</w:t>
      </w:r>
    </w:p>
    <w:p w14:paraId="4CB00B1C" w14:textId="77777777" w:rsidR="00E80686" w:rsidRPr="00E80686" w:rsidRDefault="00E80686" w:rsidP="00E8068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0686">
        <w:rPr>
          <w:rFonts w:ascii="Times New Roman" w:hAnsi="Times New Roman" w:cs="Times New Roman"/>
          <w:sz w:val="28"/>
          <w:szCs w:val="28"/>
          <w:lang w:val="ru-RU"/>
        </w:rPr>
        <w:t>Игра завершается корректно при победе одной из сторон.</w:t>
      </w:r>
    </w:p>
    <w:p w14:paraId="650BD7BD" w14:textId="184BB25D" w:rsidR="00E80686" w:rsidRPr="00E80686" w:rsidRDefault="003A60BD" w:rsidP="005665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Обратная связь: </w:t>
      </w:r>
      <w:r w:rsidR="00566557" w:rsidRPr="00E80686">
        <w:rPr>
          <w:rFonts w:ascii="Times New Roman" w:hAnsi="Times New Roman" w:cs="Times New Roman"/>
          <w:sz w:val="28"/>
          <w:szCs w:val="28"/>
          <w:lang w:val="ru-RU"/>
        </w:rPr>
        <w:t>Проведение опросов среди участников бета-тестирования</w:t>
      </w:r>
      <w:r w:rsidR="00566557">
        <w:rPr>
          <w:rFonts w:ascii="Times New Roman" w:hAnsi="Times New Roman" w:cs="Times New Roman"/>
          <w:sz w:val="28"/>
          <w:szCs w:val="28"/>
          <w:lang w:val="ru-RU"/>
        </w:rPr>
        <w:t>, р</w:t>
      </w:r>
      <w:r w:rsidR="00E80686" w:rsidRPr="00E80686">
        <w:rPr>
          <w:rFonts w:ascii="Times New Roman" w:hAnsi="Times New Roman" w:cs="Times New Roman"/>
          <w:sz w:val="28"/>
          <w:szCs w:val="28"/>
          <w:lang w:val="ru-RU"/>
        </w:rPr>
        <w:t>еализация улучшений на основе отзывов, включая корректировку интерфейса или игрового процесса.</w:t>
      </w:r>
    </w:p>
    <w:p w14:paraId="2420780D" w14:textId="0998D689" w:rsidR="00857886" w:rsidRPr="00E80686" w:rsidRDefault="00857886" w:rsidP="008578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AA5235" w14:textId="2616F5AA" w:rsidR="00857886" w:rsidRPr="00A257B0" w:rsidRDefault="00D004EB" w:rsidP="008578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</w:t>
      </w:r>
      <w:r w:rsidR="00A257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</w:p>
    <w:p w14:paraId="4F699B2F" w14:textId="4FB58D82" w:rsidR="00A257B0" w:rsidRPr="00DE40EE" w:rsidRDefault="00556E56" w:rsidP="00DE40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Эскизы и диаграммы</w:t>
      </w:r>
      <w:r w:rsidR="00A257B0" w:rsidRPr="00DE40EE">
        <w:rPr>
          <w:rFonts w:ascii="Times New Roman" w:hAnsi="Times New Roman" w:cs="Times New Roman"/>
          <w:sz w:val="28"/>
          <w:szCs w:val="28"/>
        </w:rPr>
        <w:t>:</w:t>
      </w:r>
    </w:p>
    <w:p w14:paraId="5DEB8F09" w14:textId="69228A1F" w:rsidR="00A257B0" w:rsidRDefault="00A257B0" w:rsidP="00DE40EE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7B0">
        <w:rPr>
          <w:rFonts w:ascii="Times New Roman" w:hAnsi="Times New Roman" w:cs="Times New Roman"/>
          <w:sz w:val="28"/>
          <w:szCs w:val="28"/>
          <w:lang w:val="ru-RU"/>
        </w:rPr>
        <w:lastRenderedPageBreak/>
        <w:t>Эскиз шахматной доски:</w:t>
      </w:r>
      <w:r w:rsidR="00DE4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57B0">
        <w:rPr>
          <w:rFonts w:ascii="Times New Roman" w:hAnsi="Times New Roman" w:cs="Times New Roman"/>
          <w:sz w:val="28"/>
          <w:szCs w:val="28"/>
          <w:lang w:val="ru-RU"/>
        </w:rPr>
        <w:t>Стандартная шахматная доска размером 8</w:t>
      </w:r>
      <w:r w:rsidRPr="00A257B0">
        <w:rPr>
          <w:rFonts w:ascii="Times New Roman" w:hAnsi="Times New Roman" w:cs="Times New Roman"/>
          <w:sz w:val="28"/>
          <w:szCs w:val="28"/>
        </w:rPr>
        <w:t>x</w:t>
      </w:r>
      <w:r w:rsidRPr="00A257B0">
        <w:rPr>
          <w:rFonts w:ascii="Times New Roman" w:hAnsi="Times New Roman" w:cs="Times New Roman"/>
          <w:sz w:val="28"/>
          <w:szCs w:val="28"/>
          <w:lang w:val="ru-RU"/>
        </w:rPr>
        <w:t>8 клеток с чередующимися черными и белыми клетками.</w:t>
      </w:r>
    </w:p>
    <w:p w14:paraId="52BB6C4A" w14:textId="6BF236A0" w:rsidR="00FB3FD8" w:rsidRPr="00A257B0" w:rsidRDefault="00FB3FD8" w:rsidP="00FB3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FD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267E8D" wp14:editId="7B1B87B0">
            <wp:extent cx="3253740" cy="33154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422" cy="33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9EC" w14:textId="6B952AB5" w:rsidR="00A257B0" w:rsidRDefault="00A257B0" w:rsidP="00DE40EE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7B0">
        <w:rPr>
          <w:rFonts w:ascii="Times New Roman" w:hAnsi="Times New Roman" w:cs="Times New Roman"/>
          <w:sz w:val="28"/>
          <w:szCs w:val="28"/>
          <w:lang w:val="ru-RU"/>
        </w:rPr>
        <w:t>Эскизы фигур:</w:t>
      </w:r>
      <w:r w:rsidR="00DE4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D42">
        <w:rPr>
          <w:rFonts w:ascii="Times New Roman" w:hAnsi="Times New Roman" w:cs="Times New Roman"/>
          <w:sz w:val="28"/>
          <w:szCs w:val="28"/>
          <w:lang w:val="ru-RU"/>
        </w:rPr>
        <w:t>Спрайты</w:t>
      </w:r>
      <w:r w:rsidRPr="00A257B0">
        <w:rPr>
          <w:rFonts w:ascii="Times New Roman" w:hAnsi="Times New Roman" w:cs="Times New Roman"/>
          <w:sz w:val="28"/>
          <w:szCs w:val="28"/>
          <w:lang w:val="ru-RU"/>
        </w:rPr>
        <w:t xml:space="preserve"> для ферз</w:t>
      </w:r>
      <w:r w:rsidR="007D4320">
        <w:rPr>
          <w:rFonts w:ascii="Times New Roman" w:hAnsi="Times New Roman" w:cs="Times New Roman"/>
          <w:sz w:val="28"/>
          <w:szCs w:val="28"/>
          <w:lang w:val="ru-RU"/>
        </w:rPr>
        <w:t>я и</w:t>
      </w:r>
      <w:r w:rsidRPr="00A257B0">
        <w:rPr>
          <w:rFonts w:ascii="Times New Roman" w:hAnsi="Times New Roman" w:cs="Times New Roman"/>
          <w:sz w:val="28"/>
          <w:szCs w:val="28"/>
          <w:lang w:val="ru-RU"/>
        </w:rPr>
        <w:t xml:space="preserve"> корол</w:t>
      </w:r>
      <w:r w:rsidR="007D432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257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3FC784" w14:textId="79876991" w:rsidR="00210925" w:rsidRPr="00A257B0" w:rsidRDefault="00C51FC7" w:rsidP="00C51FC7">
      <w:pPr>
        <w:pStyle w:val="a3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1FC7">
        <w:rPr>
          <w:noProof/>
        </w:rPr>
        <w:drawing>
          <wp:inline distT="0" distB="0" distL="0" distR="0" wp14:anchorId="4BF69A61" wp14:editId="53B13235">
            <wp:extent cx="2560320" cy="1921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66" cy="192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6B7">
        <w:rPr>
          <w:noProof/>
        </w:rPr>
        <w:drawing>
          <wp:inline distT="0" distB="0" distL="0" distR="0" wp14:anchorId="15C3EF60" wp14:editId="23380C64">
            <wp:extent cx="2567637" cy="1926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99" cy="19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D739" w14:textId="27F80C0A" w:rsidR="00A257B0" w:rsidRPr="00A257B0" w:rsidRDefault="003A521E" w:rsidP="00A257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Списки ресурсов</w:t>
      </w:r>
      <w:r w:rsidR="00A257B0" w:rsidRPr="00A257B0">
        <w:rPr>
          <w:rFonts w:ascii="Times New Roman" w:hAnsi="Times New Roman" w:cs="Times New Roman"/>
          <w:sz w:val="28"/>
          <w:szCs w:val="28"/>
        </w:rPr>
        <w:t>:</w:t>
      </w:r>
    </w:p>
    <w:p w14:paraId="2A1E9128" w14:textId="5F1AA3B4" w:rsidR="00A257B0" w:rsidRPr="00A257B0" w:rsidRDefault="00AB26DF" w:rsidP="00AB26DF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Графические ресурсы</w:t>
      </w:r>
      <w:r w:rsidR="00A257B0" w:rsidRPr="00A257B0">
        <w:rPr>
          <w:rFonts w:ascii="Times New Roman" w:hAnsi="Times New Roman" w:cs="Times New Roman"/>
          <w:sz w:val="28"/>
          <w:szCs w:val="28"/>
        </w:rPr>
        <w:t>:</w:t>
      </w:r>
    </w:p>
    <w:p w14:paraId="71B37149" w14:textId="65B51F0F" w:rsidR="00A257B0" w:rsidRPr="00A257B0" w:rsidRDefault="00AB26DF" w:rsidP="00AB26DF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Шахматные фигуры</w:t>
      </w:r>
      <w:r w:rsidR="00A257B0" w:rsidRPr="00A257B0">
        <w:rPr>
          <w:rFonts w:ascii="Times New Roman" w:hAnsi="Times New Roman" w:cs="Times New Roman"/>
          <w:sz w:val="28"/>
          <w:szCs w:val="28"/>
        </w:rPr>
        <w:t>:</w:t>
      </w:r>
    </w:p>
    <w:p w14:paraId="0C0E01D9" w14:textId="7F54E980" w:rsidR="00A257B0" w:rsidRPr="00A257B0" w:rsidRDefault="00AB26DF" w:rsidP="00AB26DF">
      <w:pPr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Белая пешка</w:t>
      </w:r>
      <w:r w:rsidR="00A257B0" w:rsidRPr="00A257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черная</w:t>
      </w:r>
      <w:r w:rsidR="00A257B0" w:rsidRPr="00A25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пешка</w:t>
      </w:r>
      <w:r w:rsidR="00A257B0" w:rsidRPr="00A257B0">
        <w:rPr>
          <w:rFonts w:ascii="Times New Roman" w:hAnsi="Times New Roman" w:cs="Times New Roman"/>
          <w:sz w:val="28"/>
          <w:szCs w:val="28"/>
        </w:rPr>
        <w:t>.</w:t>
      </w:r>
    </w:p>
    <w:p w14:paraId="10698CEB" w14:textId="6957BD29" w:rsidR="00A257B0" w:rsidRPr="00A257B0" w:rsidRDefault="00AB26DF" w:rsidP="00AB26DF">
      <w:pPr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Белый</w:t>
      </w:r>
      <w:r w:rsidR="00A257B0" w:rsidRPr="00A25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король</w:t>
      </w:r>
      <w:r w:rsidR="00A257B0" w:rsidRPr="00A257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корль</w:t>
      </w:r>
      <w:proofErr w:type="spellEnd"/>
      <w:r w:rsidR="00A257B0" w:rsidRPr="00A257B0">
        <w:rPr>
          <w:rFonts w:ascii="Times New Roman" w:hAnsi="Times New Roman" w:cs="Times New Roman"/>
          <w:sz w:val="28"/>
          <w:szCs w:val="28"/>
        </w:rPr>
        <w:t>.</w:t>
      </w:r>
    </w:p>
    <w:p w14:paraId="3C4FD7DB" w14:textId="77777777" w:rsidR="00A257B0" w:rsidRPr="00A257B0" w:rsidRDefault="00A257B0" w:rsidP="00AB26DF">
      <w:pPr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7B0">
        <w:rPr>
          <w:rFonts w:ascii="Times New Roman" w:hAnsi="Times New Roman" w:cs="Times New Roman"/>
          <w:sz w:val="28"/>
          <w:szCs w:val="28"/>
          <w:lang w:val="ru-RU"/>
        </w:rPr>
        <w:t>И так далее для всех фигур.</w:t>
      </w:r>
    </w:p>
    <w:p w14:paraId="5E18C725" w14:textId="4BB01B1A" w:rsidR="00A257B0" w:rsidRPr="00A257B0" w:rsidRDefault="00AB26DF" w:rsidP="00AB26DF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Фоновые элементы</w:t>
      </w:r>
      <w:r w:rsidR="00A257B0" w:rsidRPr="00A257B0">
        <w:rPr>
          <w:rFonts w:ascii="Times New Roman" w:hAnsi="Times New Roman" w:cs="Times New Roman"/>
          <w:sz w:val="28"/>
          <w:szCs w:val="28"/>
        </w:rPr>
        <w:t>:</w:t>
      </w:r>
    </w:p>
    <w:p w14:paraId="779CC76E" w14:textId="3B6E830D" w:rsidR="00A257B0" w:rsidRPr="00A257B0" w:rsidRDefault="00AB26DF" w:rsidP="00AB26DF">
      <w:pPr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Доска с чередующимися клетками</w:t>
      </w:r>
      <w:r w:rsidR="00A257B0" w:rsidRPr="00A257B0">
        <w:rPr>
          <w:rFonts w:ascii="Times New Roman" w:hAnsi="Times New Roman" w:cs="Times New Roman"/>
          <w:sz w:val="28"/>
          <w:szCs w:val="28"/>
        </w:rPr>
        <w:t>.</w:t>
      </w:r>
    </w:p>
    <w:p w14:paraId="549BC3DE" w14:textId="77777777" w:rsidR="00A257B0" w:rsidRPr="00A257B0" w:rsidRDefault="00A257B0" w:rsidP="00AB26DF">
      <w:pPr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7B0">
        <w:rPr>
          <w:rFonts w:ascii="Times New Roman" w:hAnsi="Times New Roman" w:cs="Times New Roman"/>
          <w:sz w:val="28"/>
          <w:szCs w:val="28"/>
          <w:lang w:val="ru-RU"/>
        </w:rPr>
        <w:t>Кнопки меню (например, "Начать игру", "Выход").</w:t>
      </w:r>
    </w:p>
    <w:p w14:paraId="54B999E2" w14:textId="45E48642" w:rsidR="00006A4F" w:rsidRPr="00A257B0" w:rsidRDefault="00A257B0" w:rsidP="00A257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7B0">
        <w:rPr>
          <w:rFonts w:ascii="Times New Roman" w:hAnsi="Times New Roman" w:cs="Times New Roman"/>
          <w:sz w:val="28"/>
          <w:szCs w:val="28"/>
          <w:lang w:val="ru-RU"/>
        </w:rPr>
        <w:t>Ссылки на примеры:</w:t>
      </w:r>
      <w:r w:rsidR="00556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6E56" w:rsidRPr="00556E56">
        <w:rPr>
          <w:rFonts w:ascii="Times New Roman" w:hAnsi="Times New Roman" w:cs="Times New Roman"/>
          <w:sz w:val="28"/>
          <w:szCs w:val="28"/>
          <w:lang w:val="ru-RU"/>
        </w:rPr>
        <w:t>Классические шахматные приложения, такие как Lichess и Chess.com.</w:t>
      </w:r>
    </w:p>
    <w:sectPr w:rsidR="00006A4F" w:rsidRPr="00A257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2CF"/>
    <w:multiLevelType w:val="multilevel"/>
    <w:tmpl w:val="357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20C7"/>
    <w:multiLevelType w:val="multilevel"/>
    <w:tmpl w:val="430C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7938"/>
    <w:multiLevelType w:val="hybridMultilevel"/>
    <w:tmpl w:val="37F4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457FF"/>
    <w:multiLevelType w:val="multilevel"/>
    <w:tmpl w:val="1AB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B3780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159D2"/>
    <w:multiLevelType w:val="multilevel"/>
    <w:tmpl w:val="238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74CB7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22363"/>
    <w:multiLevelType w:val="multilevel"/>
    <w:tmpl w:val="AD74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80E2E"/>
    <w:multiLevelType w:val="multilevel"/>
    <w:tmpl w:val="5E8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11428"/>
    <w:multiLevelType w:val="multilevel"/>
    <w:tmpl w:val="0936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81DED"/>
    <w:multiLevelType w:val="multilevel"/>
    <w:tmpl w:val="667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45A5D"/>
    <w:multiLevelType w:val="multilevel"/>
    <w:tmpl w:val="EAE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F0D28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915A0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23B3E"/>
    <w:multiLevelType w:val="multilevel"/>
    <w:tmpl w:val="0B1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A04C7"/>
    <w:multiLevelType w:val="multilevel"/>
    <w:tmpl w:val="FB3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734C6"/>
    <w:multiLevelType w:val="multilevel"/>
    <w:tmpl w:val="B41A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74525"/>
    <w:multiLevelType w:val="multilevel"/>
    <w:tmpl w:val="B1B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27570"/>
    <w:multiLevelType w:val="multilevel"/>
    <w:tmpl w:val="3EC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E4E20"/>
    <w:multiLevelType w:val="multilevel"/>
    <w:tmpl w:val="F31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2176F"/>
    <w:multiLevelType w:val="multilevel"/>
    <w:tmpl w:val="783E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EC2EC2"/>
    <w:multiLevelType w:val="multilevel"/>
    <w:tmpl w:val="E4D6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481355"/>
    <w:multiLevelType w:val="multilevel"/>
    <w:tmpl w:val="C08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93052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C4A30"/>
    <w:multiLevelType w:val="multilevel"/>
    <w:tmpl w:val="A644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622A7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F7A97"/>
    <w:multiLevelType w:val="multilevel"/>
    <w:tmpl w:val="A5E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B0D1F"/>
    <w:multiLevelType w:val="multilevel"/>
    <w:tmpl w:val="0D2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823D4"/>
    <w:multiLevelType w:val="multilevel"/>
    <w:tmpl w:val="842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346C04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36E"/>
    <w:multiLevelType w:val="multilevel"/>
    <w:tmpl w:val="371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67DEF"/>
    <w:multiLevelType w:val="hybridMultilevel"/>
    <w:tmpl w:val="0870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F1F42"/>
    <w:multiLevelType w:val="multilevel"/>
    <w:tmpl w:val="A75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363C9"/>
    <w:multiLevelType w:val="multilevel"/>
    <w:tmpl w:val="EA5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864D8A"/>
    <w:multiLevelType w:val="multilevel"/>
    <w:tmpl w:val="E17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41595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015B9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230CD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059D5"/>
    <w:multiLevelType w:val="multilevel"/>
    <w:tmpl w:val="32E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B4738F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1279C"/>
    <w:multiLevelType w:val="multilevel"/>
    <w:tmpl w:val="A24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4E4CE1"/>
    <w:multiLevelType w:val="multilevel"/>
    <w:tmpl w:val="C08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33"/>
  </w:num>
  <w:num w:numId="4">
    <w:abstractNumId w:val="28"/>
  </w:num>
  <w:num w:numId="5">
    <w:abstractNumId w:val="38"/>
  </w:num>
  <w:num w:numId="6">
    <w:abstractNumId w:val="30"/>
  </w:num>
  <w:num w:numId="7">
    <w:abstractNumId w:val="8"/>
  </w:num>
  <w:num w:numId="8">
    <w:abstractNumId w:val="15"/>
  </w:num>
  <w:num w:numId="9">
    <w:abstractNumId w:val="16"/>
  </w:num>
  <w:num w:numId="10">
    <w:abstractNumId w:val="1"/>
  </w:num>
  <w:num w:numId="11">
    <w:abstractNumId w:val="32"/>
  </w:num>
  <w:num w:numId="12">
    <w:abstractNumId w:val="26"/>
  </w:num>
  <w:num w:numId="13">
    <w:abstractNumId w:val="20"/>
  </w:num>
  <w:num w:numId="14">
    <w:abstractNumId w:val="5"/>
  </w:num>
  <w:num w:numId="15">
    <w:abstractNumId w:val="14"/>
  </w:num>
  <w:num w:numId="16">
    <w:abstractNumId w:val="18"/>
  </w:num>
  <w:num w:numId="17">
    <w:abstractNumId w:val="40"/>
  </w:num>
  <w:num w:numId="18">
    <w:abstractNumId w:val="0"/>
  </w:num>
  <w:num w:numId="19">
    <w:abstractNumId w:val="31"/>
  </w:num>
  <w:num w:numId="20">
    <w:abstractNumId w:val="2"/>
  </w:num>
  <w:num w:numId="21">
    <w:abstractNumId w:val="36"/>
  </w:num>
  <w:num w:numId="22">
    <w:abstractNumId w:val="37"/>
  </w:num>
  <w:num w:numId="23">
    <w:abstractNumId w:val="23"/>
  </w:num>
  <w:num w:numId="24">
    <w:abstractNumId w:val="29"/>
  </w:num>
  <w:num w:numId="25">
    <w:abstractNumId w:val="4"/>
  </w:num>
  <w:num w:numId="26">
    <w:abstractNumId w:val="13"/>
  </w:num>
  <w:num w:numId="27">
    <w:abstractNumId w:val="25"/>
  </w:num>
  <w:num w:numId="28">
    <w:abstractNumId w:val="41"/>
  </w:num>
  <w:num w:numId="29">
    <w:abstractNumId w:val="3"/>
  </w:num>
  <w:num w:numId="30">
    <w:abstractNumId w:val="27"/>
  </w:num>
  <w:num w:numId="31">
    <w:abstractNumId w:val="10"/>
  </w:num>
  <w:num w:numId="32">
    <w:abstractNumId w:val="17"/>
  </w:num>
  <w:num w:numId="33">
    <w:abstractNumId w:val="34"/>
  </w:num>
  <w:num w:numId="34">
    <w:abstractNumId w:val="19"/>
  </w:num>
  <w:num w:numId="35">
    <w:abstractNumId w:val="21"/>
  </w:num>
  <w:num w:numId="36">
    <w:abstractNumId w:val="11"/>
  </w:num>
  <w:num w:numId="37">
    <w:abstractNumId w:val="24"/>
  </w:num>
  <w:num w:numId="38">
    <w:abstractNumId w:val="39"/>
  </w:num>
  <w:num w:numId="39">
    <w:abstractNumId w:val="7"/>
  </w:num>
  <w:num w:numId="40">
    <w:abstractNumId w:val="9"/>
  </w:num>
  <w:num w:numId="41">
    <w:abstractNumId w:val="35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CE"/>
    <w:rsid w:val="00006A4F"/>
    <w:rsid w:val="00112CD3"/>
    <w:rsid w:val="0012037D"/>
    <w:rsid w:val="00152581"/>
    <w:rsid w:val="001A7533"/>
    <w:rsid w:val="001C2671"/>
    <w:rsid w:val="00210925"/>
    <w:rsid w:val="00230814"/>
    <w:rsid w:val="00242C5E"/>
    <w:rsid w:val="00271950"/>
    <w:rsid w:val="002B3D87"/>
    <w:rsid w:val="002B67A9"/>
    <w:rsid w:val="002C3A5B"/>
    <w:rsid w:val="002E2BAF"/>
    <w:rsid w:val="0034545A"/>
    <w:rsid w:val="003A521E"/>
    <w:rsid w:val="003A60BD"/>
    <w:rsid w:val="003B0B7C"/>
    <w:rsid w:val="003D4A16"/>
    <w:rsid w:val="003F4141"/>
    <w:rsid w:val="004374AD"/>
    <w:rsid w:val="00443B19"/>
    <w:rsid w:val="004636B7"/>
    <w:rsid w:val="00487E88"/>
    <w:rsid w:val="004D6010"/>
    <w:rsid w:val="00503AB9"/>
    <w:rsid w:val="005337BA"/>
    <w:rsid w:val="00556E56"/>
    <w:rsid w:val="00566557"/>
    <w:rsid w:val="005B3551"/>
    <w:rsid w:val="00627807"/>
    <w:rsid w:val="006C0999"/>
    <w:rsid w:val="007227CE"/>
    <w:rsid w:val="00757BBC"/>
    <w:rsid w:val="007B403B"/>
    <w:rsid w:val="007D2136"/>
    <w:rsid w:val="007D4320"/>
    <w:rsid w:val="008559D6"/>
    <w:rsid w:val="00857886"/>
    <w:rsid w:val="00857D3C"/>
    <w:rsid w:val="008F3B27"/>
    <w:rsid w:val="00911E24"/>
    <w:rsid w:val="00923D67"/>
    <w:rsid w:val="0095330C"/>
    <w:rsid w:val="009B1CFC"/>
    <w:rsid w:val="00A00AC1"/>
    <w:rsid w:val="00A257B0"/>
    <w:rsid w:val="00A5558A"/>
    <w:rsid w:val="00A65D42"/>
    <w:rsid w:val="00AB26DF"/>
    <w:rsid w:val="00AE2E6F"/>
    <w:rsid w:val="00B008CC"/>
    <w:rsid w:val="00B568C8"/>
    <w:rsid w:val="00B80E9B"/>
    <w:rsid w:val="00BC131B"/>
    <w:rsid w:val="00BD6E2D"/>
    <w:rsid w:val="00C51FC7"/>
    <w:rsid w:val="00CE0EB9"/>
    <w:rsid w:val="00D004EB"/>
    <w:rsid w:val="00D35AA0"/>
    <w:rsid w:val="00DD0E28"/>
    <w:rsid w:val="00DE40EE"/>
    <w:rsid w:val="00E636EE"/>
    <w:rsid w:val="00E80686"/>
    <w:rsid w:val="00E83341"/>
    <w:rsid w:val="00EC1F8B"/>
    <w:rsid w:val="00F3046D"/>
    <w:rsid w:val="00FB3FD8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F77D"/>
  <w15:chartTrackingRefBased/>
  <w15:docId w15:val="{75468E76-6839-47DF-B86F-1E67D3A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A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AA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57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68</cp:revision>
  <dcterms:created xsi:type="dcterms:W3CDTF">2024-11-27T13:55:00Z</dcterms:created>
  <dcterms:modified xsi:type="dcterms:W3CDTF">2024-12-01T14:34:00Z</dcterms:modified>
</cp:coreProperties>
</file>